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8DFE4D" w14:textId="77777777" w:rsidR="00AA394E" w:rsidRDefault="00AA394E" w:rsidP="00AA394E">
      <w:pPr>
        <w:jc w:val="center"/>
        <w:rPr>
          <w:rFonts w:ascii="Arial" w:eastAsia="Arial" w:hAnsi="Arial" w:cs="Arial"/>
          <w:b/>
          <w:bCs/>
          <w:i/>
          <w:iCs/>
          <w:sz w:val="38"/>
          <w:szCs w:val="38"/>
        </w:rPr>
      </w:pPr>
      <w:r>
        <w:rPr>
          <w:rFonts w:ascii="Arial Bold"/>
          <w:sz w:val="38"/>
          <w:szCs w:val="38"/>
        </w:rPr>
        <w:t>Level 5 Sports Massage Therapy</w:t>
      </w:r>
      <w:r>
        <w:rPr>
          <w:rFonts w:ascii="Arial"/>
          <w:b/>
          <w:bCs/>
          <w:i/>
          <w:iCs/>
          <w:sz w:val="38"/>
          <w:szCs w:val="38"/>
        </w:rPr>
        <w:t xml:space="preserve"> </w:t>
      </w:r>
    </w:p>
    <w:p w14:paraId="5AC227D7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b/>
          <w:bCs/>
          <w:sz w:val="32"/>
          <w:szCs w:val="32"/>
        </w:rPr>
      </w:pPr>
    </w:p>
    <w:p w14:paraId="657F36F3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b/>
          <w:bCs/>
          <w:sz w:val="32"/>
          <w:szCs w:val="32"/>
        </w:rPr>
      </w:pPr>
    </w:p>
    <w:p w14:paraId="5841D3B2" w14:textId="77777777" w:rsidR="00AA394E" w:rsidRDefault="00851790" w:rsidP="00AA394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Client </w:t>
      </w:r>
      <w:r w:rsidR="00AA394E">
        <w:rPr>
          <w:b/>
          <w:bCs/>
          <w:sz w:val="36"/>
          <w:szCs w:val="36"/>
        </w:rPr>
        <w:t>treatment f</w:t>
      </w:r>
      <w:r>
        <w:rPr>
          <w:b/>
          <w:bCs/>
          <w:sz w:val="36"/>
          <w:szCs w:val="36"/>
        </w:rPr>
        <w:t>orm</w:t>
      </w:r>
      <w:r w:rsidR="00AA394E">
        <w:rPr>
          <w:b/>
          <w:bCs/>
          <w:sz w:val="36"/>
          <w:szCs w:val="36"/>
        </w:rPr>
        <w:t xml:space="preserve"> </w:t>
      </w:r>
    </w:p>
    <w:p w14:paraId="27F7FDFC" w14:textId="77777777" w:rsidR="00AA394E" w:rsidRDefault="00AA394E" w:rsidP="00AA394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b/>
          <w:bCs/>
          <w:sz w:val="36"/>
          <w:szCs w:val="36"/>
        </w:rPr>
      </w:pPr>
    </w:p>
    <w:p w14:paraId="2BA44624" w14:textId="203014AE" w:rsidR="00AA394E" w:rsidRPr="00AA394E" w:rsidRDefault="00890249" w:rsidP="00AA394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i</w:t>
      </w:r>
      <w:r w:rsidR="00AA394E" w:rsidRPr="00AA394E">
        <w:rPr>
          <w:b/>
          <w:bCs/>
          <w:sz w:val="36"/>
          <w:szCs w:val="36"/>
        </w:rPr>
        <w:t>U</w:t>
      </w:r>
      <w:r>
        <w:rPr>
          <w:b/>
          <w:bCs/>
          <w:sz w:val="36"/>
          <w:szCs w:val="36"/>
        </w:rPr>
        <w:t>SP161</w:t>
      </w:r>
      <w:bookmarkStart w:id="0" w:name="_GoBack"/>
      <w:bookmarkEnd w:id="0"/>
    </w:p>
    <w:p w14:paraId="5C6BEBEE" w14:textId="636EC5B9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b/>
          <w:bCs/>
          <w:sz w:val="36"/>
          <w:szCs w:val="36"/>
        </w:rPr>
      </w:pPr>
    </w:p>
    <w:p w14:paraId="3346F9A1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44E36C1B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63B720BF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03703088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02028F87" w14:textId="77777777" w:rsidR="003E61FC" w:rsidRDefault="0085179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Student name: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______________________________________</w:t>
      </w:r>
    </w:p>
    <w:p w14:paraId="3748D169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7F9678CB" w14:textId="77777777" w:rsidR="003E61FC" w:rsidRDefault="0085179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Student number: </w:t>
      </w:r>
      <w:r>
        <w:rPr>
          <w:b/>
          <w:bCs/>
          <w:sz w:val="32"/>
          <w:szCs w:val="32"/>
        </w:rPr>
        <w:tab/>
        <w:t>_______________</w:t>
      </w:r>
    </w:p>
    <w:p w14:paraId="4AA4F7CF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35C3A7FA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2E0FEB40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33C0D064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07075384" w14:textId="77777777" w:rsidR="003E61FC" w:rsidRDefault="0085179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College name: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Holistic College Dublin</w:t>
      </w:r>
    </w:p>
    <w:p w14:paraId="3F1B917F" w14:textId="3896694C" w:rsidR="003E61FC" w:rsidRDefault="00AA394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College number:</w:t>
      </w:r>
      <w:r>
        <w:rPr>
          <w:b/>
          <w:bCs/>
          <w:sz w:val="32"/>
          <w:szCs w:val="32"/>
        </w:rPr>
        <w:tab/>
        <w:t>22074</w:t>
      </w:r>
    </w:p>
    <w:p w14:paraId="1FA984DD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455ACFF3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47E889EC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3F000B1C" w14:textId="77777777" w:rsidR="003E61FC" w:rsidRDefault="0085179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Client name: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______________________________________</w:t>
      </w:r>
    </w:p>
    <w:p w14:paraId="7FB70BFB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2C53A215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1F7DC9E3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37B6BD2B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7883DAD5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b/>
          <w:bCs/>
          <w:sz w:val="32"/>
          <w:szCs w:val="32"/>
        </w:rPr>
      </w:pPr>
    </w:p>
    <w:p w14:paraId="756F10C4" w14:textId="77777777" w:rsidR="003E61FC" w:rsidRDefault="00851790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</w:pPr>
      <w:r>
        <w:rPr>
          <w:rFonts w:ascii="Arial Unicode MS" w:eastAsia="Arial Unicode MS" w:hAnsi="Arial Unicode MS" w:cs="Arial Unicode MS"/>
          <w:sz w:val="32"/>
          <w:szCs w:val="32"/>
        </w:rPr>
        <w:br w:type="page"/>
      </w:r>
    </w:p>
    <w:p w14:paraId="40E324EA" w14:textId="77777777" w:rsidR="003E61FC" w:rsidRDefault="0085179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lastRenderedPageBreak/>
        <w:t>CLIENT CONSULTATION FORM</w:t>
      </w:r>
    </w:p>
    <w:p w14:paraId="650C0CA2" w14:textId="77777777" w:rsidR="003E61FC" w:rsidRDefault="00851790">
      <w:pPr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Name: _____________________________________________________________</w:t>
      </w:r>
    </w:p>
    <w:p w14:paraId="1A4D84B6" w14:textId="77777777" w:rsidR="003E61FC" w:rsidRDefault="00851790">
      <w:pPr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Address: ___________________________________________________________ </w:t>
      </w:r>
    </w:p>
    <w:p w14:paraId="2AE8F623" w14:textId="77777777" w:rsidR="003E61FC" w:rsidRDefault="00851790">
      <w:pPr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Tel.: (H) ______________ (W) _____________ (M) ________________________          </w:t>
      </w:r>
    </w:p>
    <w:p w14:paraId="55E378C1" w14:textId="0B54AF20" w:rsidR="003E61FC" w:rsidRPr="00AD19F7" w:rsidRDefault="00851790" w:rsidP="00AD19F7">
      <w:pPr>
        <w:pStyle w:val="Heading5A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left"/>
        <w:rPr>
          <w:kern w:val="1"/>
          <w:sz w:val="27"/>
          <w:szCs w:val="27"/>
        </w:rPr>
      </w:pPr>
      <w:r>
        <w:rPr>
          <w:kern w:val="1"/>
          <w:sz w:val="27"/>
          <w:szCs w:val="27"/>
        </w:rPr>
        <w:t>Date of Birth ____/____/_______</w:t>
      </w:r>
      <w:r>
        <w:t xml:space="preserve">              </w:t>
      </w:r>
    </w:p>
    <w:p w14:paraId="129C56B0" w14:textId="77777777" w:rsidR="003E61FC" w:rsidRDefault="00851790">
      <w:pPr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Medical History:</w:t>
      </w:r>
    </w:p>
    <w:p w14:paraId="12B657DC" w14:textId="77777777" w:rsidR="003E61FC" w:rsidRDefault="00851790">
      <w:pPr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Do you have any of the following conditions? Please indicate Yes </w:t>
      </w:r>
      <w:r>
        <w:rPr>
          <w:b/>
          <w:bCs/>
          <w:sz w:val="26"/>
          <w:szCs w:val="26"/>
        </w:rPr>
        <w:t>(</w:t>
      </w:r>
      <w:r>
        <w:rPr>
          <w:rFonts w:ascii="Wingdings" w:hAnsi="Wingdings"/>
          <w:sz w:val="26"/>
          <w:szCs w:val="26"/>
        </w:rPr>
        <w:sym w:font="Wingdings" w:char="F0FC"/>
      </w:r>
      <w:r>
        <w:rPr>
          <w:b/>
          <w:bCs/>
          <w:sz w:val="26"/>
          <w:szCs w:val="26"/>
        </w:rPr>
        <w:t xml:space="preserve">) </w:t>
      </w:r>
      <w:r>
        <w:rPr>
          <w:sz w:val="26"/>
          <w:szCs w:val="26"/>
        </w:rPr>
        <w:t xml:space="preserve">or No </w:t>
      </w:r>
      <w:r>
        <w:rPr>
          <w:b/>
          <w:bCs/>
          <w:sz w:val="26"/>
          <w:szCs w:val="26"/>
        </w:rPr>
        <w:t>(X)</w:t>
      </w:r>
    </w:p>
    <w:p w14:paraId="7855560E" w14:textId="77777777" w:rsidR="003E61FC" w:rsidRDefault="00851790">
      <w:pPr>
        <w:pStyle w:val="Heading4A"/>
        <w:widowControl w:val="0"/>
        <w:tabs>
          <w:tab w:val="left" w:pos="2400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firstLine="0"/>
        <w:rPr>
          <w:kern w:val="1"/>
          <w:sz w:val="26"/>
          <w:szCs w:val="26"/>
        </w:rPr>
      </w:pPr>
      <w:r>
        <w:rPr>
          <w:kern w:val="1"/>
          <w:sz w:val="26"/>
          <w:szCs w:val="26"/>
        </w:rPr>
        <w:t>Contraindications That Require Medical Permission</w:t>
      </w:r>
    </w:p>
    <w:tbl>
      <w:tblPr>
        <w:tblW w:w="933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600"/>
        <w:gridCol w:w="4182"/>
        <w:gridCol w:w="725"/>
      </w:tblGrid>
      <w:tr w:rsidR="003E61FC" w14:paraId="306462FA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D34DB2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Asthma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58942F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9A5EA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Trapped/Pinched nerve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9EEFDB" w14:textId="77777777" w:rsidR="003E61FC" w:rsidRDefault="003E61FC"/>
        </w:tc>
      </w:tr>
      <w:tr w:rsidR="003E61FC" w14:paraId="445839AD" w14:textId="77777777">
        <w:trPr>
          <w:trHeight w:val="59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35D010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Any Condition being treated by GP or other Complimentary Therapist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7BB4FB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DAB962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Inflamed nerve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06A0EC" w14:textId="77777777" w:rsidR="003E61FC" w:rsidRDefault="003E61FC"/>
        </w:tc>
      </w:tr>
      <w:tr w:rsidR="003E61FC" w14:paraId="04FCB46E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A987AE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Bells Palsy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C6CBEC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89C892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 xml:space="preserve">Motor </w:t>
            </w:r>
            <w:proofErr w:type="spellStart"/>
            <w:r>
              <w:rPr>
                <w:rFonts w:ascii="Times New Roman" w:hAnsi="Times New Roman"/>
                <w:kern w:val="1"/>
                <w:sz w:val="25"/>
                <w:szCs w:val="25"/>
              </w:rPr>
              <w:t>Neurone</w:t>
            </w:r>
            <w:proofErr w:type="spellEnd"/>
            <w:r>
              <w:rPr>
                <w:rFonts w:ascii="Times New Roman" w:hAnsi="Times New Roman"/>
                <w:kern w:val="1"/>
                <w:sz w:val="25"/>
                <w:szCs w:val="25"/>
              </w:rPr>
              <w:t xml:space="preserve"> Disease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E0467B" w14:textId="77777777" w:rsidR="003E61FC" w:rsidRDefault="003E61FC"/>
        </w:tc>
      </w:tr>
      <w:tr w:rsidR="003E61FC" w14:paraId="29866F92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A287F8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Blood Clot - Thrombosis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473526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CEB69E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 xml:space="preserve">Medical </w:t>
            </w:r>
            <w:proofErr w:type="spellStart"/>
            <w:r>
              <w:rPr>
                <w:rFonts w:ascii="Times New Roman" w:hAnsi="Times New Roman"/>
                <w:kern w:val="1"/>
                <w:sz w:val="25"/>
                <w:szCs w:val="25"/>
              </w:rPr>
              <w:t>Oedema</w:t>
            </w:r>
            <w:proofErr w:type="spellEnd"/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408DA2" w14:textId="77777777" w:rsidR="003E61FC" w:rsidRDefault="003E61FC"/>
        </w:tc>
      </w:tr>
      <w:tr w:rsidR="003E61FC" w14:paraId="748D4A8C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730736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Blood Pressure High (hypertension)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E86DEB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CDBF45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Muscular Sclerosis (MS)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2F66F3" w14:textId="77777777" w:rsidR="003E61FC" w:rsidRDefault="003E61FC"/>
        </w:tc>
      </w:tr>
      <w:tr w:rsidR="003E61FC" w14:paraId="5C1D5752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71C7A1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Blood Pressure Low (hypotension)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04658D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B881A7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Parkinson’s Disease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52BCB0" w14:textId="77777777" w:rsidR="003E61FC" w:rsidRDefault="003E61FC"/>
        </w:tc>
      </w:tr>
      <w:tr w:rsidR="003E61FC" w14:paraId="5DCD5222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ABC525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Inflamed Vein - Phlebitis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B70CE9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7712D9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Nervous / Psychotic conditions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1ADE41" w14:textId="77777777" w:rsidR="003E61FC" w:rsidRDefault="003E61FC"/>
        </w:tc>
      </w:tr>
      <w:tr w:rsidR="003E61FC" w14:paraId="3B3802F1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D4B932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Heart conditions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D17AA6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5AF0B9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Osteoporosis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D1A872" w14:textId="77777777" w:rsidR="003E61FC" w:rsidRDefault="003E61FC"/>
        </w:tc>
      </w:tr>
      <w:tr w:rsidR="003E61FC" w14:paraId="6584C779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D5B61C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Cancer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B832DB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83B794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Postural deformities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266F33" w14:textId="77777777" w:rsidR="003E61FC" w:rsidRDefault="003E61FC"/>
        </w:tc>
      </w:tr>
      <w:tr w:rsidR="003E61FC" w14:paraId="3A3C5161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E565E4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Skin cancer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82BC1C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7767AB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Pregnancy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D101BC" w14:textId="77777777" w:rsidR="003E61FC" w:rsidRDefault="003E61FC"/>
        </w:tc>
      </w:tr>
      <w:tr w:rsidR="003E61FC" w14:paraId="5E2F7FBB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0AC60A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Diabetes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5C3245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01433A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Prescribed medication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7CF0D3" w14:textId="77777777" w:rsidR="003E61FC" w:rsidRDefault="003E61FC"/>
        </w:tc>
      </w:tr>
      <w:tr w:rsidR="003E61FC" w14:paraId="398D4C8D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4401CC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Epilepsy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05D948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6D87C2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Recent operations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FDE6D5" w14:textId="77777777" w:rsidR="003E61FC" w:rsidRDefault="003E61FC"/>
        </w:tc>
      </w:tr>
      <w:tr w:rsidR="003E61FC" w14:paraId="0AD1DD54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BE8886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proofErr w:type="spellStart"/>
            <w:r>
              <w:rPr>
                <w:rFonts w:ascii="Times New Roman" w:hAnsi="Times New Roman"/>
                <w:kern w:val="1"/>
                <w:sz w:val="25"/>
                <w:szCs w:val="25"/>
              </w:rPr>
              <w:t>Haemophilia</w:t>
            </w:r>
            <w:proofErr w:type="spellEnd"/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886B93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93B9A5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Sciatica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45E793" w14:textId="77777777" w:rsidR="003E61FC" w:rsidRDefault="003E61FC"/>
        </w:tc>
      </w:tr>
      <w:tr w:rsidR="003E61FC" w14:paraId="056C0072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249AC9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Joint disorders (Arthritis)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52DE80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2E80F0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Slipped disc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151FA6" w14:textId="77777777" w:rsidR="003E61FC" w:rsidRDefault="003E61FC"/>
        </w:tc>
      </w:tr>
      <w:tr w:rsidR="003E61FC" w14:paraId="15F5FC25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59C06D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Acute rheumatism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37D31D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AADE3F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Spastic conditions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CE124" w14:textId="77777777" w:rsidR="003E61FC" w:rsidRDefault="003E61FC"/>
        </w:tc>
      </w:tr>
      <w:tr w:rsidR="003E61FC" w14:paraId="15038A49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D6D7A8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Kidney infections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1C1510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60AFCD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Undiagnosed pain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450CAA" w14:textId="77777777" w:rsidR="003E61FC" w:rsidRDefault="003E61FC"/>
        </w:tc>
      </w:tr>
      <w:tr w:rsidR="003E61FC" w14:paraId="62C9BA3D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DCD2A9" w14:textId="77777777" w:rsidR="003E61FC" w:rsidRDefault="003E61FC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8A6375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162C9D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Whiplash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BA43D8" w14:textId="77777777" w:rsidR="003E61FC" w:rsidRDefault="003E61FC"/>
        </w:tc>
      </w:tr>
    </w:tbl>
    <w:p w14:paraId="6FFAB144" w14:textId="77777777" w:rsidR="003E61FC" w:rsidRDefault="003E61FC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 w:eastAsia="Times New Roman" w:hAnsi="Times New Roman" w:cs="Times New Roman"/>
          <w:sz w:val="26"/>
          <w:szCs w:val="26"/>
        </w:rPr>
      </w:pPr>
    </w:p>
    <w:p w14:paraId="7F6F683F" w14:textId="77777777" w:rsidR="003E61FC" w:rsidRDefault="00851790">
      <w:pPr>
        <w:pStyle w:val="Heading4A"/>
        <w:widowControl w:val="0"/>
        <w:tabs>
          <w:tab w:val="left" w:pos="2400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firstLine="0"/>
        <w:rPr>
          <w:kern w:val="1"/>
          <w:sz w:val="26"/>
          <w:szCs w:val="26"/>
        </w:rPr>
      </w:pPr>
      <w:r>
        <w:rPr>
          <w:kern w:val="1"/>
          <w:sz w:val="26"/>
          <w:szCs w:val="26"/>
        </w:rPr>
        <w:t>Contraindications That Restrict Treatment</w:t>
      </w:r>
    </w:p>
    <w:tbl>
      <w:tblPr>
        <w:tblW w:w="933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600"/>
        <w:gridCol w:w="4182"/>
        <w:gridCol w:w="725"/>
      </w:tblGrid>
      <w:tr w:rsidR="003E61FC" w14:paraId="771CC5A7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FF447A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After a heavy meal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F2E572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591A42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Hormone implants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5139A1" w14:textId="77777777" w:rsidR="003E61FC" w:rsidRDefault="003E61FC"/>
        </w:tc>
      </w:tr>
      <w:tr w:rsidR="003E61FC" w14:paraId="03BAFF77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D794BA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Abdomen (menstruation)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715D30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10EE6D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Inflammation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97AC55" w14:textId="77777777" w:rsidR="003E61FC" w:rsidRDefault="003E61FC"/>
        </w:tc>
      </w:tr>
      <w:tr w:rsidR="003E61FC" w14:paraId="75B23E64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E72FC1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Abrasions/broken skin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1FC971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7FD515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proofErr w:type="spellStart"/>
            <w:r>
              <w:rPr>
                <w:rFonts w:ascii="Times New Roman" w:hAnsi="Times New Roman"/>
                <w:kern w:val="1"/>
                <w:sz w:val="26"/>
                <w:szCs w:val="26"/>
              </w:rPr>
              <w:t>Localised</w:t>
            </w:r>
            <w:proofErr w:type="spellEnd"/>
            <w:r>
              <w:rPr>
                <w:rFonts w:ascii="Times New Roman" w:hAnsi="Times New Roman"/>
                <w:kern w:val="1"/>
                <w:sz w:val="26"/>
                <w:szCs w:val="26"/>
              </w:rPr>
              <w:t xml:space="preserve"> swellings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1E6916" w14:textId="77777777" w:rsidR="003E61FC" w:rsidRDefault="003E61FC"/>
        </w:tc>
      </w:tr>
      <w:tr w:rsidR="003E61FC" w14:paraId="41D645CD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107485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Bruising (</w:t>
            </w:r>
            <w:proofErr w:type="spellStart"/>
            <w:r>
              <w:rPr>
                <w:rFonts w:ascii="Times New Roman" w:hAnsi="Times New Roman"/>
                <w:kern w:val="1"/>
                <w:sz w:val="26"/>
                <w:szCs w:val="26"/>
              </w:rPr>
              <w:t>haematoma</w:t>
            </w:r>
            <w:proofErr w:type="spellEnd"/>
            <w:r>
              <w:rPr>
                <w:rFonts w:ascii="Times New Roman" w:hAnsi="Times New Roman"/>
                <w:kern w:val="1"/>
                <w:sz w:val="26"/>
                <w:szCs w:val="26"/>
              </w:rPr>
              <w:t>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52E543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321819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Pregnancy (abdomen)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D37256" w14:textId="77777777" w:rsidR="003E61FC" w:rsidRDefault="003E61FC"/>
        </w:tc>
      </w:tr>
      <w:tr w:rsidR="003E61FC" w14:paraId="6E5EB716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40AD47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 xml:space="preserve">Cervical spondylitis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445489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6BDA24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Recent fracture (min. 3 months)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9C9722" w14:textId="77777777" w:rsidR="003E61FC" w:rsidRDefault="003E61FC"/>
        </w:tc>
      </w:tr>
      <w:tr w:rsidR="003E61FC" w14:paraId="2798DDEA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2A8A0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Conditions affecting the neck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2BCFAC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CAF99D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 xml:space="preserve">Scar tissue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D6C6E5" w14:textId="77777777" w:rsidR="003E61FC" w:rsidRDefault="003E61FC"/>
        </w:tc>
      </w:tr>
      <w:tr w:rsidR="003E61FC" w14:paraId="5141FA7A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861F9F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Contagious or infectious diseases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77D76C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904113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Skin diseases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1D2C86" w14:textId="77777777" w:rsidR="003E61FC" w:rsidRDefault="003E61FC"/>
        </w:tc>
      </w:tr>
      <w:tr w:rsidR="003E61FC" w14:paraId="44A43CFD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330671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Cuts / Open wounds</w:t>
            </w:r>
            <w:r>
              <w:rPr>
                <w:rFonts w:ascii="Times New Roman" w:hAnsi="Times New Roman"/>
                <w:kern w:val="1"/>
                <w:sz w:val="25"/>
                <w:szCs w:val="25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8AFB03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CC738A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Sunburn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79399F" w14:textId="77777777" w:rsidR="003E61FC" w:rsidRDefault="003E61FC"/>
        </w:tc>
      </w:tr>
      <w:tr w:rsidR="003E61FC" w14:paraId="36626C4E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C48089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proofErr w:type="spellStart"/>
            <w:r>
              <w:rPr>
                <w:rFonts w:ascii="Times New Roman" w:hAnsi="Times New Roman"/>
                <w:kern w:val="1"/>
                <w:sz w:val="25"/>
                <w:szCs w:val="25"/>
              </w:rPr>
              <w:t>Diarrhoea</w:t>
            </w:r>
            <w:proofErr w:type="spellEnd"/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8404AC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B432E5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Under the influence of alcohol/drugs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115122" w14:textId="77777777" w:rsidR="003E61FC" w:rsidRDefault="003E61FC"/>
        </w:tc>
      </w:tr>
      <w:tr w:rsidR="003E61FC" w14:paraId="168BCDFF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E1B5D6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Fever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09DA37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05330B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Undiagnosed lumps/bumps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83F647" w14:textId="77777777" w:rsidR="003E61FC" w:rsidRDefault="003E61FC"/>
        </w:tc>
      </w:tr>
      <w:tr w:rsidR="003E61FC" w14:paraId="638F70C0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6A7F10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Gastric ulcer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950F7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C410DC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Varicose veins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C7AEF4" w14:textId="77777777" w:rsidR="003E61FC" w:rsidRDefault="003E61FC"/>
        </w:tc>
      </w:tr>
      <w:tr w:rsidR="003E61FC" w14:paraId="2B535F79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E552BD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Hernia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A3E018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D8E4D7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Vomiting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CFEA12" w14:textId="77777777" w:rsidR="003E61FC" w:rsidRDefault="003E61FC"/>
        </w:tc>
      </w:tr>
    </w:tbl>
    <w:p w14:paraId="388281DE" w14:textId="77777777" w:rsidR="003E61FC" w:rsidRDefault="003E61FC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 w:eastAsia="Times New Roman" w:hAnsi="Times New Roman" w:cs="Times New Roman"/>
          <w:sz w:val="26"/>
          <w:szCs w:val="26"/>
        </w:rPr>
      </w:pPr>
    </w:p>
    <w:p w14:paraId="01BD047C" w14:textId="77777777" w:rsidR="003E61FC" w:rsidRDefault="00851790">
      <w:pPr>
        <w:pStyle w:val="Heading4A"/>
        <w:widowControl w:val="0"/>
        <w:tabs>
          <w:tab w:val="left" w:pos="2400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firstLine="0"/>
        <w:rPr>
          <w:kern w:val="1"/>
          <w:sz w:val="26"/>
          <w:szCs w:val="26"/>
        </w:rPr>
      </w:pPr>
      <w:r>
        <w:rPr>
          <w:kern w:val="1"/>
          <w:sz w:val="26"/>
          <w:szCs w:val="26"/>
        </w:rPr>
        <w:t>Other Conditions</w:t>
      </w:r>
    </w:p>
    <w:tbl>
      <w:tblPr>
        <w:tblW w:w="933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600"/>
        <w:gridCol w:w="4182"/>
        <w:gridCol w:w="725"/>
      </w:tblGrid>
      <w:tr w:rsidR="003E61FC" w14:paraId="1C59CCCF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61AC90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Allergies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25EDE6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247C61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Headaches / Migraines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C45767" w14:textId="77777777" w:rsidR="003E61FC" w:rsidRDefault="003E61FC"/>
        </w:tc>
      </w:tr>
      <w:tr w:rsidR="003E61FC" w14:paraId="0208F065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12D221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Bloating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1406EB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5A316C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Irregular Menstrual Cycle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26E416" w14:textId="77777777" w:rsidR="003E61FC" w:rsidRDefault="003E61FC"/>
        </w:tc>
      </w:tr>
      <w:tr w:rsidR="003E61FC" w14:paraId="5705B96B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FB0259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Cold Hands or Feet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95D7E4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882237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Muscular Aches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957065" w14:textId="77777777" w:rsidR="003E61FC" w:rsidRDefault="003E61FC"/>
        </w:tc>
      </w:tr>
      <w:tr w:rsidR="003E61FC" w14:paraId="097582D3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A718D6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Constipation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7090D9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71BD22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Sinus Congestion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719531" w14:textId="77777777" w:rsidR="003E61FC" w:rsidRDefault="003E61FC"/>
        </w:tc>
      </w:tr>
      <w:tr w:rsidR="003E61FC" w14:paraId="59CA7631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287C3D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Dandruff (</w:t>
            </w:r>
            <w:proofErr w:type="spellStart"/>
            <w:r>
              <w:rPr>
                <w:rFonts w:ascii="Times New Roman" w:hAnsi="Times New Roman"/>
                <w:kern w:val="1"/>
                <w:sz w:val="26"/>
                <w:szCs w:val="26"/>
              </w:rPr>
              <w:t>Pityriasis</w:t>
            </w:r>
            <w:proofErr w:type="spellEnd"/>
            <w:r>
              <w:rPr>
                <w:rFonts w:ascii="Times New Roman" w:hAnsi="Times New Roman"/>
                <w:kern w:val="1"/>
                <w:sz w:val="26"/>
                <w:szCs w:val="26"/>
              </w:rPr>
              <w:t xml:space="preserve"> Capitis)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333B14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6E3F1E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Stiff Joints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781500" w14:textId="77777777" w:rsidR="003E61FC" w:rsidRDefault="003E61FC"/>
        </w:tc>
      </w:tr>
      <w:tr w:rsidR="003E61FC" w14:paraId="3C691D97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2523CC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Depression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DB1575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D32D3A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Stress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7AF07F" w14:textId="77777777" w:rsidR="003E61FC" w:rsidRDefault="003E61FC"/>
        </w:tc>
      </w:tr>
      <w:tr w:rsidR="003E61FC" w14:paraId="7BABB3F2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A10173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 xml:space="preserve">Digestive Disorders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C15937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8874EA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Tired Legs/Feet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F9F7FE" w14:textId="77777777" w:rsidR="003E61FC" w:rsidRDefault="003E61FC"/>
        </w:tc>
      </w:tr>
      <w:tr w:rsidR="003E61FC" w14:paraId="7E52DC53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23419B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Fluid Retention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987FFF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732550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Thread veins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6B5970" w14:textId="77777777" w:rsidR="003E61FC" w:rsidRDefault="003E61FC"/>
        </w:tc>
      </w:tr>
    </w:tbl>
    <w:p w14:paraId="4BDB56A9" w14:textId="77777777" w:rsidR="003E61FC" w:rsidRDefault="003E61FC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 w:eastAsia="Times New Roman" w:hAnsi="Times New Roman" w:cs="Times New Roman"/>
          <w:sz w:val="26"/>
          <w:szCs w:val="26"/>
        </w:rPr>
      </w:pPr>
    </w:p>
    <w:p w14:paraId="38986AA3" w14:textId="77777777" w:rsidR="003E61FC" w:rsidRDefault="003E61FC"/>
    <w:p w14:paraId="4A3FAF81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6"/>
          <w:szCs w:val="26"/>
        </w:rPr>
      </w:pPr>
    </w:p>
    <w:p w14:paraId="083CBBDD" w14:textId="77777777" w:rsidR="003E61FC" w:rsidRDefault="00851790">
      <w:pPr>
        <w:rPr>
          <w:sz w:val="26"/>
          <w:szCs w:val="26"/>
        </w:rPr>
      </w:pPr>
      <w:r>
        <w:rPr>
          <w:b/>
          <w:bCs/>
          <w:sz w:val="26"/>
          <w:szCs w:val="26"/>
        </w:rPr>
        <w:t>If you have answered yes to any of the conditions, give details:</w:t>
      </w:r>
      <w:r>
        <w:rPr>
          <w:sz w:val="26"/>
          <w:szCs w:val="26"/>
        </w:rPr>
        <w:t xml:space="preserve"> ______________________________________________________________________________________________________________________________________________________________________________________________________________________________</w:t>
      </w:r>
    </w:p>
    <w:p w14:paraId="1CFFB227" w14:textId="77777777" w:rsidR="003E61FC" w:rsidRDefault="00851790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186243BC" w14:textId="77777777" w:rsidR="003E61FC" w:rsidRDefault="00851790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0CCD344E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6"/>
          <w:szCs w:val="26"/>
        </w:rPr>
      </w:pPr>
    </w:p>
    <w:p w14:paraId="375C3FDF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6"/>
          <w:szCs w:val="26"/>
        </w:rPr>
      </w:pPr>
    </w:p>
    <w:p w14:paraId="690B15F1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6"/>
          <w:szCs w:val="26"/>
        </w:rPr>
      </w:pPr>
    </w:p>
    <w:p w14:paraId="6955A6C6" w14:textId="77777777" w:rsidR="003E61FC" w:rsidRDefault="00851790">
      <w:pPr>
        <w:rPr>
          <w:sz w:val="26"/>
          <w:szCs w:val="26"/>
        </w:rPr>
      </w:pPr>
      <w:r>
        <w:rPr>
          <w:b/>
          <w:bCs/>
          <w:sz w:val="26"/>
          <w:szCs w:val="26"/>
        </w:rPr>
        <w:t>Current medication</w:t>
      </w:r>
      <w:proofErr w:type="gramStart"/>
      <w:r>
        <w:rPr>
          <w:b/>
          <w:bCs/>
          <w:sz w:val="26"/>
          <w:szCs w:val="26"/>
        </w:rPr>
        <w:t>?</w:t>
      </w:r>
      <w:r>
        <w:rPr>
          <w:sz w:val="26"/>
          <w:szCs w:val="26"/>
        </w:rPr>
        <w:t>_</w:t>
      </w:r>
      <w:proofErr w:type="gramEnd"/>
      <w:r>
        <w:rPr>
          <w:sz w:val="26"/>
          <w:szCs w:val="26"/>
        </w:rPr>
        <w:t>__________________________________________________ _____________________________________________________________________</w:t>
      </w:r>
    </w:p>
    <w:p w14:paraId="15EBED2C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6"/>
          <w:szCs w:val="26"/>
        </w:rPr>
      </w:pPr>
    </w:p>
    <w:p w14:paraId="16F67266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6"/>
          <w:szCs w:val="26"/>
        </w:rPr>
      </w:pPr>
    </w:p>
    <w:p w14:paraId="078F7C7D" w14:textId="77777777" w:rsidR="003E61FC" w:rsidRDefault="00851790">
      <w:pPr>
        <w:rPr>
          <w:sz w:val="26"/>
          <w:szCs w:val="26"/>
        </w:rPr>
      </w:pPr>
      <w:r>
        <w:rPr>
          <w:b/>
          <w:bCs/>
          <w:sz w:val="26"/>
          <w:szCs w:val="26"/>
        </w:rPr>
        <w:t>Doctors Name:</w:t>
      </w:r>
      <w:r>
        <w:rPr>
          <w:sz w:val="26"/>
          <w:szCs w:val="26"/>
        </w:rPr>
        <w:t xml:space="preserve"> _______________________</w:t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Tel. No:</w:t>
      </w:r>
      <w:r>
        <w:rPr>
          <w:sz w:val="26"/>
          <w:szCs w:val="26"/>
        </w:rPr>
        <w:t xml:space="preserve"> _______________________</w:t>
      </w:r>
    </w:p>
    <w:p w14:paraId="26A77B30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022DA7A0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2C8447AB" w14:textId="77777777" w:rsidR="003E61FC" w:rsidRDefault="0085179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Written permission required by:</w:t>
      </w:r>
    </w:p>
    <w:p w14:paraId="69BE3AD8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26"/>
          <w:szCs w:val="26"/>
        </w:rPr>
      </w:pPr>
    </w:p>
    <w:p w14:paraId="41E46B80" w14:textId="77777777" w:rsidR="003E61FC" w:rsidRDefault="0085179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GP or Specialist</w:t>
      </w:r>
      <w:r>
        <w:rPr>
          <w:b/>
          <w:bCs/>
          <w:sz w:val="26"/>
          <w:szCs w:val="26"/>
        </w:rPr>
        <w:tab/>
        <w:t>____________________</w:t>
      </w:r>
    </w:p>
    <w:p w14:paraId="72FCF114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26"/>
          <w:szCs w:val="26"/>
        </w:rPr>
      </w:pPr>
    </w:p>
    <w:p w14:paraId="6CB97576" w14:textId="77777777" w:rsidR="003E61FC" w:rsidRDefault="00851790">
      <w:r>
        <w:rPr>
          <w:b/>
          <w:bCs/>
          <w:sz w:val="26"/>
          <w:szCs w:val="26"/>
        </w:rPr>
        <w:t>Client Disclaimer</w:t>
      </w:r>
      <w:r>
        <w:rPr>
          <w:b/>
          <w:bCs/>
          <w:sz w:val="26"/>
          <w:szCs w:val="26"/>
        </w:rPr>
        <w:tab/>
        <w:t>____________________</w:t>
      </w:r>
      <w:r>
        <w:rPr>
          <w:rFonts w:ascii="Arial Unicode MS" w:hAnsi="Arial Unicode MS"/>
          <w:sz w:val="26"/>
          <w:szCs w:val="26"/>
        </w:rPr>
        <w:br w:type="page"/>
      </w:r>
    </w:p>
    <w:p w14:paraId="21DC30F9" w14:textId="77777777" w:rsidR="003E61FC" w:rsidRDefault="003E61FC">
      <w:pPr>
        <w:rPr>
          <w:b/>
          <w:bCs/>
          <w:sz w:val="26"/>
          <w:szCs w:val="26"/>
        </w:rPr>
      </w:pPr>
    </w:p>
    <w:p w14:paraId="174F72BD" w14:textId="77777777" w:rsidR="003E61FC" w:rsidRDefault="0085179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</w:pPr>
      <w:r>
        <w:rPr>
          <w:noProof/>
          <w:lang w:val="en-IE" w:eastAsia="en-IE"/>
        </w:rPr>
        <mc:AlternateContent>
          <mc:Choice Requires="wpg">
            <w:drawing>
              <wp:inline distT="0" distB="0" distL="0" distR="0" wp14:anchorId="3967A142" wp14:editId="57A2442E">
                <wp:extent cx="2763466" cy="2763466"/>
                <wp:effectExtent l="0" t="0" r="0" b="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3466" cy="2763466"/>
                          <a:chOff x="0" y="0"/>
                          <a:chExt cx="2763465" cy="2763465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2763466" cy="2763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.png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466" cy="2763466"/>
                          </a:xfrm>
                          <a:prstGeom prst="rect">
                            <a:avLst/>
                          </a:prstGeom>
                          <a:ln w="9525" cap="flat">
                            <a:noFill/>
                            <a:round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id="_x0000_s1026" style="visibility:visible;width:217.6pt;height:217.6pt;" coordorigin="0,0" coordsize="2763465,2763465">
                <v:rect id="_x0000_s1027" style="position:absolute;left:0;top:0;width:2763465;height:2763465;">
                  <v:fill color="#FFFFFF" opacity="100.0%" type="solid"/>
                  <v:stroke on="f" weight="0.8pt" dashstyle="solid" endcap="flat" joinstyle="round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2763465;height:2763465;">
                  <v:imagedata r:id="rId8" o:title="image.png"/>
                </v:shape>
              </v:group>
            </w:pict>
          </mc:Fallback>
        </mc:AlternateContent>
      </w:r>
    </w:p>
    <w:p w14:paraId="5DF16B90" w14:textId="77777777" w:rsidR="003E61FC" w:rsidRDefault="003E61FC"/>
    <w:p w14:paraId="11B86847" w14:textId="77777777" w:rsidR="003E61FC" w:rsidRDefault="003E61FC"/>
    <w:p w14:paraId="6A853406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b/>
          <w:bCs/>
          <w:sz w:val="28"/>
          <w:szCs w:val="28"/>
        </w:rPr>
      </w:pPr>
    </w:p>
    <w:p w14:paraId="1329A7EB" w14:textId="77777777" w:rsidR="003E61FC" w:rsidRDefault="0085179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Consent to a Sports Massage treatment </w:t>
      </w:r>
    </w:p>
    <w:p w14:paraId="401B9EC3" w14:textId="77777777" w:rsidR="003E61FC" w:rsidRDefault="003E61FC"/>
    <w:p w14:paraId="7EA6881C" w14:textId="77777777" w:rsidR="003E61FC" w:rsidRDefault="003E61FC"/>
    <w:p w14:paraId="55C0A23E" w14:textId="77777777" w:rsidR="003E61FC" w:rsidRDefault="00851790">
      <w:pPr>
        <w:rPr>
          <w:sz w:val="28"/>
          <w:szCs w:val="28"/>
        </w:rPr>
      </w:pPr>
      <w:r>
        <w:rPr>
          <w:sz w:val="28"/>
          <w:szCs w:val="28"/>
        </w:rPr>
        <w:t>I understand that …………………………. is a student of the Holistic College Dublin and is not a qualified sports massage therapist.</w:t>
      </w:r>
    </w:p>
    <w:p w14:paraId="5A1CF8F7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8"/>
          <w:szCs w:val="28"/>
        </w:rPr>
      </w:pPr>
    </w:p>
    <w:p w14:paraId="248810C5" w14:textId="77777777" w:rsidR="003E61FC" w:rsidRDefault="00851790">
      <w:pPr>
        <w:rPr>
          <w:sz w:val="28"/>
          <w:szCs w:val="28"/>
        </w:rPr>
      </w:pPr>
      <w:r>
        <w:rPr>
          <w:sz w:val="28"/>
          <w:szCs w:val="28"/>
        </w:rPr>
        <w:t>I agree to receive treatment from ………………………… as part of his/her ongoing training.  I also agree that any notes made of these sessions may be reviewed by the course instructor and an external examiner on condition that my personal details remain confidential.</w:t>
      </w:r>
    </w:p>
    <w:p w14:paraId="12F824C5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8"/>
          <w:szCs w:val="28"/>
        </w:rPr>
      </w:pPr>
    </w:p>
    <w:p w14:paraId="54A74CD1" w14:textId="77777777" w:rsidR="003E61FC" w:rsidRDefault="00851790">
      <w:pPr>
        <w:rPr>
          <w:sz w:val="28"/>
          <w:szCs w:val="28"/>
        </w:rPr>
      </w:pPr>
      <w:r>
        <w:rPr>
          <w:sz w:val="28"/>
          <w:szCs w:val="28"/>
        </w:rPr>
        <w:t>The treatment and its effects have been explained to me.  I enter this agreement freely and will not hold the student or instructor responsible should the treatments fail to have a positive result.</w:t>
      </w:r>
    </w:p>
    <w:p w14:paraId="313AD10F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8"/>
          <w:szCs w:val="28"/>
        </w:rPr>
      </w:pPr>
    </w:p>
    <w:p w14:paraId="3872EBD7" w14:textId="77777777" w:rsidR="003E61FC" w:rsidRDefault="00851790">
      <w:pPr>
        <w:rPr>
          <w:sz w:val="28"/>
          <w:szCs w:val="28"/>
        </w:rPr>
      </w:pPr>
      <w:r>
        <w:rPr>
          <w:sz w:val="28"/>
          <w:szCs w:val="28"/>
        </w:rPr>
        <w:t xml:space="preserve">I understand that ………………………….. </w:t>
      </w:r>
      <w:proofErr w:type="gramStart"/>
      <w:r>
        <w:rPr>
          <w:sz w:val="28"/>
          <w:szCs w:val="28"/>
        </w:rPr>
        <w:t>is</w:t>
      </w:r>
      <w:proofErr w:type="gramEnd"/>
      <w:r>
        <w:rPr>
          <w:sz w:val="28"/>
          <w:szCs w:val="28"/>
        </w:rPr>
        <w:t xml:space="preserve"> a medical contraindication to massage, requiring written permission from a Doctor/Specialist or an informed consent from myself.  The risks to myself have been fully explained to me by my therapist and I am happy to proceed with treatment.  I will not hold the student or college or any member of staff responsible for any adverse reactions I may experience as a consequence of receiving treatment.</w:t>
      </w:r>
    </w:p>
    <w:p w14:paraId="2BCE6435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8"/>
          <w:szCs w:val="28"/>
        </w:rPr>
      </w:pPr>
    </w:p>
    <w:p w14:paraId="27E71B93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8"/>
          <w:szCs w:val="28"/>
        </w:rPr>
      </w:pPr>
    </w:p>
    <w:p w14:paraId="68199377" w14:textId="77777777" w:rsidR="003E61FC" w:rsidRDefault="00851790">
      <w:pPr>
        <w:rPr>
          <w:sz w:val="28"/>
          <w:szCs w:val="28"/>
        </w:rPr>
      </w:pPr>
      <w:r>
        <w:rPr>
          <w:sz w:val="28"/>
          <w:szCs w:val="28"/>
        </w:rPr>
        <w:t>Client’s Name……………………………  Signature ……………………………</w:t>
      </w:r>
    </w:p>
    <w:p w14:paraId="383B3DDB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8"/>
          <w:szCs w:val="28"/>
        </w:rPr>
      </w:pPr>
    </w:p>
    <w:p w14:paraId="53C0DD8A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8"/>
          <w:szCs w:val="28"/>
        </w:rPr>
      </w:pPr>
    </w:p>
    <w:p w14:paraId="28FFCEF3" w14:textId="77777777" w:rsidR="003E61FC" w:rsidRDefault="00851790">
      <w:pPr>
        <w:rPr>
          <w:sz w:val="28"/>
          <w:szCs w:val="28"/>
        </w:rPr>
      </w:pPr>
      <w:r>
        <w:rPr>
          <w:sz w:val="28"/>
          <w:szCs w:val="28"/>
        </w:rPr>
        <w:t>Student’s Name ………………………………  Date ………………………….</w:t>
      </w:r>
    </w:p>
    <w:p w14:paraId="78B3159E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sz w:val="28"/>
          <w:szCs w:val="28"/>
        </w:rPr>
      </w:pPr>
    </w:p>
    <w:p w14:paraId="09514A55" w14:textId="77777777" w:rsidR="003E61FC" w:rsidRDefault="003E61FC">
      <w:pPr>
        <w:rPr>
          <w:b/>
          <w:bCs/>
        </w:rPr>
      </w:pPr>
    </w:p>
    <w:p w14:paraId="0E9D6324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46F121C3" w14:textId="77777777" w:rsidR="003E61FC" w:rsidRDefault="0085179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Lifestyle</w:t>
      </w:r>
    </w:p>
    <w:p w14:paraId="2BA90CD5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0F5E1CCD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28839AA6" w14:textId="77777777" w:rsidR="003E61FC" w:rsidRDefault="00851790">
      <w:pPr>
        <w:rPr>
          <w:b/>
          <w:bCs/>
        </w:rPr>
      </w:pPr>
      <w:r>
        <w:rPr>
          <w:b/>
          <w:bCs/>
        </w:rPr>
        <w:t>Do you exercise__________________ How frequently ______________________________</w:t>
      </w:r>
    </w:p>
    <w:p w14:paraId="5BD0924B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6B8925BA" w14:textId="77777777" w:rsidR="003E61FC" w:rsidRDefault="00851790">
      <w:pPr>
        <w:pStyle w:val="Heading2A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kern w:val="1"/>
        </w:rPr>
      </w:pPr>
      <w:r>
        <w:rPr>
          <w:kern w:val="1"/>
        </w:rPr>
        <w:t>What type of exercise/sport ____________________________________________________</w:t>
      </w:r>
    </w:p>
    <w:p w14:paraId="077952A6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54646A5E" w14:textId="77777777" w:rsidR="003E61FC" w:rsidRDefault="00851790">
      <w:pPr>
        <w:rPr>
          <w:b/>
          <w:bCs/>
        </w:rPr>
      </w:pPr>
      <w:r>
        <w:rPr>
          <w:b/>
          <w:bCs/>
        </w:rPr>
        <w:t>Do you get fresh air _______________ Hours per day ______________________________</w:t>
      </w:r>
    </w:p>
    <w:p w14:paraId="2B517D9A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704C5489" w14:textId="77777777" w:rsidR="003E61FC" w:rsidRDefault="00851790">
      <w:pPr>
        <w:rPr>
          <w:b/>
          <w:bCs/>
        </w:rPr>
      </w:pPr>
      <w:r>
        <w:rPr>
          <w:b/>
          <w:bCs/>
        </w:rPr>
        <w:t>Do you have a healthy diet ________ Example of breakfast ________________________</w:t>
      </w:r>
      <w:proofErr w:type="gramStart"/>
      <w:r>
        <w:rPr>
          <w:b/>
          <w:bCs/>
        </w:rPr>
        <w:t>_</w:t>
      </w:r>
      <w:proofErr w:type="gramEnd"/>
    </w:p>
    <w:p w14:paraId="3B53F292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1E8DACF9" w14:textId="77777777" w:rsidR="003E61FC" w:rsidRDefault="00851790">
      <w:pPr>
        <w:rPr>
          <w:b/>
          <w:bCs/>
        </w:rPr>
      </w:pPr>
      <w:r>
        <w:rPr>
          <w:b/>
          <w:bCs/>
        </w:rPr>
        <w:t>Lunch ___________________________ Dinner ____________________________________</w:t>
      </w:r>
    </w:p>
    <w:p w14:paraId="3C318F72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5458CABA" w14:textId="77777777" w:rsidR="003E61FC" w:rsidRDefault="00851790">
      <w:pPr>
        <w:pStyle w:val="Heading2A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kern w:val="1"/>
        </w:rPr>
      </w:pPr>
      <w:r>
        <w:rPr>
          <w:kern w:val="1"/>
        </w:rPr>
        <w:t>How much of the following do you drink per day?</w:t>
      </w:r>
    </w:p>
    <w:p w14:paraId="6D6611E4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7FC94D3D" w14:textId="77777777" w:rsidR="003E61FC" w:rsidRDefault="00851790">
      <w:pPr>
        <w:rPr>
          <w:b/>
          <w:bCs/>
        </w:rPr>
      </w:pPr>
      <w:r>
        <w:rPr>
          <w:b/>
          <w:bCs/>
        </w:rPr>
        <w:t>Water__________ Tea ___________ Coffee_________ Alcohol (per week) _____________</w:t>
      </w:r>
    </w:p>
    <w:p w14:paraId="68A50F46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1F47E2D9" w14:textId="77777777" w:rsidR="003E61FC" w:rsidRDefault="00851790">
      <w:pPr>
        <w:rPr>
          <w:b/>
          <w:bCs/>
        </w:rPr>
      </w:pPr>
      <w:r>
        <w:rPr>
          <w:b/>
          <w:bCs/>
        </w:rPr>
        <w:t>Do you smoke________ If yes, how many per week ________________________________</w:t>
      </w:r>
    </w:p>
    <w:p w14:paraId="23D66052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7239FA2F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353FD975" w14:textId="77777777" w:rsidR="003E61FC" w:rsidRDefault="00851790">
      <w:pPr>
        <w:rPr>
          <w:b/>
          <w:bCs/>
        </w:rPr>
      </w:pPr>
      <w:r>
        <w:rPr>
          <w:b/>
          <w:bCs/>
        </w:rPr>
        <w:t>Is your sleep, very good, good, fair, or poor _______________________________________</w:t>
      </w:r>
    </w:p>
    <w:p w14:paraId="6D86250F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4E489C32" w14:textId="77777777" w:rsidR="003E61FC" w:rsidRDefault="00851790">
      <w:pPr>
        <w:rPr>
          <w:b/>
          <w:bCs/>
        </w:rPr>
      </w:pPr>
      <w:r>
        <w:rPr>
          <w:b/>
          <w:bCs/>
        </w:rPr>
        <w:t>What do you do to relax (Yoga, Meditation, etc.) ___________________________________</w:t>
      </w:r>
    </w:p>
    <w:p w14:paraId="529D0BCB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6DDA5E95" w14:textId="77777777" w:rsidR="003E61FC" w:rsidRDefault="00851790">
      <w:pPr>
        <w:rPr>
          <w:b/>
          <w:bCs/>
        </w:rPr>
      </w:pPr>
      <w:r>
        <w:rPr>
          <w:b/>
          <w:bCs/>
        </w:rPr>
        <w:t xml:space="preserve"> ____________________________________________________________________________</w:t>
      </w:r>
    </w:p>
    <w:p w14:paraId="6D6B7349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4E32ACC8" w14:textId="77777777" w:rsidR="003E61FC" w:rsidRDefault="00851790">
      <w:pPr>
        <w:pStyle w:val="Heading2A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kern w:val="1"/>
        </w:rPr>
      </w:pPr>
      <w:r>
        <w:rPr>
          <w:kern w:val="1"/>
        </w:rPr>
        <w:t>Do you have other hobbies or interests __________________________________________</w:t>
      </w:r>
      <w:proofErr w:type="gramStart"/>
      <w:r>
        <w:rPr>
          <w:kern w:val="1"/>
        </w:rPr>
        <w:t>_</w:t>
      </w:r>
      <w:proofErr w:type="gramEnd"/>
    </w:p>
    <w:p w14:paraId="091B58D7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792BDDF5" w14:textId="77777777" w:rsidR="003E61FC" w:rsidRDefault="00851790">
      <w:pPr>
        <w:rPr>
          <w:b/>
          <w:bCs/>
        </w:rPr>
      </w:pPr>
      <w:r>
        <w:rPr>
          <w:b/>
          <w:bCs/>
        </w:rPr>
        <w:t>____________________________________________________________________________</w:t>
      </w:r>
    </w:p>
    <w:p w14:paraId="22EF0681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46D93823" w14:textId="77777777" w:rsidR="003E61FC" w:rsidRDefault="00851790">
      <w:pPr>
        <w:rPr>
          <w:b/>
          <w:bCs/>
        </w:rPr>
      </w:pPr>
      <w:r>
        <w:rPr>
          <w:b/>
          <w:bCs/>
        </w:rPr>
        <w:t xml:space="preserve">On a scale of 1 to 10, (1 being the </w:t>
      </w:r>
      <w:proofErr w:type="gramStart"/>
      <w:r>
        <w:rPr>
          <w:b/>
          <w:bCs/>
        </w:rPr>
        <w:t>lowest )</w:t>
      </w:r>
      <w:proofErr w:type="gramEnd"/>
      <w:r>
        <w:rPr>
          <w:b/>
          <w:bCs/>
        </w:rPr>
        <w:t xml:space="preserve"> how do you rate your stress levels at</w:t>
      </w:r>
    </w:p>
    <w:p w14:paraId="164B762D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68015F8E" w14:textId="77777777" w:rsidR="003E61FC" w:rsidRDefault="00851790">
      <w:pPr>
        <w:rPr>
          <w:b/>
          <w:bCs/>
        </w:rPr>
      </w:pPr>
      <w:proofErr w:type="gramStart"/>
      <w:r>
        <w:rPr>
          <w:b/>
          <w:bCs/>
        </w:rPr>
        <w:t>work</w:t>
      </w:r>
      <w:proofErr w:type="gramEnd"/>
      <w:r>
        <w:rPr>
          <w:b/>
          <w:bCs/>
        </w:rPr>
        <w:t xml:space="preserve"> _______________________  and at home ____________________________________  </w:t>
      </w:r>
    </w:p>
    <w:p w14:paraId="17BBC82B" w14:textId="77777777" w:rsidR="003E61FC" w:rsidRDefault="003E61FC">
      <w:pPr>
        <w:rPr>
          <w:b/>
          <w:bCs/>
        </w:rPr>
      </w:pPr>
    </w:p>
    <w:p w14:paraId="19FADD95" w14:textId="77777777" w:rsidR="003E61FC" w:rsidRDefault="003E61FC">
      <w:pPr>
        <w:rPr>
          <w:b/>
          <w:bCs/>
        </w:rPr>
      </w:pPr>
    </w:p>
    <w:p w14:paraId="48136D4D" w14:textId="77777777" w:rsidR="003E61FC" w:rsidRDefault="003E61FC">
      <w:pPr>
        <w:rPr>
          <w:b/>
          <w:bCs/>
        </w:rPr>
      </w:pPr>
    </w:p>
    <w:p w14:paraId="2C550A73" w14:textId="77777777" w:rsidR="003E61FC" w:rsidRDefault="003E61FC">
      <w:pPr>
        <w:rPr>
          <w:b/>
          <w:bCs/>
        </w:rPr>
      </w:pPr>
    </w:p>
    <w:p w14:paraId="557EB1B2" w14:textId="77777777" w:rsidR="003E61FC" w:rsidRDefault="003E61FC">
      <w:pPr>
        <w:rPr>
          <w:b/>
          <w:bCs/>
        </w:rPr>
      </w:pPr>
    </w:p>
    <w:p w14:paraId="7873E449" w14:textId="77777777" w:rsidR="003E61FC" w:rsidRDefault="003E61FC">
      <w:pPr>
        <w:rPr>
          <w:b/>
          <w:bCs/>
        </w:rPr>
      </w:pPr>
    </w:p>
    <w:p w14:paraId="1109B092" w14:textId="77777777" w:rsidR="003E61FC" w:rsidRDefault="003E61FC">
      <w:pPr>
        <w:rPr>
          <w:b/>
          <w:bCs/>
        </w:rPr>
      </w:pPr>
    </w:p>
    <w:p w14:paraId="3BC781D1" w14:textId="77777777" w:rsidR="003E61FC" w:rsidRDefault="003E61FC">
      <w:pPr>
        <w:rPr>
          <w:b/>
          <w:bCs/>
        </w:rPr>
      </w:pPr>
    </w:p>
    <w:p w14:paraId="6FCC1247" w14:textId="77777777" w:rsidR="003E61FC" w:rsidRDefault="003E61FC">
      <w:pPr>
        <w:rPr>
          <w:b/>
          <w:bCs/>
        </w:rPr>
      </w:pPr>
    </w:p>
    <w:p w14:paraId="02E62874" w14:textId="77777777" w:rsidR="003E61FC" w:rsidRDefault="003E61FC">
      <w:pPr>
        <w:rPr>
          <w:b/>
          <w:bCs/>
        </w:rPr>
      </w:pPr>
    </w:p>
    <w:p w14:paraId="52AAAAF4" w14:textId="77777777" w:rsidR="003E61FC" w:rsidRDefault="003E61FC">
      <w:pPr>
        <w:rPr>
          <w:b/>
          <w:bCs/>
        </w:rPr>
      </w:pPr>
    </w:p>
    <w:p w14:paraId="786D310D" w14:textId="77777777" w:rsidR="003E61FC" w:rsidRDefault="003E61FC">
      <w:pPr>
        <w:rPr>
          <w:b/>
          <w:bCs/>
        </w:rPr>
      </w:pPr>
    </w:p>
    <w:p w14:paraId="0FFFAB79" w14:textId="77777777" w:rsidR="003E61FC" w:rsidRDefault="003E61FC">
      <w:pPr>
        <w:rPr>
          <w:b/>
          <w:bCs/>
        </w:rPr>
      </w:pPr>
    </w:p>
    <w:p w14:paraId="5E61FC39" w14:textId="77777777" w:rsidR="003E61FC" w:rsidRDefault="003E61FC">
      <w:pPr>
        <w:rPr>
          <w:b/>
          <w:bCs/>
        </w:rPr>
      </w:pPr>
    </w:p>
    <w:p w14:paraId="70160A8B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189F6FA8" w14:textId="77777777" w:rsidR="003E61FC" w:rsidRDefault="003E61FC">
      <w:pPr>
        <w:rPr>
          <w:b/>
          <w:bCs/>
        </w:rPr>
      </w:pPr>
    </w:p>
    <w:p w14:paraId="378B4EEE" w14:textId="77777777" w:rsidR="00851790" w:rsidRDefault="00851790">
      <w:pPr>
        <w:rPr>
          <w:b/>
          <w:bCs/>
        </w:rPr>
      </w:pPr>
    </w:p>
    <w:p w14:paraId="765FE490" w14:textId="10AC81AD" w:rsidR="003E61FC" w:rsidRDefault="00851790">
      <w:pPr>
        <w:rPr>
          <w:b/>
          <w:bCs/>
        </w:rPr>
      </w:pPr>
      <w:r>
        <w:rPr>
          <w:b/>
          <w:bCs/>
        </w:rPr>
        <w:lastRenderedPageBreak/>
        <w:t xml:space="preserve">Massage strategy / application of </w:t>
      </w:r>
      <w:r w:rsidR="009D6EB3">
        <w:rPr>
          <w:b/>
          <w:bCs/>
        </w:rPr>
        <w:t>a range of complex massage</w:t>
      </w:r>
      <w:r>
        <w:rPr>
          <w:b/>
          <w:bCs/>
        </w:rPr>
        <w:t xml:space="preserve"> techniques:</w:t>
      </w:r>
    </w:p>
    <w:p w14:paraId="57D05BED" w14:textId="77777777" w:rsidR="003E61FC" w:rsidRDefault="0085179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0"/>
        <w:spacing w:after="240"/>
        <w:rPr>
          <w:kern w:val="0"/>
        </w:rPr>
      </w:pPr>
      <w:r>
        <w:rPr>
          <w:b/>
          <w:bCs/>
          <w:kern w:val="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63776D" w14:textId="257D4904" w:rsidR="003E61FC" w:rsidRPr="009D6EB3" w:rsidRDefault="009D6EB3">
      <w:pPr>
        <w:widowControl/>
        <w:suppressAutoHyphens w:val="0"/>
        <w:spacing w:after="48"/>
        <w:rPr>
          <w:rFonts w:cs="Times New Roman"/>
          <w:b/>
          <w:bCs/>
          <w:kern w:val="0"/>
          <w:u w:color="000000"/>
        </w:rPr>
      </w:pPr>
      <w:r w:rsidRPr="009D6EB3">
        <w:rPr>
          <w:rFonts w:cs="Times New Roman"/>
          <w:b/>
          <w:bCs/>
        </w:rPr>
        <w:t>Rationale for chosen massage strategies</w:t>
      </w:r>
      <w:r w:rsidR="00851790" w:rsidRPr="009D6EB3">
        <w:rPr>
          <w:rFonts w:cs="Times New Roman"/>
          <w:b/>
          <w:bCs/>
          <w:kern w:val="0"/>
          <w:u w:color="000000"/>
        </w:rPr>
        <w:t>:</w:t>
      </w:r>
    </w:p>
    <w:p w14:paraId="55E972C1" w14:textId="77777777" w:rsidR="003E61FC" w:rsidRDefault="0085179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____________________________________________________________________________________________________________________________________________________________________________________</w:t>
      </w:r>
    </w:p>
    <w:p w14:paraId="77E42E27" w14:textId="77777777" w:rsidR="003E61FC" w:rsidRDefault="003E61FC">
      <w:pPr>
        <w:rPr>
          <w:b/>
          <w:bCs/>
          <w:sz w:val="32"/>
          <w:szCs w:val="32"/>
        </w:rPr>
      </w:pPr>
    </w:p>
    <w:p w14:paraId="7A7BF868" w14:textId="77777777" w:rsidR="009D6EB3" w:rsidRPr="009D6EB3" w:rsidRDefault="009D6EB3" w:rsidP="009D6EB3">
      <w:pPr>
        <w:spacing w:after="48"/>
        <w:rPr>
          <w:rFonts w:eastAsia="Arial" w:cs="Times New Roman"/>
          <w:b/>
          <w:bCs/>
        </w:rPr>
      </w:pPr>
      <w:r w:rsidRPr="009D6EB3">
        <w:rPr>
          <w:rFonts w:cs="Times New Roman"/>
          <w:b/>
          <w:bCs/>
        </w:rPr>
        <w:t>Protocols to follow for the chosen complex massage techniques:</w:t>
      </w:r>
    </w:p>
    <w:p w14:paraId="23D76A3A" w14:textId="77777777" w:rsidR="003E61FC" w:rsidRDefault="0085179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____________________________________________________________________________________________________________________________________________________________________________________</w:t>
      </w:r>
    </w:p>
    <w:p w14:paraId="1A13063E" w14:textId="77777777" w:rsidR="003E61FC" w:rsidRDefault="00851790">
      <w:pPr>
        <w:rPr>
          <w:b/>
          <w:bCs/>
        </w:rPr>
      </w:pPr>
      <w:r>
        <w:rPr>
          <w:b/>
          <w:bCs/>
          <w:sz w:val="32"/>
          <w:szCs w:val="32"/>
        </w:rPr>
        <w:t>____________________________________________________________</w:t>
      </w:r>
    </w:p>
    <w:p w14:paraId="66E343D3" w14:textId="77777777" w:rsidR="003E61FC" w:rsidRDefault="003E61FC"/>
    <w:p w14:paraId="37ADE48C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</w:pPr>
    </w:p>
    <w:p w14:paraId="2525A21B" w14:textId="77777777" w:rsidR="003E61FC" w:rsidRDefault="003E61FC"/>
    <w:p w14:paraId="2FC8B815" w14:textId="77777777" w:rsidR="003E61FC" w:rsidRDefault="003E61FC"/>
    <w:p w14:paraId="424AC20A" w14:textId="77777777" w:rsidR="003E61FC" w:rsidRDefault="003E61FC">
      <w:pPr>
        <w:rPr>
          <w:b/>
          <w:bCs/>
          <w:sz w:val="28"/>
          <w:szCs w:val="28"/>
        </w:rPr>
      </w:pPr>
    </w:p>
    <w:p w14:paraId="4902CD41" w14:textId="77777777" w:rsidR="003E61FC" w:rsidRDefault="003E61FC">
      <w:pPr>
        <w:rPr>
          <w:b/>
          <w:bCs/>
          <w:sz w:val="28"/>
          <w:szCs w:val="28"/>
        </w:rPr>
      </w:pPr>
    </w:p>
    <w:p w14:paraId="0B89055E" w14:textId="77777777" w:rsidR="003E61FC" w:rsidRDefault="003E61FC">
      <w:pPr>
        <w:rPr>
          <w:b/>
          <w:bCs/>
          <w:sz w:val="28"/>
          <w:szCs w:val="28"/>
        </w:rPr>
      </w:pPr>
    </w:p>
    <w:p w14:paraId="229F96F4" w14:textId="77777777" w:rsidR="003E61FC" w:rsidRDefault="00851790">
      <w:r>
        <w:rPr>
          <w:rFonts w:ascii="Arial Unicode MS" w:hAnsi="Arial Unicode MS"/>
        </w:rPr>
        <w:br w:type="page"/>
      </w:r>
    </w:p>
    <w:p w14:paraId="5F6EE422" w14:textId="77777777" w:rsidR="003E61FC" w:rsidRDefault="00851790">
      <w:pPr>
        <w:rPr>
          <w:b/>
          <w:bCs/>
        </w:rPr>
      </w:pPr>
      <w:r>
        <w:rPr>
          <w:b/>
          <w:bCs/>
        </w:rPr>
        <w:lastRenderedPageBreak/>
        <w:t>Treatment No. 1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Date of treatment _____/_____/_______</w:t>
      </w:r>
    </w:p>
    <w:p w14:paraId="3C32CFDB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28"/>
          <w:szCs w:val="28"/>
        </w:rPr>
      </w:pPr>
    </w:p>
    <w:p w14:paraId="045CE6CB" w14:textId="77777777" w:rsidR="003E61FC" w:rsidRDefault="0085179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  <w:r>
        <w:rPr>
          <w:b/>
          <w:bCs/>
        </w:rPr>
        <w:t>Tissue response throughout the treatment:</w:t>
      </w:r>
    </w:p>
    <w:p w14:paraId="7B0EB23D" w14:textId="77777777" w:rsidR="003E61FC" w:rsidRDefault="0085179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D8CCB6" w14:textId="76F0E6CD" w:rsidR="003E61FC" w:rsidRDefault="00851790">
      <w:pPr>
        <w:rPr>
          <w:b/>
          <w:bCs/>
          <w:sz w:val="28"/>
          <w:szCs w:val="28"/>
        </w:rPr>
      </w:pPr>
      <w:r>
        <w:rPr>
          <w:b/>
          <w:bCs/>
        </w:rPr>
        <w:t xml:space="preserve">_______________________________________________________________________________ </w:t>
      </w:r>
      <w:r>
        <w:rPr>
          <w:b/>
          <w:bCs/>
          <w:sz w:val="28"/>
          <w:szCs w:val="28"/>
        </w:rPr>
        <w:t>____________________________________________________________________</w:t>
      </w:r>
    </w:p>
    <w:p w14:paraId="01325A62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03C20340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450350B8" w14:textId="13EEE6B5" w:rsidR="003E61FC" w:rsidRDefault="00851790">
      <w:pPr>
        <w:rPr>
          <w:b/>
          <w:bCs/>
        </w:rPr>
      </w:pPr>
      <w:r>
        <w:rPr>
          <w:b/>
          <w:bCs/>
        </w:rPr>
        <w:t>Client feedback</w:t>
      </w:r>
      <w:r w:rsidR="009D6EB3">
        <w:rPr>
          <w:b/>
          <w:bCs/>
        </w:rPr>
        <w:t xml:space="preserve"> throughout the treatment</w:t>
      </w:r>
      <w:r>
        <w:rPr>
          <w:b/>
          <w:bCs/>
        </w:rPr>
        <w:t>:</w:t>
      </w:r>
    </w:p>
    <w:p w14:paraId="2B3C7719" w14:textId="77777777" w:rsidR="003E61FC" w:rsidRDefault="0085179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49B1C2E9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438F53C3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030FA130" w14:textId="78812650" w:rsidR="003E61FC" w:rsidRDefault="00851790" w:rsidP="009D6EB3">
      <w:pPr>
        <w:rPr>
          <w:b/>
          <w:bCs/>
          <w:sz w:val="28"/>
          <w:szCs w:val="28"/>
        </w:rPr>
      </w:pPr>
      <w:r>
        <w:rPr>
          <w:b/>
          <w:bCs/>
        </w:rPr>
        <w:t>Home care</w:t>
      </w:r>
      <w:r w:rsidR="009D6EB3">
        <w:rPr>
          <w:b/>
          <w:bCs/>
        </w:rPr>
        <w:t>/after care</w:t>
      </w:r>
      <w:r>
        <w:rPr>
          <w:b/>
          <w:bCs/>
        </w:rPr>
        <w:t xml:space="preserve"> advice: </w:t>
      </w:r>
      <w:r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9A74DB0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725C0299" w14:textId="7A203C34" w:rsidR="003E61FC" w:rsidRPr="009D6EB3" w:rsidRDefault="00851790" w:rsidP="009D6EB3">
      <w:pPr>
        <w:spacing w:after="48"/>
        <w:rPr>
          <w:rFonts w:eastAsia="Arial" w:cs="Times New Roman"/>
          <w:b/>
          <w:bCs/>
        </w:rPr>
      </w:pPr>
      <w:r w:rsidRPr="009D6EB3">
        <w:rPr>
          <w:rFonts w:cs="Times New Roman"/>
          <w:b/>
          <w:bCs/>
          <w:kern w:val="0"/>
          <w:u w:color="000000"/>
        </w:rPr>
        <w:t xml:space="preserve">Evaluation of the </w:t>
      </w:r>
      <w:r w:rsidR="009D6EB3" w:rsidRPr="009D6EB3">
        <w:rPr>
          <w:rFonts w:cs="Times New Roman"/>
          <w:b/>
          <w:bCs/>
        </w:rPr>
        <w:t>purpose and benefits of each aftercare method given</w:t>
      </w:r>
      <w:r w:rsidRPr="009D6EB3">
        <w:rPr>
          <w:rFonts w:cs="Times New Roman"/>
          <w:b/>
          <w:bCs/>
          <w:kern w:val="0"/>
          <w:u w:color="000000"/>
        </w:rPr>
        <w:t>:</w:t>
      </w:r>
    </w:p>
    <w:p w14:paraId="4EDC981D" w14:textId="77777777" w:rsidR="003E61FC" w:rsidRDefault="0085179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</w:t>
      </w:r>
    </w:p>
    <w:p w14:paraId="7FC47ADB" w14:textId="77777777" w:rsidR="003E61FC" w:rsidRDefault="0085179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</w:t>
      </w:r>
    </w:p>
    <w:p w14:paraId="2BB7F259" w14:textId="2E3AC0FC" w:rsidR="003E61FC" w:rsidRDefault="003E61FC" w:rsidP="00364A3E">
      <w:pPr>
        <w:widowControl/>
        <w:tabs>
          <w:tab w:val="left" w:pos="709"/>
        </w:tabs>
        <w:suppressAutoHyphens w:val="0"/>
        <w:spacing w:after="48"/>
        <w:rPr>
          <w:b/>
          <w:bCs/>
          <w:kern w:val="0"/>
          <w:sz w:val="26"/>
          <w:szCs w:val="26"/>
          <w:u w:color="000000"/>
        </w:rPr>
      </w:pPr>
    </w:p>
    <w:p w14:paraId="4AD8FBD3" w14:textId="6C916660" w:rsidR="003E61FC" w:rsidRDefault="009D6EB3">
      <w:pPr>
        <w:widowControl/>
        <w:suppressAutoHyphens w:val="0"/>
        <w:spacing w:after="48"/>
        <w:rPr>
          <w:b/>
          <w:bCs/>
          <w:kern w:val="0"/>
          <w:sz w:val="26"/>
          <w:szCs w:val="26"/>
          <w:u w:color="000000"/>
        </w:rPr>
      </w:pPr>
      <w:r>
        <w:rPr>
          <w:b/>
          <w:bCs/>
          <w:kern w:val="0"/>
          <w:sz w:val="26"/>
          <w:szCs w:val="26"/>
          <w:u w:color="000000"/>
        </w:rPr>
        <w:t>E</w:t>
      </w:r>
      <w:r w:rsidR="00851790">
        <w:rPr>
          <w:b/>
          <w:bCs/>
          <w:kern w:val="0"/>
          <w:sz w:val="26"/>
          <w:szCs w:val="26"/>
          <w:u w:color="000000"/>
        </w:rPr>
        <w:t>valuation of the</w:t>
      </w:r>
      <w:r>
        <w:rPr>
          <w:b/>
          <w:bCs/>
          <w:kern w:val="0"/>
          <w:sz w:val="26"/>
          <w:szCs w:val="26"/>
          <w:u w:color="000000"/>
        </w:rPr>
        <w:t xml:space="preserve"> effectiveness of the</w:t>
      </w:r>
      <w:r w:rsidR="00851790">
        <w:rPr>
          <w:b/>
          <w:bCs/>
          <w:kern w:val="0"/>
          <w:sz w:val="26"/>
          <w:szCs w:val="26"/>
          <w:u w:color="000000"/>
        </w:rPr>
        <w:t xml:space="preserve"> treatment:</w:t>
      </w:r>
    </w:p>
    <w:p w14:paraId="0141B00A" w14:textId="77777777" w:rsidR="003E61FC" w:rsidRDefault="0085179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</w:t>
      </w:r>
    </w:p>
    <w:p w14:paraId="500B0FB4" w14:textId="77777777" w:rsidR="003E61FC" w:rsidRDefault="0085179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</w:t>
      </w:r>
    </w:p>
    <w:p w14:paraId="70F9DA7D" w14:textId="77777777" w:rsidR="009D6EB3" w:rsidRDefault="009D6EB3" w:rsidP="009D6EB3">
      <w:pPr>
        <w:spacing w:after="48"/>
        <w:rPr>
          <w:rFonts w:ascii="Arial" w:hAnsi="Arial"/>
          <w:b/>
          <w:bCs/>
          <w:sz w:val="20"/>
          <w:szCs w:val="20"/>
        </w:rPr>
      </w:pPr>
    </w:p>
    <w:p w14:paraId="34D881D7" w14:textId="77777777" w:rsidR="009D6EB3" w:rsidRPr="009D6EB3" w:rsidRDefault="009D6EB3" w:rsidP="009D6EB3">
      <w:pPr>
        <w:spacing w:after="48"/>
        <w:rPr>
          <w:rFonts w:eastAsia="Arial" w:cs="Times New Roman"/>
          <w:b/>
          <w:bCs/>
        </w:rPr>
      </w:pPr>
      <w:r w:rsidRPr="009D6EB3">
        <w:rPr>
          <w:rFonts w:cs="Times New Roman"/>
          <w:b/>
          <w:bCs/>
        </w:rPr>
        <w:t>Adapt treatment plans based on the evaluation of the treatment:</w:t>
      </w:r>
    </w:p>
    <w:p w14:paraId="53663C57" w14:textId="12D34ED8" w:rsidR="003E61FC" w:rsidRDefault="009D6EB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  <w:r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</w:t>
      </w:r>
    </w:p>
    <w:p w14:paraId="1425B3A5" w14:textId="22FC973D" w:rsidR="003E61FC" w:rsidRDefault="00364A3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</w:t>
      </w:r>
    </w:p>
    <w:p w14:paraId="351A99BF" w14:textId="77777777" w:rsidR="00364A3E" w:rsidRDefault="00364A3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056972D9" w14:textId="664272AC" w:rsidR="003E61FC" w:rsidRDefault="009D6EB3">
      <w:pPr>
        <w:rPr>
          <w:b/>
          <w:bCs/>
        </w:rPr>
      </w:pPr>
      <w:r>
        <w:rPr>
          <w:b/>
          <w:bCs/>
        </w:rPr>
        <w:t>Learner / Therapist</w:t>
      </w:r>
      <w:r w:rsidR="00851790">
        <w:rPr>
          <w:b/>
          <w:bCs/>
        </w:rPr>
        <w:t xml:space="preserve"> signature: ____________________________</w:t>
      </w:r>
      <w:r>
        <w:rPr>
          <w:b/>
          <w:bCs/>
        </w:rPr>
        <w:t>________________________</w:t>
      </w:r>
    </w:p>
    <w:p w14:paraId="4F42CEA9" w14:textId="77777777" w:rsidR="00364A3E" w:rsidRDefault="00364A3E" w:rsidP="009D6EB3">
      <w:pPr>
        <w:rPr>
          <w:b/>
          <w:bCs/>
        </w:rPr>
      </w:pPr>
    </w:p>
    <w:p w14:paraId="6D3F0730" w14:textId="50FEF885" w:rsidR="009D6EB3" w:rsidRDefault="009D6EB3">
      <w:r>
        <w:rPr>
          <w:b/>
          <w:bCs/>
        </w:rPr>
        <w:t>Client’s signature: ______________________________________________________________</w:t>
      </w:r>
    </w:p>
    <w:sectPr w:rsidR="009D6EB3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305FDB" w14:textId="77777777" w:rsidR="00893C08" w:rsidRDefault="00893C08">
      <w:r>
        <w:separator/>
      </w:r>
    </w:p>
  </w:endnote>
  <w:endnote w:type="continuationSeparator" w:id="0">
    <w:p w14:paraId="1CEBA201" w14:textId="77777777" w:rsidR="00893C08" w:rsidRDefault="00893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1FBB5E" w14:textId="77777777" w:rsidR="009D6EB3" w:rsidRDefault="009D6EB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A1AB93" w14:textId="77777777" w:rsidR="00893C08" w:rsidRDefault="00893C08">
      <w:r>
        <w:separator/>
      </w:r>
    </w:p>
  </w:footnote>
  <w:footnote w:type="continuationSeparator" w:id="0">
    <w:p w14:paraId="30813A42" w14:textId="77777777" w:rsidR="00893C08" w:rsidRDefault="00893C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4EFC26" w14:textId="77777777" w:rsidR="009D6EB3" w:rsidRDefault="009D6EB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E61FC"/>
    <w:rsid w:val="00364A3E"/>
    <w:rsid w:val="003E61FC"/>
    <w:rsid w:val="00851790"/>
    <w:rsid w:val="00890249"/>
    <w:rsid w:val="00893C08"/>
    <w:rsid w:val="009D6EB3"/>
    <w:rsid w:val="00A8336E"/>
    <w:rsid w:val="00AA394E"/>
    <w:rsid w:val="00AD1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D511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suppressAutoHyphens/>
    </w:pPr>
    <w:rPr>
      <w:rFonts w:cs="Arial Unicode MS"/>
      <w:color w:val="000000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Heading5A">
    <w:name w:val="Heading 5 A"/>
    <w:next w:val="Default"/>
    <w:pPr>
      <w:keepNext/>
      <w:suppressAutoHyphens/>
      <w:jc w:val="center"/>
      <w:outlineLvl w:val="4"/>
    </w:pPr>
    <w:rPr>
      <w:rFonts w:cs="Arial Unicode MS"/>
      <w:b/>
      <w:bCs/>
      <w:color w:val="000000"/>
      <w:sz w:val="28"/>
      <w:szCs w:val="28"/>
    </w:rPr>
  </w:style>
  <w:style w:type="paragraph" w:customStyle="1" w:styleId="Heading4A">
    <w:name w:val="Heading 4 A"/>
    <w:next w:val="Default"/>
    <w:pPr>
      <w:keepNext/>
      <w:suppressAutoHyphens/>
      <w:ind w:left="2400" w:hanging="2400"/>
      <w:outlineLvl w:val="3"/>
    </w:pPr>
    <w:rPr>
      <w:rFonts w:cs="Arial Unicode MS"/>
      <w:b/>
      <w:bCs/>
      <w:color w:val="000000"/>
      <w:sz w:val="24"/>
      <w:szCs w:val="24"/>
    </w:rPr>
  </w:style>
  <w:style w:type="paragraph" w:customStyle="1" w:styleId="Heading2A">
    <w:name w:val="Heading 2 A"/>
    <w:next w:val="Default"/>
    <w:pPr>
      <w:keepNext/>
      <w:suppressAutoHyphens/>
      <w:outlineLvl w:val="1"/>
    </w:pPr>
    <w:rPr>
      <w:rFonts w:cs="Arial Unicode MS"/>
      <w:b/>
      <w:bCs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suppressAutoHyphens/>
    </w:pPr>
    <w:rPr>
      <w:rFonts w:cs="Arial Unicode MS"/>
      <w:color w:val="000000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Heading5A">
    <w:name w:val="Heading 5 A"/>
    <w:next w:val="Default"/>
    <w:pPr>
      <w:keepNext/>
      <w:suppressAutoHyphens/>
      <w:jc w:val="center"/>
      <w:outlineLvl w:val="4"/>
    </w:pPr>
    <w:rPr>
      <w:rFonts w:cs="Arial Unicode MS"/>
      <w:b/>
      <w:bCs/>
      <w:color w:val="000000"/>
      <w:sz w:val="28"/>
      <w:szCs w:val="28"/>
    </w:rPr>
  </w:style>
  <w:style w:type="paragraph" w:customStyle="1" w:styleId="Heading4A">
    <w:name w:val="Heading 4 A"/>
    <w:next w:val="Default"/>
    <w:pPr>
      <w:keepNext/>
      <w:suppressAutoHyphens/>
      <w:ind w:left="2400" w:hanging="2400"/>
      <w:outlineLvl w:val="3"/>
    </w:pPr>
    <w:rPr>
      <w:rFonts w:cs="Arial Unicode MS"/>
      <w:b/>
      <w:bCs/>
      <w:color w:val="000000"/>
      <w:sz w:val="24"/>
      <w:szCs w:val="24"/>
    </w:rPr>
  </w:style>
  <w:style w:type="paragraph" w:customStyle="1" w:styleId="Heading2A">
    <w:name w:val="Heading 2 A"/>
    <w:next w:val="Default"/>
    <w:pPr>
      <w:keepNext/>
      <w:suppressAutoHyphens/>
      <w:outlineLvl w:val="1"/>
    </w:pPr>
    <w:rPr>
      <w:rFonts w:cs="Arial Unicode MS"/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1322</Words>
  <Characters>7542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hhc</dc:creator>
  <cp:lastModifiedBy>hhc</cp:lastModifiedBy>
  <cp:revision>2</cp:revision>
  <dcterms:created xsi:type="dcterms:W3CDTF">2020-10-15T12:07:00Z</dcterms:created>
  <dcterms:modified xsi:type="dcterms:W3CDTF">2020-10-15T12:07:00Z</dcterms:modified>
</cp:coreProperties>
</file>