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08F78B" w14:textId="77777777" w:rsidR="00DA781A" w:rsidRPr="001F7B4B" w:rsidRDefault="0085215B">
      <w:pPr>
        <w:jc w:val="center"/>
        <w:rPr>
          <w:rFonts w:ascii="Calibri" w:eastAsia="Arial Bold" w:hAnsi="Calibri" w:cs="Calibri"/>
          <w:sz w:val="38"/>
          <w:szCs w:val="38"/>
          <w:lang w:val="fr-FR"/>
        </w:rPr>
      </w:pPr>
      <w:r w:rsidRPr="001F7B4B">
        <w:rPr>
          <w:rFonts w:ascii="Calibri" w:hAnsi="Calibri" w:cs="Calibri"/>
          <w:sz w:val="38"/>
          <w:szCs w:val="38"/>
          <w:lang w:val="fr-FR"/>
        </w:rPr>
        <w:t xml:space="preserve">Client Treatment Evidence Form </w:t>
      </w:r>
    </w:p>
    <w:p w14:paraId="3A0D7AA5" w14:textId="77777777" w:rsidR="00DA781A" w:rsidRPr="001F7B4B" w:rsidRDefault="00DA781A">
      <w:pPr>
        <w:jc w:val="center"/>
        <w:rPr>
          <w:rFonts w:ascii="Calibri" w:eastAsia="Arial Bold" w:hAnsi="Calibri" w:cs="Calibri"/>
          <w:sz w:val="38"/>
          <w:szCs w:val="38"/>
          <w:lang w:val="fr-FR"/>
        </w:rPr>
      </w:pPr>
    </w:p>
    <w:p w14:paraId="3226DC31" w14:textId="77777777" w:rsidR="00DA781A" w:rsidRPr="001F7B4B" w:rsidRDefault="0085215B">
      <w:pPr>
        <w:jc w:val="center"/>
        <w:rPr>
          <w:rFonts w:ascii="Calibri" w:eastAsia="Arial" w:hAnsi="Calibri" w:cs="Calibri"/>
          <w:b/>
          <w:bCs/>
          <w:i/>
          <w:iCs/>
          <w:sz w:val="38"/>
          <w:szCs w:val="38"/>
        </w:rPr>
      </w:pPr>
      <w:r w:rsidRPr="001F7B4B">
        <w:rPr>
          <w:rFonts w:ascii="Calibri" w:hAnsi="Calibri" w:cs="Calibri"/>
          <w:sz w:val="38"/>
          <w:szCs w:val="38"/>
        </w:rPr>
        <w:t xml:space="preserve">Level 4 Certificate </w:t>
      </w:r>
      <w:r w:rsidRPr="001F7B4B">
        <w:rPr>
          <w:rFonts w:ascii="Calibri" w:hAnsi="Calibri" w:cs="Calibri"/>
          <w:sz w:val="38"/>
          <w:szCs w:val="38"/>
          <w:lang w:val="fr-FR"/>
        </w:rPr>
        <w:t>in</w:t>
      </w:r>
      <w:r w:rsidRPr="001F7B4B">
        <w:rPr>
          <w:rFonts w:ascii="Calibri" w:hAnsi="Calibri" w:cs="Calibri"/>
          <w:sz w:val="38"/>
          <w:szCs w:val="38"/>
        </w:rPr>
        <w:t xml:space="preserve"> Sports Massage Therapy</w:t>
      </w:r>
      <w:r w:rsidRPr="001F7B4B">
        <w:rPr>
          <w:rFonts w:ascii="Calibri" w:hAnsi="Calibri" w:cs="Calibri"/>
          <w:b/>
          <w:bCs/>
          <w:i/>
          <w:iCs/>
          <w:sz w:val="38"/>
          <w:szCs w:val="38"/>
        </w:rPr>
        <w:t xml:space="preserve"> </w:t>
      </w:r>
    </w:p>
    <w:p w14:paraId="17DA0BE2" w14:textId="77777777" w:rsidR="00DA781A" w:rsidRPr="001F7B4B" w:rsidRDefault="00DA781A">
      <w:pPr>
        <w:jc w:val="center"/>
        <w:rPr>
          <w:rFonts w:ascii="Calibri" w:eastAsia="Arial" w:hAnsi="Calibri" w:cs="Calibri"/>
          <w:b/>
          <w:bCs/>
          <w:i/>
          <w:iCs/>
          <w:sz w:val="38"/>
          <w:szCs w:val="38"/>
        </w:rPr>
      </w:pPr>
    </w:p>
    <w:p w14:paraId="2306ACE7" w14:textId="703CCE95" w:rsidR="00DA781A" w:rsidRPr="001F7B4B" w:rsidRDefault="009E7E0F">
      <w:pPr>
        <w:jc w:val="center"/>
        <w:rPr>
          <w:rFonts w:ascii="Calibri" w:eastAsia="Arial Bold" w:hAnsi="Calibri" w:cs="Calibri"/>
          <w:sz w:val="38"/>
          <w:szCs w:val="38"/>
        </w:rPr>
      </w:pPr>
      <w:r w:rsidRPr="001F7B4B">
        <w:rPr>
          <w:rFonts w:ascii="Calibri" w:hAnsi="Calibri" w:cs="Calibri"/>
          <w:sz w:val="38"/>
          <w:szCs w:val="38"/>
        </w:rPr>
        <w:t>iUSP151</w:t>
      </w:r>
    </w:p>
    <w:p w14:paraId="5223DE8D" w14:textId="77777777" w:rsidR="00DA781A" w:rsidRPr="001F7B4B" w:rsidRDefault="00DA781A">
      <w:pPr>
        <w:jc w:val="center"/>
        <w:rPr>
          <w:rFonts w:ascii="Calibri" w:eastAsia="Arial Bold" w:hAnsi="Calibri" w:cs="Calibri"/>
          <w:sz w:val="38"/>
          <w:szCs w:val="38"/>
        </w:rPr>
      </w:pPr>
    </w:p>
    <w:p w14:paraId="451DAFBF" w14:textId="77777777" w:rsidR="00DA781A" w:rsidRPr="001F7B4B" w:rsidRDefault="00DA781A">
      <w:pPr>
        <w:jc w:val="center"/>
        <w:rPr>
          <w:rFonts w:ascii="Calibri" w:eastAsia="Arial Bold" w:hAnsi="Calibri" w:cs="Calibri"/>
          <w:sz w:val="38"/>
          <w:szCs w:val="38"/>
        </w:rPr>
      </w:pPr>
    </w:p>
    <w:p w14:paraId="1EEC1B24" w14:textId="77777777" w:rsidR="00DA781A" w:rsidRPr="001F7B4B" w:rsidRDefault="00DA781A">
      <w:pPr>
        <w:jc w:val="center"/>
        <w:rPr>
          <w:rFonts w:ascii="Calibri" w:eastAsia="Arial Bold" w:hAnsi="Calibri" w:cs="Calibri"/>
          <w:sz w:val="38"/>
          <w:szCs w:val="38"/>
        </w:rPr>
      </w:pPr>
    </w:p>
    <w:p w14:paraId="62D9E501" w14:textId="77777777" w:rsidR="00DA781A" w:rsidRPr="001F7B4B" w:rsidRDefault="00DA781A">
      <w:pPr>
        <w:jc w:val="center"/>
        <w:rPr>
          <w:rFonts w:ascii="Calibri" w:eastAsia="Arial Bold" w:hAnsi="Calibri" w:cs="Calibri"/>
          <w:sz w:val="38"/>
          <w:szCs w:val="38"/>
        </w:rPr>
      </w:pPr>
    </w:p>
    <w:p w14:paraId="5C3348A7" w14:textId="77777777" w:rsidR="00DA781A" w:rsidRPr="001F7B4B" w:rsidRDefault="00DA781A">
      <w:pPr>
        <w:spacing w:after="60"/>
        <w:rPr>
          <w:rFonts w:ascii="Calibri" w:hAnsi="Calibri" w:cs="Calibri"/>
        </w:rPr>
        <w:sectPr w:rsidR="00DA781A" w:rsidRPr="001F7B4B">
          <w:headerReference w:type="default" r:id="rId9"/>
          <w:footerReference w:type="default" r:id="rId10"/>
          <w:pgSz w:w="11900" w:h="16840"/>
          <w:pgMar w:top="900" w:right="1797" w:bottom="1440" w:left="1200" w:header="709" w:footer="709" w:gutter="0"/>
          <w:cols w:space="720"/>
        </w:sectPr>
      </w:pPr>
    </w:p>
    <w:p w14:paraId="36772116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  <w:r w:rsidRPr="001F7B4B">
        <w:rPr>
          <w:rFonts w:ascii="Calibri" w:hAnsi="Calibri" w:cs="Calibri"/>
          <w:b/>
          <w:bCs/>
          <w:kern w:val="1"/>
          <w:sz w:val="32"/>
          <w:szCs w:val="32"/>
        </w:rPr>
        <w:lastRenderedPageBreak/>
        <w:t xml:space="preserve">Student name: </w:t>
      </w: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ab/>
        <w:t>______________________________________</w:t>
      </w:r>
    </w:p>
    <w:p w14:paraId="133D0A7C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27C7E115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 xml:space="preserve">Student number: </w:t>
      </w: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ab/>
        <w:t>_______________</w:t>
      </w:r>
    </w:p>
    <w:p w14:paraId="3A12B8A6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7B427FDC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413006AB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6A7CAFC0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4C6F4C97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 xml:space="preserve">College name: </w:t>
      </w: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ab/>
      </w: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ab/>
        <w:t>Holistic College Dublin</w:t>
      </w:r>
    </w:p>
    <w:p w14:paraId="64DA0FA6" w14:textId="781D2784" w:rsidR="00DA781A" w:rsidRPr="001F7B4B" w:rsidRDefault="00594C2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>College number:</w:t>
      </w: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ab/>
        <w:t>22074</w:t>
      </w:r>
      <w:r w:rsidR="0085215B" w:rsidRPr="001F7B4B">
        <w:rPr>
          <w:rFonts w:ascii="Calibri" w:hAnsi="Calibri" w:cs="Calibri"/>
          <w:b/>
          <w:bCs/>
          <w:kern w:val="1"/>
          <w:sz w:val="32"/>
          <w:szCs w:val="32"/>
        </w:rPr>
        <w:t xml:space="preserve"> </w:t>
      </w:r>
    </w:p>
    <w:p w14:paraId="1C97487F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72C4E6E8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06DB4A05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25B35F7C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 xml:space="preserve">Client name: </w:t>
      </w: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ab/>
        <w:t>______________________________________</w:t>
      </w:r>
    </w:p>
    <w:p w14:paraId="6D62DE54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04F824E5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3EAC19B7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6B6367FB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5F98F49A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jc w:val="center"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09ECB1DB" w14:textId="77777777" w:rsidR="00DA781A" w:rsidRPr="001F7B4B" w:rsidRDefault="0085215B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Calibri" w:hAnsi="Calibri" w:cs="Calibri"/>
        </w:rPr>
      </w:pPr>
      <w:r w:rsidRPr="001F7B4B">
        <w:rPr>
          <w:rFonts w:ascii="Calibri" w:eastAsia="Times New Roman" w:hAnsi="Calibri" w:cs="Calibri"/>
          <w:b/>
          <w:bCs/>
          <w:sz w:val="32"/>
          <w:szCs w:val="32"/>
        </w:rPr>
        <w:br w:type="page"/>
      </w:r>
    </w:p>
    <w:p w14:paraId="586FE657" w14:textId="77777777" w:rsidR="00DA781A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jc w:val="center"/>
        <w:rPr>
          <w:rFonts w:ascii="Calibri" w:hAnsi="Calibri" w:cs="Calibri"/>
          <w:b/>
          <w:bCs/>
          <w:kern w:val="1"/>
          <w:sz w:val="32"/>
          <w:szCs w:val="32"/>
        </w:rPr>
      </w:pPr>
      <w:r w:rsidRPr="001F7B4B">
        <w:rPr>
          <w:rFonts w:ascii="Calibri" w:hAnsi="Calibri" w:cs="Calibri"/>
          <w:b/>
          <w:bCs/>
          <w:kern w:val="1"/>
          <w:sz w:val="32"/>
          <w:szCs w:val="32"/>
        </w:rPr>
        <w:lastRenderedPageBreak/>
        <w:t>CLIENT CONSULTATION FORM</w:t>
      </w:r>
    </w:p>
    <w:p w14:paraId="1B7F5260" w14:textId="77777777" w:rsidR="001F7B4B" w:rsidRPr="001F7B4B" w:rsidRDefault="001F7B4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jc w:val="center"/>
        <w:rPr>
          <w:rFonts w:ascii="Calibri" w:hAnsi="Calibri" w:cs="Calibri"/>
          <w:b/>
          <w:bCs/>
          <w:kern w:val="1"/>
          <w:sz w:val="28"/>
          <w:szCs w:val="28"/>
        </w:rPr>
      </w:pPr>
    </w:p>
    <w:p w14:paraId="57E471E5" w14:textId="42039CD6" w:rsidR="00DA781A" w:rsidRPr="001F7B4B" w:rsidRDefault="0085215B" w:rsidP="001F7B4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spacing w:line="288" w:lineRule="auto"/>
        <w:rPr>
          <w:rFonts w:ascii="Calibri" w:hAnsi="Calibri" w:cs="Calibri"/>
          <w:b/>
          <w:bCs/>
          <w:kern w:val="1"/>
          <w:sz w:val="27"/>
          <w:szCs w:val="27"/>
        </w:rPr>
      </w:pPr>
      <w:r w:rsidRPr="001F7B4B">
        <w:rPr>
          <w:rFonts w:ascii="Calibri" w:hAnsi="Calibri" w:cs="Calibri"/>
          <w:b/>
          <w:bCs/>
          <w:kern w:val="1"/>
          <w:sz w:val="27"/>
          <w:szCs w:val="27"/>
        </w:rPr>
        <w:t>Name: ___________________________________________________________</w:t>
      </w:r>
    </w:p>
    <w:p w14:paraId="71F2334F" w14:textId="7A28399E" w:rsidR="00DA781A" w:rsidRPr="001F7B4B" w:rsidRDefault="0085215B" w:rsidP="001F7B4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spacing w:line="288" w:lineRule="auto"/>
        <w:rPr>
          <w:rFonts w:ascii="Calibri" w:hAnsi="Calibri" w:cs="Calibri"/>
          <w:b/>
          <w:bCs/>
          <w:kern w:val="1"/>
          <w:sz w:val="27"/>
          <w:szCs w:val="27"/>
        </w:rPr>
      </w:pPr>
      <w:r w:rsidRPr="001F7B4B">
        <w:rPr>
          <w:rFonts w:ascii="Calibri" w:hAnsi="Calibri" w:cs="Calibri"/>
          <w:b/>
          <w:bCs/>
          <w:kern w:val="1"/>
          <w:sz w:val="27"/>
          <w:szCs w:val="27"/>
        </w:rPr>
        <w:t xml:space="preserve">Address: </w:t>
      </w:r>
      <w:r w:rsidR="001F7B4B">
        <w:rPr>
          <w:rFonts w:ascii="Calibri" w:hAnsi="Calibri" w:cs="Calibri"/>
          <w:b/>
          <w:bCs/>
          <w:kern w:val="1"/>
          <w:sz w:val="27"/>
          <w:szCs w:val="27"/>
        </w:rPr>
        <w:t xml:space="preserve"> </w:t>
      </w:r>
      <w:r w:rsidRPr="001F7B4B">
        <w:rPr>
          <w:rFonts w:ascii="Calibri" w:hAnsi="Calibri" w:cs="Calibri"/>
          <w:b/>
          <w:bCs/>
          <w:kern w:val="1"/>
          <w:sz w:val="27"/>
          <w:szCs w:val="27"/>
        </w:rPr>
        <w:t xml:space="preserve">_________________________________________________________ </w:t>
      </w:r>
    </w:p>
    <w:p w14:paraId="73A744B9" w14:textId="77777777" w:rsidR="00DA781A" w:rsidRPr="001F7B4B" w:rsidRDefault="0085215B" w:rsidP="001F7B4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spacing w:line="288" w:lineRule="auto"/>
        <w:rPr>
          <w:rFonts w:ascii="Calibri" w:hAnsi="Calibri" w:cs="Calibri"/>
          <w:b/>
          <w:bCs/>
          <w:kern w:val="1"/>
          <w:sz w:val="27"/>
          <w:szCs w:val="27"/>
        </w:rPr>
      </w:pPr>
      <w:r w:rsidRPr="001F7B4B">
        <w:rPr>
          <w:rFonts w:ascii="Calibri" w:hAnsi="Calibri" w:cs="Calibri"/>
          <w:b/>
          <w:bCs/>
          <w:kern w:val="1"/>
          <w:sz w:val="27"/>
          <w:szCs w:val="27"/>
        </w:rPr>
        <w:t xml:space="preserve">Tel.: (H) ______________ (W) _____________ (M) ________________________          </w:t>
      </w:r>
    </w:p>
    <w:p w14:paraId="7304641E" w14:textId="77777777" w:rsidR="00DA781A" w:rsidRPr="001F7B4B" w:rsidRDefault="0085215B" w:rsidP="001F7B4B">
      <w:pPr>
        <w:pStyle w:val="Heading5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88" w:lineRule="auto"/>
        <w:jc w:val="left"/>
        <w:rPr>
          <w:rFonts w:ascii="Calibri" w:hAnsi="Calibri" w:cs="Calibri"/>
          <w:sz w:val="27"/>
          <w:szCs w:val="27"/>
        </w:rPr>
      </w:pPr>
      <w:r w:rsidRPr="001F7B4B">
        <w:rPr>
          <w:rFonts w:ascii="Calibri" w:hAnsi="Calibri" w:cs="Calibri"/>
          <w:sz w:val="27"/>
          <w:szCs w:val="27"/>
        </w:rPr>
        <w:t>Date of Birth ____/____/_______</w:t>
      </w:r>
    </w:p>
    <w:p w14:paraId="0A81B6EE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</w:rPr>
      </w:pPr>
      <w:r w:rsidRPr="001F7B4B">
        <w:rPr>
          <w:rFonts w:ascii="Calibri" w:hAnsi="Calibri" w:cs="Calibri"/>
          <w:b/>
          <w:bCs/>
          <w:kern w:val="1"/>
        </w:rPr>
        <w:t xml:space="preserve">                         </w:t>
      </w:r>
    </w:p>
    <w:p w14:paraId="2D538ED2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27"/>
          <w:szCs w:val="27"/>
        </w:rPr>
      </w:pPr>
      <w:r w:rsidRPr="001F7B4B">
        <w:rPr>
          <w:rFonts w:ascii="Calibri" w:hAnsi="Calibri" w:cs="Calibri"/>
          <w:b/>
          <w:bCs/>
          <w:kern w:val="1"/>
          <w:sz w:val="27"/>
          <w:szCs w:val="27"/>
        </w:rPr>
        <w:t>Medical History:</w:t>
      </w:r>
    </w:p>
    <w:p w14:paraId="799AD744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26"/>
          <w:szCs w:val="26"/>
        </w:rPr>
      </w:pPr>
      <w:r w:rsidRPr="001F7B4B">
        <w:rPr>
          <w:rFonts w:ascii="Calibri" w:hAnsi="Calibri" w:cs="Calibri"/>
          <w:kern w:val="1"/>
          <w:sz w:val="26"/>
          <w:szCs w:val="26"/>
        </w:rPr>
        <w:t xml:space="preserve">Do you have any of the following conditions? Please indicate Yes </w:t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(</w:t>
      </w:r>
      <w:r w:rsidRPr="001F7B4B">
        <w:rPr>
          <w:rFonts w:ascii="Calibri" w:hAnsi="Calibri" w:cs="Calibri"/>
          <w:kern w:val="1"/>
          <w:sz w:val="26"/>
          <w:szCs w:val="26"/>
        </w:rPr>
        <w:sym w:font="Wingdings" w:char="F0FC"/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 xml:space="preserve">) </w:t>
      </w:r>
      <w:r w:rsidRPr="001F7B4B">
        <w:rPr>
          <w:rFonts w:ascii="Calibri" w:hAnsi="Calibri" w:cs="Calibri"/>
          <w:kern w:val="1"/>
          <w:sz w:val="26"/>
          <w:szCs w:val="26"/>
        </w:rPr>
        <w:t xml:space="preserve">or No </w:t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(X)</w:t>
      </w:r>
    </w:p>
    <w:p w14:paraId="444148C2" w14:textId="77777777" w:rsidR="00DA781A" w:rsidRPr="001F7B4B" w:rsidRDefault="0085215B">
      <w:pPr>
        <w:pStyle w:val="Heading4A"/>
        <w:tabs>
          <w:tab w:val="left" w:pos="2400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400"/>
        <w:rPr>
          <w:rFonts w:ascii="Calibri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Contraindications That Require Medical Permission</w:t>
      </w:r>
    </w:p>
    <w:tbl>
      <w:tblPr>
        <w:tblW w:w="933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00"/>
        <w:gridCol w:w="4182"/>
        <w:gridCol w:w="725"/>
      </w:tblGrid>
      <w:tr w:rsidR="00DA781A" w:rsidRPr="001F7B4B" w14:paraId="27177817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911A76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Asthma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B0EE7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BA3883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Trapped/Pinched nerve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1699CF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688A1D7D" w14:textId="77777777">
        <w:trPr>
          <w:trHeight w:val="59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66C553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Any Condition being treated by GP or other Complimentary Therapist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ACD91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12372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Inflamed nerve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DBAD09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79C25D38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9A41D8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Bells Palsy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DCB17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92073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 xml:space="preserve">Motor </w:t>
            </w:r>
            <w:proofErr w:type="spellStart"/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Neurone</w:t>
            </w:r>
            <w:proofErr w:type="spellEnd"/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 xml:space="preserve"> Disease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AA32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74CBC606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7F31D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Blood Clot - Thrombosis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A6FE2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713F9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 xml:space="preserve">Medical </w:t>
            </w:r>
            <w:proofErr w:type="spellStart"/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Oedema</w:t>
            </w:r>
            <w:proofErr w:type="spellEnd"/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A05AE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2883896A" w14:textId="77777777">
        <w:trPr>
          <w:trHeight w:val="59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78D548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Blood Pressure High (hypertension)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9B03CB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D7E60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Muscular Sclerosis (MS)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161DD6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19FEF704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B65D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Blood Pressure Low (hypotension)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BF1477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8102E0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Parkinson’s Disease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84FED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57D87590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57059B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Inflamed Vein - Phlebitis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7EEB2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0FAA2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Nervous / Psychotic conditions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FE9CF7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466EC126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22FA3E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Heart conditions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E6E9B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A0555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Osteoporosis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F5BD5F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192B7928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F4AE44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Cancer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CE29E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ACD3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Postural deformities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0FEE07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4858CFCE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D3BB9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Skin cancer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D145D5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0E760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Pregnancy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693666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1A946621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8E948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Diabetes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A21A8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A1435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Prescribed medication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25F77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43BD90EF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1ED32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Epilepsy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979733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90480F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Recent operations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93AB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28367AE2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6E0B9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proofErr w:type="spellStart"/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Haemophilia</w:t>
            </w:r>
            <w:proofErr w:type="spellEnd"/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BFC03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3D59A4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Sciatica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A4BEC0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5AE47932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14ED3E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Joint disorders (Arthritis)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DE514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E0182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Slipped disc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0BA5CC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35CAFDB3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0A5732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Acute rheumatism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FDF7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EC00CA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Spastic conditions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E7203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086E26D3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738635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Kidney infections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F0725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5FAB07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Undiagnosed pain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311E8F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312262B7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D41C16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462AA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ECDB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Whiplash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85B94B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</w:tbl>
    <w:p w14:paraId="0F31D2B0" w14:textId="77777777" w:rsidR="00DA781A" w:rsidRPr="001F7B4B" w:rsidRDefault="00DA781A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Calibri" w:eastAsia="Times New Roman" w:hAnsi="Calibri" w:cs="Calibri"/>
          <w:sz w:val="26"/>
          <w:szCs w:val="26"/>
        </w:rPr>
      </w:pPr>
    </w:p>
    <w:p w14:paraId="056C5301" w14:textId="77777777" w:rsidR="00DA781A" w:rsidRPr="001F7B4B" w:rsidRDefault="0085215B">
      <w:pPr>
        <w:pStyle w:val="Heading4A"/>
        <w:tabs>
          <w:tab w:val="left" w:pos="2400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400"/>
        <w:rPr>
          <w:rFonts w:ascii="Calibri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Contraindications That Restrict Treatment</w:t>
      </w:r>
    </w:p>
    <w:tbl>
      <w:tblPr>
        <w:tblW w:w="933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00"/>
        <w:gridCol w:w="4182"/>
        <w:gridCol w:w="725"/>
      </w:tblGrid>
      <w:tr w:rsidR="00DA781A" w:rsidRPr="001F7B4B" w14:paraId="0FD0D404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B8EF28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After a heavy meal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BA84B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34527C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Hormone implants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4D4805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61E4A59D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625C04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Abdomen (menstruation)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70F8F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0D058F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Inflammation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9B1E4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18F95F40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B2577F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Abrasions/broken skin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D36659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A3B8E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proofErr w:type="spellStart"/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Localised</w:t>
            </w:r>
            <w:proofErr w:type="spellEnd"/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 xml:space="preserve"> swellings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9B542F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192B53DE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7E900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Bruising (</w:t>
            </w:r>
            <w:proofErr w:type="spellStart"/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haematoma</w:t>
            </w:r>
            <w:proofErr w:type="spellEnd"/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427B2B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7BF61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Pregnancy (abdomen)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9D9A0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27D8F59F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3D2425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 xml:space="preserve">Cervical spondylitis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A077A1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1A53AC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Recent fracture (min. 3 months)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08D4D1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7A427C4E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53A83C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Conditions affecting the neck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69DD9D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67A56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 xml:space="preserve">Scar tissue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404FC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431DDCF7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A7C0E2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Contagious or infectious diseases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9F8461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A654C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Skin diseases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0E4FF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628E8D6E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B2D8B4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Cuts / Open wounds</w:t>
            </w: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305D96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83286C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Sunburn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B28469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104EC900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D49446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proofErr w:type="spellStart"/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lastRenderedPageBreak/>
              <w:t>Diarrhoea</w:t>
            </w:r>
            <w:proofErr w:type="spellEnd"/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48F6B5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2D36D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Under the influence of alcohol/drugs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9E0C67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32EE157B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81C8F6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Fever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07558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69769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Undiagnosed lumps/bumps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F81297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79E5FAB9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BAD55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Gastric ulcer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84E25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FA9092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Varicose veins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9148B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54FE5C8C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D0906F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Hernia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41A44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48FDBC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Vomiting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3ACE0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</w:tbl>
    <w:p w14:paraId="3D3152AF" w14:textId="77777777" w:rsidR="00DA781A" w:rsidRPr="001F7B4B" w:rsidRDefault="00DA781A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Calibri" w:eastAsia="Times New Roman" w:hAnsi="Calibri" w:cs="Calibri"/>
          <w:sz w:val="26"/>
          <w:szCs w:val="26"/>
        </w:rPr>
      </w:pPr>
    </w:p>
    <w:p w14:paraId="283DC5AA" w14:textId="77777777" w:rsidR="00DA781A" w:rsidRPr="001F7B4B" w:rsidRDefault="0085215B">
      <w:pPr>
        <w:pStyle w:val="Heading4A"/>
        <w:tabs>
          <w:tab w:val="left" w:pos="2400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400"/>
        <w:rPr>
          <w:rFonts w:ascii="Calibri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Other Conditions</w:t>
      </w:r>
    </w:p>
    <w:tbl>
      <w:tblPr>
        <w:tblW w:w="933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00"/>
        <w:gridCol w:w="4182"/>
        <w:gridCol w:w="725"/>
      </w:tblGrid>
      <w:tr w:rsidR="00DA781A" w:rsidRPr="001F7B4B" w14:paraId="4EA6EECC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D4C62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Allergies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C387C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3C0E64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Headaches / Migraines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010843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502D399C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23D6B5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Bloating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F0CC58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DC5012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Irregular Menstrual Cycle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F87F01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4EF09158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07E3E5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Cold Hands or Feet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BEBA4F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FE34C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Muscular Aches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3A919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2D5658C4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04B2FC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Constipation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535B78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E8D00E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Sinus Congestion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826B2C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3661706E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98329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Dandruff (</w:t>
            </w:r>
            <w:proofErr w:type="spellStart"/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Pityriasis</w:t>
            </w:r>
            <w:proofErr w:type="spellEnd"/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 xml:space="preserve"> Capitis)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AA1F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83DD38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Stiff Joints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CA5D1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715074E7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22ED3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Depression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3858F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57C7B3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Stress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94BE2B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5684D396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A1A772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 xml:space="preserve">Digestive Disorders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A19F0C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F7902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Tired Legs/Feet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B22010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6CCF92D2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B6102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Fluid Retention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96D99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26A137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Thread veins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03A4A0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</w:tbl>
    <w:p w14:paraId="72407680" w14:textId="77777777" w:rsidR="00DA781A" w:rsidRPr="001F7B4B" w:rsidRDefault="00DA781A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Calibri" w:eastAsia="Times New Roman" w:hAnsi="Calibri" w:cs="Calibri"/>
          <w:sz w:val="26"/>
          <w:szCs w:val="26"/>
        </w:rPr>
      </w:pPr>
    </w:p>
    <w:p w14:paraId="2E0F0237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</w:rPr>
      </w:pPr>
    </w:p>
    <w:p w14:paraId="10D4B93F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</w:p>
    <w:p w14:paraId="4BD36161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If you have answered yes to any of the conditions, give details:</w:t>
      </w:r>
      <w:r w:rsidRPr="001F7B4B">
        <w:rPr>
          <w:rFonts w:ascii="Calibri" w:hAnsi="Calibri" w:cs="Calibri"/>
          <w:kern w:val="1"/>
          <w:sz w:val="26"/>
          <w:szCs w:val="26"/>
        </w:rPr>
        <w:t xml:space="preserve"> ____________________________________________________________________________________________________________________________________________________________________________________________________________</w:t>
      </w:r>
    </w:p>
    <w:p w14:paraId="074BA89F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  <w:r w:rsidRPr="001F7B4B">
        <w:rPr>
          <w:rFonts w:ascii="Calibri" w:hAnsi="Calibri" w:cs="Calibri"/>
          <w:kern w:val="1"/>
          <w:sz w:val="26"/>
          <w:szCs w:val="26"/>
        </w:rPr>
        <w:t>____________________________________________________________________</w:t>
      </w:r>
    </w:p>
    <w:p w14:paraId="7C90A231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  <w:r w:rsidRPr="001F7B4B">
        <w:rPr>
          <w:rFonts w:ascii="Calibri" w:hAnsi="Calibri" w:cs="Calibri"/>
          <w:kern w:val="1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53AB281D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</w:p>
    <w:p w14:paraId="682EB32E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</w:p>
    <w:p w14:paraId="629CD2F6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</w:p>
    <w:p w14:paraId="35560CBF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Current medication</w:t>
      </w:r>
      <w:proofErr w:type="gramStart"/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?</w:t>
      </w:r>
      <w:r w:rsidRPr="001F7B4B">
        <w:rPr>
          <w:rFonts w:ascii="Calibri" w:hAnsi="Calibri" w:cs="Calibri"/>
          <w:kern w:val="1"/>
          <w:sz w:val="26"/>
          <w:szCs w:val="26"/>
        </w:rPr>
        <w:t>_</w:t>
      </w:r>
      <w:proofErr w:type="gramEnd"/>
      <w:r w:rsidRPr="001F7B4B">
        <w:rPr>
          <w:rFonts w:ascii="Calibri" w:hAnsi="Calibri" w:cs="Calibri"/>
          <w:kern w:val="1"/>
          <w:sz w:val="26"/>
          <w:szCs w:val="26"/>
        </w:rPr>
        <w:t>_________________________________________________ ____________________________________________________________________</w:t>
      </w:r>
    </w:p>
    <w:p w14:paraId="4133CC03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</w:p>
    <w:p w14:paraId="7B2653A5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</w:p>
    <w:p w14:paraId="0863E8DD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Doctors Name:</w:t>
      </w:r>
      <w:r w:rsidRPr="001F7B4B">
        <w:rPr>
          <w:rFonts w:ascii="Calibri" w:hAnsi="Calibri" w:cs="Calibri"/>
          <w:kern w:val="1"/>
          <w:sz w:val="26"/>
          <w:szCs w:val="26"/>
        </w:rPr>
        <w:t xml:space="preserve"> _______________________</w:t>
      </w:r>
      <w:r w:rsidRPr="001F7B4B">
        <w:rPr>
          <w:rFonts w:ascii="Calibri" w:hAnsi="Calibri" w:cs="Calibri"/>
          <w:kern w:val="1"/>
          <w:sz w:val="26"/>
          <w:szCs w:val="26"/>
        </w:rPr>
        <w:tab/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Tel. No:</w:t>
      </w:r>
      <w:r w:rsidRPr="001F7B4B">
        <w:rPr>
          <w:rFonts w:ascii="Calibri" w:hAnsi="Calibri" w:cs="Calibri"/>
          <w:kern w:val="1"/>
          <w:sz w:val="26"/>
          <w:szCs w:val="26"/>
        </w:rPr>
        <w:t xml:space="preserve"> _______________________</w:t>
      </w:r>
    </w:p>
    <w:p w14:paraId="7BE92CF0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3B6DFE68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05C5A225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26"/>
          <w:szCs w:val="26"/>
        </w:rPr>
      </w:pP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Written permission required by:</w:t>
      </w:r>
    </w:p>
    <w:p w14:paraId="09EA0810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26"/>
          <w:szCs w:val="26"/>
        </w:rPr>
      </w:pPr>
    </w:p>
    <w:p w14:paraId="7243FE23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26"/>
          <w:szCs w:val="26"/>
        </w:rPr>
      </w:pP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GP or Specialist</w:t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ab/>
        <w:t>____________________</w:t>
      </w:r>
    </w:p>
    <w:p w14:paraId="35798AFD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26"/>
          <w:szCs w:val="26"/>
        </w:rPr>
      </w:pPr>
    </w:p>
    <w:p w14:paraId="12D5D292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</w:rPr>
      </w:pP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Client Disclaimer</w:t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ab/>
        <w:t>____________________</w:t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br w:type="page"/>
      </w:r>
    </w:p>
    <w:p w14:paraId="2FFBE988" w14:textId="77777777" w:rsidR="00DA781A" w:rsidRPr="001F7B4B" w:rsidRDefault="0085215B">
      <w:pPr>
        <w:spacing w:after="48"/>
        <w:jc w:val="center"/>
        <w:rPr>
          <w:rFonts w:ascii="Calibri" w:eastAsia="Times New Roman Bold" w:hAnsi="Calibri" w:cs="Calibri"/>
          <w:sz w:val="32"/>
          <w:szCs w:val="32"/>
        </w:rPr>
      </w:pPr>
      <w:r w:rsidRPr="001F7B4B">
        <w:rPr>
          <w:rFonts w:ascii="Calibri" w:hAnsi="Calibri" w:cs="Calibri"/>
          <w:sz w:val="32"/>
          <w:szCs w:val="32"/>
        </w:rPr>
        <w:lastRenderedPageBreak/>
        <w:t>PHYSICAL EXAMINATION</w:t>
      </w:r>
    </w:p>
    <w:p w14:paraId="6E3ACC9D" w14:textId="77777777" w:rsidR="00DA781A" w:rsidRPr="001F7B4B" w:rsidRDefault="00DA781A" w:rsidP="001F7B4B">
      <w:pPr>
        <w:spacing w:line="480" w:lineRule="auto"/>
        <w:jc w:val="both"/>
        <w:rPr>
          <w:rFonts w:ascii="Calibri" w:eastAsia="Times New Roman Bold" w:hAnsi="Calibri" w:cs="Calibri"/>
          <w:sz w:val="26"/>
          <w:szCs w:val="26"/>
        </w:rPr>
      </w:pPr>
    </w:p>
    <w:p w14:paraId="60C88471" w14:textId="77777777" w:rsidR="00DA781A" w:rsidRPr="001F7B4B" w:rsidRDefault="0085215B" w:rsidP="001F7B4B">
      <w:pPr>
        <w:spacing w:line="480" w:lineRule="auto"/>
        <w:jc w:val="both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Observations:</w:t>
      </w:r>
    </w:p>
    <w:p w14:paraId="078DC1FD" w14:textId="77777777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6457BFB4" w14:textId="77777777" w:rsidR="00DA781A" w:rsidRPr="001F7B4B" w:rsidRDefault="0085215B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Head:      </w:t>
      </w:r>
    </w:p>
    <w:p w14:paraId="15625075" w14:textId="77777777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77B559D7" w14:textId="77777777" w:rsidR="00DA781A" w:rsidRPr="001F7B4B" w:rsidRDefault="0085215B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Shoulders:      </w:t>
      </w:r>
    </w:p>
    <w:p w14:paraId="034475EF" w14:textId="77777777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746D09CB" w14:textId="77777777" w:rsidR="00DA781A" w:rsidRPr="001F7B4B" w:rsidRDefault="0085215B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Back:      </w:t>
      </w:r>
    </w:p>
    <w:p w14:paraId="161DA4E4" w14:textId="77777777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0A4B77DA" w14:textId="77777777" w:rsidR="00DA781A" w:rsidRPr="001F7B4B" w:rsidRDefault="0085215B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Pelvis:      </w:t>
      </w:r>
    </w:p>
    <w:p w14:paraId="0C41A271" w14:textId="77777777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4D017E06" w14:textId="77777777" w:rsidR="00DA781A" w:rsidRPr="001F7B4B" w:rsidRDefault="0085215B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Legs:      </w:t>
      </w:r>
    </w:p>
    <w:p w14:paraId="4D4C9621" w14:textId="56E4D666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0E2843B0" w14:textId="77777777" w:rsidR="00DA781A" w:rsidRPr="001F7B4B" w:rsidRDefault="0085215B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Feet:      </w:t>
      </w:r>
    </w:p>
    <w:p w14:paraId="39B9664B" w14:textId="77777777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18961D4C" w14:textId="77777777" w:rsidR="00DA781A" w:rsidRPr="001F7B4B" w:rsidRDefault="0085215B" w:rsidP="001F7B4B">
      <w:pPr>
        <w:spacing w:line="480" w:lineRule="auto"/>
        <w:rPr>
          <w:rFonts w:ascii="Calibri" w:eastAsia="Arial" w:hAnsi="Calibri" w:cs="Calibri"/>
          <w:sz w:val="20"/>
          <w:szCs w:val="20"/>
        </w:rPr>
      </w:pPr>
      <w:r w:rsidRPr="001F7B4B">
        <w:rPr>
          <w:rFonts w:ascii="Calibri" w:hAnsi="Calibri" w:cs="Calibri"/>
          <w:sz w:val="26"/>
          <w:szCs w:val="26"/>
        </w:rPr>
        <w:t>Body alignment/posture:     </w:t>
      </w:r>
      <w:r w:rsidRPr="001F7B4B">
        <w:rPr>
          <w:rFonts w:ascii="Calibri" w:hAnsi="Calibri" w:cs="Calibri"/>
          <w:sz w:val="20"/>
          <w:szCs w:val="20"/>
        </w:rPr>
        <w:t> </w:t>
      </w:r>
    </w:p>
    <w:p w14:paraId="51EE9C1D" w14:textId="77777777" w:rsidR="00DA781A" w:rsidRPr="001F7B4B" w:rsidRDefault="00DA781A" w:rsidP="001F7B4B">
      <w:pPr>
        <w:spacing w:line="480" w:lineRule="auto"/>
        <w:rPr>
          <w:rFonts w:ascii="Calibri" w:eastAsia="Arial Bold" w:hAnsi="Calibri" w:cs="Calibri"/>
          <w:sz w:val="20"/>
          <w:szCs w:val="20"/>
        </w:rPr>
      </w:pPr>
    </w:p>
    <w:p w14:paraId="49E7E485" w14:textId="77777777" w:rsidR="00DA781A" w:rsidRPr="001F7B4B" w:rsidRDefault="00DA781A">
      <w:pPr>
        <w:rPr>
          <w:rFonts w:ascii="Calibri" w:eastAsia="Arial Bold" w:hAnsi="Calibri" w:cs="Calibri"/>
          <w:sz w:val="20"/>
          <w:szCs w:val="20"/>
        </w:rPr>
      </w:pPr>
    </w:p>
    <w:p w14:paraId="60368FF1" w14:textId="77777777" w:rsidR="00DA781A" w:rsidRPr="001F7B4B" w:rsidRDefault="00DA781A">
      <w:pPr>
        <w:rPr>
          <w:rFonts w:ascii="Calibri" w:eastAsia="Arial Bold" w:hAnsi="Calibri" w:cs="Calibri"/>
          <w:sz w:val="20"/>
          <w:szCs w:val="20"/>
        </w:rPr>
      </w:pPr>
    </w:p>
    <w:p w14:paraId="76B1B8A9" w14:textId="2401E16C" w:rsidR="001F7B4B" w:rsidRDefault="001F7B4B">
      <w:pPr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br w:type="page"/>
      </w:r>
    </w:p>
    <w:p w14:paraId="7731AD6B" w14:textId="1A4A0E98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  <w:r w:rsidRPr="001F7B4B">
        <w:rPr>
          <w:rFonts w:ascii="Calibri" w:hAnsi="Calibri" w:cs="Calibri"/>
          <w:noProof/>
        </w:rPr>
        <w:lastRenderedPageBreak/>
        <mc:AlternateContent>
          <mc:Choice Requires="wpg">
            <w:drawing>
              <wp:anchor distT="57150" distB="57150" distL="57150" distR="57150" simplePos="0" relativeHeight="251659264" behindDoc="0" locked="0" layoutInCell="1" allowOverlap="1" wp14:anchorId="1F707D59" wp14:editId="0CE0D425">
                <wp:simplePos x="0" y="0"/>
                <wp:positionH relativeFrom="page">
                  <wp:posOffset>1605915</wp:posOffset>
                </wp:positionH>
                <wp:positionV relativeFrom="page">
                  <wp:posOffset>627380</wp:posOffset>
                </wp:positionV>
                <wp:extent cx="4213225" cy="5789930"/>
                <wp:effectExtent l="0" t="0" r="0" b="0"/>
                <wp:wrapTopAndBottom distT="57150" distB="5715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213225" cy="5789930"/>
                          <a:chOff x="0" y="0"/>
                          <a:chExt cx="4213519" cy="5790305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4213520" cy="5790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.png"/>
                          <pic:cNvPicPr/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520" cy="5790306"/>
                          </a:xfrm>
                          <a:prstGeom prst="rect">
                            <a:avLst/>
                          </a:prstGeom>
                          <a:ln w="9525" cap="flat">
                            <a:noFill/>
                            <a:round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E468CB4" id="officeArt object" o:spid="_x0000_s1026" style="position:absolute;margin-left:126.45pt;margin-top:49.4pt;width:331.75pt;height:455.9pt;rotation:90;z-index:251659264;mso-wrap-distance-left:4.5pt;mso-wrap-distance-top:4.5pt;mso-wrap-distance-right:4.5pt;mso-wrap-distance-bottom:4.5pt;mso-position-horizontal-relative:page;mso-position-vertical-relative:page" coordsize="42135,57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">
                <v:rect id="Shape 1073741825" o:spid="_x0000_s1027" style="position:absolute;width:42135;height:57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XzMcA&#10;AADjAAAADwAAAGRycy9kb3ducmV2LnhtbERPS2vCQBC+C/0PyxR6011f0aauIoJQUA9qodchOyah&#10;2dk0u9H033cFweN871msOluJKzW+dKxhOFAgiDNnSs41fJ23/TkIH5ANVo5Jwx95WC1fegtMjbvx&#10;ka6nkIsYwj5FDUUIdSqlzwqy6AeuJo7cxTUWQzybXJoGbzHcVnKkVCItlhwbCqxpU1D2c2qtBkwm&#10;5vdwGe/PuzbB97xT2+m30vrttVt/gAjUhaf44f40cb6ajWeT4Xw0hftPEQC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xl8zHAAAA4wAAAA8AAAAAAAAAAAAAAAAAmAIAAGRy&#10;cy9kb3ducmV2LnhtbFBLBQYAAAAABAAEAPUAAACMAwAAAAA=&#10;" stroked="f">
                  <v:stroke joinstyle="round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png" o:spid="_x0000_s1028" type="#_x0000_t75" style="position:absolute;width:42135;height:57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ZP/HFAAAA4wAAAA8AAABkcnMvZG93bnJldi54bWxET0trwkAQvhf6H5YReim60RSjqauEQqBX&#10;X/dhd0xSs7Mhu43x37sFocf53rPZjbYVA/W+caxgPktAEGtnGq4UnI7ldAXCB2SDrWNScCcPu+3r&#10;ywZz4268p+EQKhFD2OeooA6hy6X0uiaLfuY64shdXG8xxLOvpOnxFsNtKxdJspQWG44NNXb0VZO+&#10;Hn6tgmFdnEtt1j+pK0+ZPqfVOw+FUm+TsfgEEWgM/+Kn+9vE+UmWZh/z1WIJfz9FAOT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GT/xxQAAAOMAAAAPAAAAAAAAAAAAAAAA&#10;AJ8CAABkcnMvZG93bnJldi54bWxQSwUGAAAAAAQABAD3AAAAkQMAAAAA&#10;">
                  <v:stroke joinstyle="round"/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p w14:paraId="7FC9FE0A" w14:textId="1555DE9E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0323BDD2" w14:textId="404450E2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0D35E241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67359D99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0EEBDA15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091A0437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46206861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64512621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1830B87A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2021D6CC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283CF149" w14:textId="7434B68E" w:rsidR="001F7B4B" w:rsidRDefault="0085215B">
      <w:pPr>
        <w:spacing w:after="48"/>
        <w:rPr>
          <w:rFonts w:ascii="Calibri" w:hAnsi="Calibri" w:cs="Calibri"/>
          <w:b/>
          <w:bCs/>
          <w:sz w:val="26"/>
          <w:szCs w:val="26"/>
        </w:rPr>
      </w:pPr>
      <w:r w:rsidRPr="001F7B4B">
        <w:rPr>
          <w:rFonts w:ascii="Calibri" w:hAnsi="Calibri" w:cs="Calibri"/>
          <w:b/>
          <w:bCs/>
          <w:sz w:val="26"/>
          <w:szCs w:val="26"/>
        </w:rPr>
        <w:t>Findings of Palpation:</w:t>
      </w:r>
    </w:p>
    <w:p w14:paraId="254C6BA2" w14:textId="77777777" w:rsidR="001F7B4B" w:rsidRDefault="001F7B4B">
      <w:pPr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br w:type="page"/>
      </w:r>
    </w:p>
    <w:tbl>
      <w:tblPr>
        <w:tblW w:w="85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2"/>
      </w:tblGrid>
      <w:tr w:rsidR="00DA781A" w:rsidRPr="001F7B4B" w14:paraId="4654C235" w14:textId="77777777">
        <w:trPr>
          <w:trHeight w:val="443"/>
        </w:trPr>
        <w:tc>
          <w:tcPr>
            <w:tcW w:w="8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E7754" w14:textId="77777777" w:rsidR="00DA781A" w:rsidRPr="001F7B4B" w:rsidRDefault="0085215B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lastRenderedPageBreak/>
              <w:t>Joint Movement Tested: to include spinal range and movement of the upper and lower limbs</w:t>
            </w:r>
          </w:p>
        </w:tc>
      </w:tr>
    </w:tbl>
    <w:p w14:paraId="3CAB4C49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129A6EFA" w14:textId="77777777" w:rsidR="00DA781A" w:rsidRDefault="00DA781A">
      <w:pPr>
        <w:rPr>
          <w:rFonts w:ascii="Calibri" w:eastAsia="Arial" w:hAnsi="Calibri" w:cs="Calibri"/>
          <w:sz w:val="20"/>
          <w:szCs w:val="20"/>
        </w:rPr>
      </w:pPr>
    </w:p>
    <w:p w14:paraId="0C344736" w14:textId="6381D009" w:rsidR="00D05606" w:rsidRDefault="00D05606">
      <w:pPr>
        <w:rPr>
          <w:rFonts w:ascii="Calibri" w:eastAsia="Arial" w:hAnsi="Calibri" w:cs="Calibri"/>
          <w:sz w:val="20"/>
          <w:szCs w:val="20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2"/>
        <w:gridCol w:w="709"/>
        <w:gridCol w:w="1418"/>
        <w:gridCol w:w="1487"/>
        <w:gridCol w:w="1064"/>
        <w:gridCol w:w="851"/>
        <w:gridCol w:w="708"/>
        <w:gridCol w:w="3119"/>
      </w:tblGrid>
      <w:tr w:rsidR="00D05606" w14:paraId="12EB6C4E" w14:textId="77777777" w:rsidTr="00D05606">
        <w:tc>
          <w:tcPr>
            <w:tcW w:w="562" w:type="dxa"/>
          </w:tcPr>
          <w:p w14:paraId="58575C8F" w14:textId="77777777" w:rsidR="00D05606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2A86C4CC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418" w:type="dxa"/>
          </w:tcPr>
          <w:p w14:paraId="0F38A0B3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487" w:type="dxa"/>
          </w:tcPr>
          <w:p w14:paraId="0A79BDA9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064" w:type="dxa"/>
          </w:tcPr>
          <w:p w14:paraId="7B6DAC92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851" w:type="dxa"/>
          </w:tcPr>
          <w:p w14:paraId="39825560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708" w:type="dxa"/>
          </w:tcPr>
          <w:p w14:paraId="581212EC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119" w:type="dxa"/>
          </w:tcPr>
          <w:p w14:paraId="486CD9C6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953D19" w14:paraId="041A77F5" w14:textId="77777777" w:rsidTr="00D05606">
        <w:tc>
          <w:tcPr>
            <w:tcW w:w="562" w:type="dxa"/>
            <w:vMerge w:val="restart"/>
          </w:tcPr>
          <w:p w14:paraId="6CA6AAF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0FA0CF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3D038F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62668C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A8D3B6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72BE9D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AB651F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DEACB8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38E532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618F4F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F7261E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F6B463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172278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362C3E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F0148C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F52FE4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DF18B7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2234645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L</w:t>
            </w:r>
          </w:p>
          <w:p w14:paraId="5E4B8CFF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O</w:t>
            </w:r>
          </w:p>
          <w:p w14:paraId="136CFADD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W</w:t>
            </w:r>
          </w:p>
          <w:p w14:paraId="56E0BD29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E</w:t>
            </w:r>
          </w:p>
          <w:p w14:paraId="06C5B5AD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R</w:t>
            </w:r>
          </w:p>
          <w:p w14:paraId="69D750E9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 xml:space="preserve"> </w:t>
            </w:r>
          </w:p>
          <w:p w14:paraId="0447FB27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L</w:t>
            </w:r>
          </w:p>
          <w:p w14:paraId="587AA7FC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E</w:t>
            </w:r>
          </w:p>
          <w:p w14:paraId="748B5DD0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G</w:t>
            </w:r>
          </w:p>
          <w:p w14:paraId="219AEAA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4F28C65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A4D978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DBAD80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3FF6BE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8DB361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CB6DA8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DEA8CD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A2AE4F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A9F643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FD3CB6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B2EDDD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001A6E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A6D848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681EBE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</w:t>
            </w:r>
          </w:p>
          <w:p w14:paraId="414329D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N</w:t>
            </w:r>
          </w:p>
          <w:p w14:paraId="48A84CA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K</w:t>
            </w:r>
          </w:p>
          <w:p w14:paraId="7B90B98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7A2AE96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5B49017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1AC90A9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DA91C9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BBA10B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C1F0F3F" w14:textId="3C757436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Plantar flexion</w:t>
            </w:r>
            <w:r w:rsidR="00C71672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  <w:r w:rsidR="00C71672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30-50⁰</w:t>
            </w:r>
          </w:p>
        </w:tc>
        <w:tc>
          <w:tcPr>
            <w:tcW w:w="1487" w:type="dxa"/>
            <w:vMerge w:val="restart"/>
          </w:tcPr>
          <w:p w14:paraId="7D25E98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27D0E0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920D2A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Gastrocnemius, soleus</w:t>
            </w:r>
            <w:r w:rsidR="008A0097">
              <w:rPr>
                <w:rFonts w:ascii="Calibri" w:eastAsia="Arial" w:hAnsi="Calibri" w:cs="Calibri"/>
                <w:sz w:val="20"/>
                <w:szCs w:val="20"/>
              </w:rPr>
              <w:t>,</w:t>
            </w:r>
          </w:p>
          <w:p w14:paraId="0E98BF87" w14:textId="53B0E622" w:rsidR="008A0097" w:rsidRDefault="008A0097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Post tibialis</w:t>
            </w:r>
          </w:p>
        </w:tc>
        <w:tc>
          <w:tcPr>
            <w:tcW w:w="1064" w:type="dxa"/>
          </w:tcPr>
          <w:p w14:paraId="14F8572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1633C34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AD7C51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2B13A68" w14:textId="37065C31" w:rsidR="00953D19" w:rsidRPr="009A3458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0A58FDFD" w14:textId="77777777" w:rsidTr="00D05606">
        <w:tc>
          <w:tcPr>
            <w:tcW w:w="562" w:type="dxa"/>
            <w:vMerge/>
          </w:tcPr>
          <w:p w14:paraId="0678B31F" w14:textId="0B3F21C6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F7C59D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08E918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87293E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EA1024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21E10CD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1B6BD5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A8BA580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5FC16934" w14:textId="77777777" w:rsidTr="00D05606">
        <w:tc>
          <w:tcPr>
            <w:tcW w:w="562" w:type="dxa"/>
            <w:vMerge/>
          </w:tcPr>
          <w:p w14:paraId="1314884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5BC326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FE67ED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89E089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1BCE2D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</w:p>
        </w:tc>
        <w:tc>
          <w:tcPr>
            <w:tcW w:w="851" w:type="dxa"/>
          </w:tcPr>
          <w:p w14:paraId="26567B4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EC3A58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2B25DB3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0680B5BC" w14:textId="77777777" w:rsidTr="00D05606">
        <w:tc>
          <w:tcPr>
            <w:tcW w:w="562" w:type="dxa"/>
            <w:vMerge/>
          </w:tcPr>
          <w:p w14:paraId="19EDCD2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2E516A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9A306A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E43AD9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566F05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191F10D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7D5329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9038136" w14:textId="148A26A0" w:rsidR="00953D19" w:rsidRPr="009A3458" w:rsidRDefault="00953D19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Achilles tendon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– Thompson test</w:t>
            </w:r>
          </w:p>
        </w:tc>
      </w:tr>
      <w:tr w:rsidR="00953D19" w14:paraId="66AADE49" w14:textId="77777777" w:rsidTr="00D05606">
        <w:tc>
          <w:tcPr>
            <w:tcW w:w="562" w:type="dxa"/>
            <w:vMerge/>
          </w:tcPr>
          <w:p w14:paraId="12C89AD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4E987D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E0C48F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8584F7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EECC44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4C326E9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5C8B94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0786AED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32F09A7B" w14:textId="77777777" w:rsidTr="00D05606">
        <w:tc>
          <w:tcPr>
            <w:tcW w:w="562" w:type="dxa"/>
            <w:vMerge/>
          </w:tcPr>
          <w:p w14:paraId="441E8EB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35576B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0B836D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61C2F8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257C64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0C5D634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5B6BFC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EE85ACE" w14:textId="45651D51" w:rsidR="00953D19" w:rsidRPr="009A3458" w:rsidRDefault="008A0097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Comment if short or restricted </w:t>
            </w:r>
            <w:r w:rsidR="00C71672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passive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ROM</w:t>
            </w:r>
          </w:p>
        </w:tc>
      </w:tr>
      <w:tr w:rsidR="00953D19" w14:paraId="1401A00E" w14:textId="77777777" w:rsidTr="00D05606">
        <w:tc>
          <w:tcPr>
            <w:tcW w:w="562" w:type="dxa"/>
            <w:vMerge/>
          </w:tcPr>
          <w:p w14:paraId="53632E1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EEBCDD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5743C43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BF0084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Dorsiflexion</w:t>
            </w:r>
          </w:p>
          <w:p w14:paraId="49F82897" w14:textId="427AF6EB" w:rsidR="00C71672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20-30⁰</w:t>
            </w:r>
          </w:p>
        </w:tc>
        <w:tc>
          <w:tcPr>
            <w:tcW w:w="1487" w:type="dxa"/>
            <w:vMerge w:val="restart"/>
          </w:tcPr>
          <w:p w14:paraId="163DAA3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893786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Tibialis anterior</w:t>
            </w:r>
          </w:p>
          <w:p w14:paraId="503A05B1" w14:textId="3B82922A" w:rsidR="008A0097" w:rsidRDefault="008A0097" w:rsidP="006721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CF9332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5F2CA04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E0CE13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F27C6C7" w14:textId="153D6DDA" w:rsidR="00953D19" w:rsidRPr="009A3458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0A9B3ABF" w14:textId="77777777" w:rsidTr="00D05606">
        <w:tc>
          <w:tcPr>
            <w:tcW w:w="562" w:type="dxa"/>
            <w:vMerge/>
          </w:tcPr>
          <w:p w14:paraId="1D65F1C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AFA58E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1328E4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B8948A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CB623F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028E6BA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CC4FD5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C372536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4DDEB9E0" w14:textId="77777777" w:rsidTr="00D05606">
        <w:tc>
          <w:tcPr>
            <w:tcW w:w="562" w:type="dxa"/>
            <w:vMerge/>
          </w:tcPr>
          <w:p w14:paraId="002978B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20901A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E92846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5EEF00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A7B6A1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</w:p>
        </w:tc>
        <w:tc>
          <w:tcPr>
            <w:tcW w:w="851" w:type="dxa"/>
          </w:tcPr>
          <w:p w14:paraId="3BA14ED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65981B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2D12E02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75042BF3" w14:textId="77777777" w:rsidTr="00D05606">
        <w:tc>
          <w:tcPr>
            <w:tcW w:w="562" w:type="dxa"/>
            <w:vMerge/>
          </w:tcPr>
          <w:p w14:paraId="20D7857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7280DE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6AB4C4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49A6AC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2FF417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157F3EA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D93975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2229D95" w14:textId="6E075E20" w:rsidR="00953D19" w:rsidRPr="009A3458" w:rsidRDefault="006721F7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if weak and inhibited</w:t>
            </w:r>
          </w:p>
        </w:tc>
      </w:tr>
      <w:tr w:rsidR="00953D19" w14:paraId="1EE4C86E" w14:textId="77777777" w:rsidTr="00D05606">
        <w:tc>
          <w:tcPr>
            <w:tcW w:w="562" w:type="dxa"/>
            <w:vMerge/>
          </w:tcPr>
          <w:p w14:paraId="25124B5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9E1C83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75C9A30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37FB88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DBD943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Inversion</w:t>
            </w:r>
          </w:p>
          <w:p w14:paraId="65D6F86B" w14:textId="6CED098E" w:rsidR="00C71672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50⁰</w:t>
            </w:r>
          </w:p>
        </w:tc>
        <w:tc>
          <w:tcPr>
            <w:tcW w:w="1487" w:type="dxa"/>
            <w:vMerge w:val="restart"/>
          </w:tcPr>
          <w:p w14:paraId="55C582F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53EA25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30517DC" w14:textId="72BFEA30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Posterior tibialis</w:t>
            </w:r>
          </w:p>
        </w:tc>
        <w:tc>
          <w:tcPr>
            <w:tcW w:w="1064" w:type="dxa"/>
          </w:tcPr>
          <w:p w14:paraId="7571177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0E9EAB3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81C471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FE0D1FD" w14:textId="7E9BEAE4" w:rsidR="00953D19" w:rsidRPr="009A3458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50A7EE74" w14:textId="77777777" w:rsidTr="00D05606">
        <w:tc>
          <w:tcPr>
            <w:tcW w:w="562" w:type="dxa"/>
            <w:vMerge/>
          </w:tcPr>
          <w:p w14:paraId="49E9DEA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C0EA8F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974195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5FC044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03C048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0987BEB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7AC210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17B4236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2108B7E6" w14:textId="77777777" w:rsidTr="00D05606">
        <w:tc>
          <w:tcPr>
            <w:tcW w:w="562" w:type="dxa"/>
            <w:vMerge/>
          </w:tcPr>
          <w:p w14:paraId="5573B40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2CD585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AC3C4F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36942F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83B5094" w14:textId="25720048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468F1CD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B529DE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B8178EC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10CA9BAC" w14:textId="77777777" w:rsidTr="00D05606">
        <w:tc>
          <w:tcPr>
            <w:tcW w:w="562" w:type="dxa"/>
            <w:vMerge/>
          </w:tcPr>
          <w:p w14:paraId="6683B4F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5C158D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57A216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960121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5A37DA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1C188CF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4E3DD9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4B86369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07783047" w14:textId="77777777" w:rsidTr="00D05606">
        <w:tc>
          <w:tcPr>
            <w:tcW w:w="562" w:type="dxa"/>
            <w:vMerge/>
          </w:tcPr>
          <w:p w14:paraId="47C2D7D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8E05D4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268444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50FB0C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5FCC40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2CF98B0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C5650E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66A4F7D" w14:textId="5AECA75B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</w:t>
            </w:r>
            <w:r w:rsidR="00C71672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, </w:t>
            </w:r>
            <w:r w:rsidR="00C71672" w:rsidRPr="00C71672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non-weight bearing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position</w:t>
            </w:r>
            <w:r w:rsidR="006721F7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of foot</w:t>
            </w:r>
          </w:p>
        </w:tc>
      </w:tr>
      <w:tr w:rsidR="00953D19" w14:paraId="3BADBC42" w14:textId="77777777" w:rsidTr="00D05606">
        <w:tc>
          <w:tcPr>
            <w:tcW w:w="562" w:type="dxa"/>
            <w:vMerge/>
          </w:tcPr>
          <w:p w14:paraId="28E0BA4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0582A1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615463F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D8BD4D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747993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Eversion</w:t>
            </w:r>
          </w:p>
          <w:p w14:paraId="78723631" w14:textId="60CD94D7" w:rsidR="00C71672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20-30⁰</w:t>
            </w:r>
          </w:p>
        </w:tc>
        <w:tc>
          <w:tcPr>
            <w:tcW w:w="1487" w:type="dxa"/>
            <w:vMerge w:val="restart"/>
          </w:tcPr>
          <w:p w14:paraId="7696315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AEEC34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095E538" w14:textId="52575A46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Fibularis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 xml:space="preserve"> muscles</w:t>
            </w:r>
          </w:p>
        </w:tc>
        <w:tc>
          <w:tcPr>
            <w:tcW w:w="1064" w:type="dxa"/>
          </w:tcPr>
          <w:p w14:paraId="2187731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6456A90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B9F0E1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FEC6A10" w14:textId="12E76AD2" w:rsidR="00953D19" w:rsidRPr="009A3458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258C88FE" w14:textId="77777777" w:rsidTr="00D05606">
        <w:tc>
          <w:tcPr>
            <w:tcW w:w="562" w:type="dxa"/>
            <w:vMerge/>
          </w:tcPr>
          <w:p w14:paraId="131BFEA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4051BD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30AED4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53D067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12E0F5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3F0F966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40AF6A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3A4D502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6685CB82" w14:textId="77777777" w:rsidTr="00D05606">
        <w:tc>
          <w:tcPr>
            <w:tcW w:w="562" w:type="dxa"/>
            <w:vMerge/>
          </w:tcPr>
          <w:p w14:paraId="1B7034E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AA9E6A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3021D4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32A4F1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928E978" w14:textId="21819204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2191585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FF6E0D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D1C6CC7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5649F0A2" w14:textId="77777777" w:rsidTr="00D05606">
        <w:tc>
          <w:tcPr>
            <w:tcW w:w="562" w:type="dxa"/>
            <w:vMerge/>
          </w:tcPr>
          <w:p w14:paraId="35DD236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FA4E75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44BA6C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54B21A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E56BE0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60C54C3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C09B80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BE549B7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0763F536" w14:textId="77777777" w:rsidTr="00D05606">
        <w:tc>
          <w:tcPr>
            <w:tcW w:w="562" w:type="dxa"/>
            <w:vMerge/>
          </w:tcPr>
          <w:p w14:paraId="6DA15A2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20B97A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1C6B31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ED0909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24866D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3E9E52E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ADF00A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8289189" w14:textId="7A8C013C" w:rsidR="00953D19" w:rsidRPr="009A3458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Comment on resting, </w:t>
            </w:r>
            <w:r w:rsidRPr="00C71672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non-weight bearing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position of foot</w:t>
            </w:r>
          </w:p>
        </w:tc>
      </w:tr>
      <w:tr w:rsidR="00953D19" w14:paraId="50B09497" w14:textId="77777777" w:rsidTr="00D05606">
        <w:tc>
          <w:tcPr>
            <w:tcW w:w="562" w:type="dxa"/>
            <w:vMerge/>
          </w:tcPr>
          <w:p w14:paraId="20C2D43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442D02C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DD1A38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E7B543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C5A006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C6FA99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2C9287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A235D8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9C842F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3CEE52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CC8817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K</w:t>
            </w:r>
          </w:p>
          <w:p w14:paraId="3C9DE047" w14:textId="39DDA114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N</w:t>
            </w:r>
          </w:p>
          <w:p w14:paraId="06795B5A" w14:textId="64EFF065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63E63B84" w14:textId="3CE8A5CA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6D52F86C" w14:textId="78B2526D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705ED4D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F4EA5A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590081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  <w:p w14:paraId="23112FE9" w14:textId="51925415" w:rsidR="00C71672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160⁰</w:t>
            </w:r>
          </w:p>
        </w:tc>
        <w:tc>
          <w:tcPr>
            <w:tcW w:w="1487" w:type="dxa"/>
            <w:vMerge w:val="restart"/>
          </w:tcPr>
          <w:p w14:paraId="13E2336C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6A69FE8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Hamstrings</w:t>
            </w:r>
          </w:p>
          <w:p w14:paraId="594475DB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Gracilis</w:t>
            </w:r>
            <w:proofErr w:type="spellEnd"/>
          </w:p>
          <w:p w14:paraId="44619DB9" w14:textId="6FECA2DD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Sartorius Gastrocnemius</w:t>
            </w:r>
          </w:p>
          <w:p w14:paraId="6567CE0A" w14:textId="2F444A92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A58520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094F2B0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D31D77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C241E70" w14:textId="436D4241" w:rsidR="00953D19" w:rsidRPr="009A3458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44A9BF23" w14:textId="77777777" w:rsidTr="00D05606">
        <w:tc>
          <w:tcPr>
            <w:tcW w:w="562" w:type="dxa"/>
            <w:vMerge/>
          </w:tcPr>
          <w:p w14:paraId="21413FE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F3D024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28CCEE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EE98853" w14:textId="793AFA70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01F91E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662DE64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9E8CA1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29E0EC7" w14:textId="30B442BC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Straight leg raise</w:t>
            </w:r>
          </w:p>
        </w:tc>
      </w:tr>
      <w:tr w:rsidR="00953D19" w14:paraId="6F7CFCAA" w14:textId="77777777" w:rsidTr="00D05606">
        <w:tc>
          <w:tcPr>
            <w:tcW w:w="562" w:type="dxa"/>
            <w:vMerge/>
          </w:tcPr>
          <w:p w14:paraId="3F16693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9CE87F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3420E2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825D3B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E373239" w14:textId="02CB5E5A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068E978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758530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27577AE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25176261" w14:textId="77777777" w:rsidTr="00D05606">
        <w:tc>
          <w:tcPr>
            <w:tcW w:w="562" w:type="dxa"/>
            <w:vMerge/>
          </w:tcPr>
          <w:p w14:paraId="22895A4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A58679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C8A44D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F7F24F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BBB3C7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490B049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6BC9FA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D4682DE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24833078" w14:textId="77777777" w:rsidTr="00D05606">
        <w:tc>
          <w:tcPr>
            <w:tcW w:w="562" w:type="dxa"/>
            <w:vMerge/>
          </w:tcPr>
          <w:p w14:paraId="0D25F40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40EE99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B23F8C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E0CE47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FA52C6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4EA450D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0BE2C8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ABE6059" w14:textId="57FA5A15" w:rsidR="00953D19" w:rsidRPr="009A3458" w:rsidRDefault="006721F7" w:rsidP="00C716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Comment if short or restricted </w:t>
            </w:r>
            <w:r w:rsidR="00C71672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passive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ROM</w:t>
            </w:r>
            <w:r w:rsidR="00C71672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</w:t>
            </w:r>
          </w:p>
        </w:tc>
      </w:tr>
      <w:tr w:rsidR="00953D19" w14:paraId="51A89B10" w14:textId="77777777" w:rsidTr="00D05606">
        <w:tc>
          <w:tcPr>
            <w:tcW w:w="562" w:type="dxa"/>
            <w:vMerge/>
          </w:tcPr>
          <w:p w14:paraId="57E721E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90D024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5E3F319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9CFD3B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0C1FF7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</w:p>
          <w:p w14:paraId="631DF3DA" w14:textId="5D7199D2" w:rsidR="00C71672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0⁰</w:t>
            </w:r>
          </w:p>
        </w:tc>
        <w:tc>
          <w:tcPr>
            <w:tcW w:w="1487" w:type="dxa"/>
            <w:vMerge w:val="restart"/>
          </w:tcPr>
          <w:p w14:paraId="7397ECC6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C658BB4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F20CEA9" w14:textId="7FA038AB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Quadriceps</w:t>
            </w:r>
          </w:p>
        </w:tc>
        <w:tc>
          <w:tcPr>
            <w:tcW w:w="1064" w:type="dxa"/>
          </w:tcPr>
          <w:p w14:paraId="78A4E26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688EDF1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C1236D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1CFF2F5" w14:textId="48568359" w:rsidR="00953D19" w:rsidRPr="009A3458" w:rsidRDefault="00C71672" w:rsidP="00DE3D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338F2D47" w14:textId="77777777" w:rsidTr="00D05606">
        <w:tc>
          <w:tcPr>
            <w:tcW w:w="562" w:type="dxa"/>
            <w:vMerge/>
          </w:tcPr>
          <w:p w14:paraId="4C518A9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F3F355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6ED82E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0C391FD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9C467F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6ED5F68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1606E6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B78C7A1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233DAA16" w14:textId="77777777" w:rsidTr="00D05606">
        <w:tc>
          <w:tcPr>
            <w:tcW w:w="562" w:type="dxa"/>
            <w:vMerge/>
          </w:tcPr>
          <w:p w14:paraId="16C8C2B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EE238E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7AEA52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202A6D4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AC6EECD" w14:textId="4EEF4D54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3CC41BD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A6DF4F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75C1925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6A20AEF9" w14:textId="77777777" w:rsidTr="00D05606">
        <w:tc>
          <w:tcPr>
            <w:tcW w:w="562" w:type="dxa"/>
            <w:vMerge/>
          </w:tcPr>
          <w:p w14:paraId="02C9B28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ED2934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F68C10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0C2A0F5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5A5A84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2F366EE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648B6E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E9EB8B4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24162489" w14:textId="77777777" w:rsidTr="00D05606">
        <w:tc>
          <w:tcPr>
            <w:tcW w:w="562" w:type="dxa"/>
            <w:vMerge/>
          </w:tcPr>
          <w:p w14:paraId="02E581A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9AB3BB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91F55E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22EFE52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FDF583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5649352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18962A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E9A64B5" w14:textId="69F91D7D" w:rsidR="00953D19" w:rsidRPr="009A3458" w:rsidRDefault="006721F7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length during Thomas test</w:t>
            </w:r>
            <w:r w:rsidR="005E60BE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(or heal to glute)</w:t>
            </w:r>
          </w:p>
        </w:tc>
      </w:tr>
      <w:tr w:rsidR="00953D19" w14:paraId="082A888C" w14:textId="77777777" w:rsidTr="00D05606">
        <w:tc>
          <w:tcPr>
            <w:tcW w:w="562" w:type="dxa"/>
            <w:vMerge/>
          </w:tcPr>
          <w:p w14:paraId="3891553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A7FC5A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52CF406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 w:val="restart"/>
          </w:tcPr>
          <w:p w14:paraId="74AFD865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90D9B59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A0D542A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C69825B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  <w:p w14:paraId="73E5D4D4" w14:textId="3F6ACEE1" w:rsidR="00F84287" w:rsidRDefault="00F84287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322B210" w14:textId="49902ECC" w:rsidR="00953D19" w:rsidRP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color w:val="auto"/>
                <w:sz w:val="18"/>
                <w:szCs w:val="20"/>
              </w:rPr>
            </w:pPr>
            <w:r w:rsidRPr="006721F7">
              <w:rPr>
                <w:rFonts w:ascii="Calibri" w:eastAsia="Arial" w:hAnsi="Calibri" w:cs="Calibri"/>
                <w:color w:val="auto"/>
                <w:sz w:val="18"/>
                <w:szCs w:val="20"/>
              </w:rPr>
              <w:t>Clark’s test</w:t>
            </w:r>
          </w:p>
        </w:tc>
        <w:tc>
          <w:tcPr>
            <w:tcW w:w="851" w:type="dxa"/>
          </w:tcPr>
          <w:p w14:paraId="75160320" w14:textId="77777777" w:rsidR="00953D19" w:rsidRPr="00523A9C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708" w:type="dxa"/>
          </w:tcPr>
          <w:p w14:paraId="6882D15E" w14:textId="77777777" w:rsidR="00953D19" w:rsidRPr="00523A9C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3119" w:type="dxa"/>
          </w:tcPr>
          <w:p w14:paraId="7DA6EEF8" w14:textId="0A68D777" w:rsidR="00953D19" w:rsidRPr="00523A9C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18"/>
                <w:szCs w:val="20"/>
              </w:rPr>
            </w:pPr>
            <w:r w:rsidRPr="00523A9C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Chrondromalacia patella</w:t>
            </w:r>
          </w:p>
        </w:tc>
      </w:tr>
      <w:tr w:rsidR="00953D19" w14:paraId="075A8AE4" w14:textId="77777777" w:rsidTr="00D05606">
        <w:tc>
          <w:tcPr>
            <w:tcW w:w="562" w:type="dxa"/>
            <w:vMerge/>
          </w:tcPr>
          <w:p w14:paraId="36168AE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9DAFF2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17C63F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C132BC2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6827A16" w14:textId="3FD0E945" w:rsidR="00953D19" w:rsidRP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color w:val="auto"/>
                <w:sz w:val="18"/>
                <w:szCs w:val="20"/>
              </w:rPr>
            </w:pPr>
            <w:r w:rsidRPr="00953D19">
              <w:rPr>
                <w:rFonts w:ascii="Calibri" w:eastAsia="Arial" w:hAnsi="Calibri" w:cs="Calibri"/>
                <w:color w:val="auto"/>
                <w:sz w:val="18"/>
                <w:szCs w:val="20"/>
              </w:rPr>
              <w:t>Anterior &amp; Posterior Drawer</w:t>
            </w:r>
          </w:p>
        </w:tc>
        <w:tc>
          <w:tcPr>
            <w:tcW w:w="851" w:type="dxa"/>
          </w:tcPr>
          <w:p w14:paraId="76925D57" w14:textId="77777777" w:rsidR="00953D19" w:rsidRPr="00523A9C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708" w:type="dxa"/>
          </w:tcPr>
          <w:p w14:paraId="6813D5C4" w14:textId="77777777" w:rsidR="00953D19" w:rsidRPr="00523A9C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3119" w:type="dxa"/>
          </w:tcPr>
          <w:p w14:paraId="5BFCABE0" w14:textId="733350BC" w:rsidR="00953D19" w:rsidRPr="00523A9C" w:rsidRDefault="00953D19" w:rsidP="000B6C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Anterior &amp; posterior cruciate ligament</w:t>
            </w:r>
            <w:r w:rsidR="005E60BE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. Excessive tibial motion</w:t>
            </w:r>
          </w:p>
        </w:tc>
      </w:tr>
      <w:tr w:rsidR="00953D19" w14:paraId="28F0C177" w14:textId="77777777" w:rsidTr="00D05606">
        <w:tc>
          <w:tcPr>
            <w:tcW w:w="562" w:type="dxa"/>
            <w:vMerge/>
          </w:tcPr>
          <w:p w14:paraId="22BBA9D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46E517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7378E2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9556527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C167417" w14:textId="2A11C61F" w:rsidR="00953D19" w:rsidRP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color w:val="auto"/>
                <w:sz w:val="18"/>
                <w:szCs w:val="20"/>
              </w:rPr>
            </w:pPr>
            <w:r w:rsidRPr="00953D19">
              <w:rPr>
                <w:rFonts w:ascii="Calibri" w:eastAsia="Arial" w:hAnsi="Calibri" w:cs="Calibri"/>
                <w:color w:val="auto"/>
                <w:sz w:val="18"/>
                <w:szCs w:val="20"/>
              </w:rPr>
              <w:t>Collateral ligament</w:t>
            </w:r>
          </w:p>
        </w:tc>
        <w:tc>
          <w:tcPr>
            <w:tcW w:w="851" w:type="dxa"/>
          </w:tcPr>
          <w:p w14:paraId="447077EA" w14:textId="77777777" w:rsidR="00953D19" w:rsidRPr="00523A9C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708" w:type="dxa"/>
          </w:tcPr>
          <w:p w14:paraId="29B51284" w14:textId="77777777" w:rsidR="00953D19" w:rsidRPr="00523A9C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3119" w:type="dxa"/>
          </w:tcPr>
          <w:p w14:paraId="229428DF" w14:textId="5DF7B0C5" w:rsidR="00953D19" w:rsidRPr="00523A9C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Medial and collateral ligament</w:t>
            </w:r>
            <w:r w:rsidR="005E60BE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. Stress the knee med/</w:t>
            </w:r>
            <w:proofErr w:type="spellStart"/>
            <w:r w:rsidR="005E60BE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lat</w:t>
            </w:r>
            <w:proofErr w:type="spellEnd"/>
          </w:p>
        </w:tc>
      </w:tr>
      <w:tr w:rsidR="00953D19" w14:paraId="528BD00B" w14:textId="77777777" w:rsidTr="00D05606">
        <w:tc>
          <w:tcPr>
            <w:tcW w:w="562" w:type="dxa"/>
            <w:vMerge/>
          </w:tcPr>
          <w:p w14:paraId="07CB4A7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CF4A94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10EA77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A3A58B1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B695273" w14:textId="5C55BF80" w:rsidR="00953D19" w:rsidRPr="006721F7" w:rsidRDefault="006721F7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color w:val="auto"/>
                <w:sz w:val="18"/>
                <w:szCs w:val="20"/>
              </w:rPr>
            </w:pPr>
            <w:r w:rsidRPr="006721F7">
              <w:rPr>
                <w:rFonts w:ascii="Calibri" w:eastAsia="Arial" w:hAnsi="Calibri" w:cs="Calibri"/>
                <w:color w:val="auto"/>
                <w:sz w:val="18"/>
                <w:szCs w:val="20"/>
              </w:rPr>
              <w:t>Patellar tap</w:t>
            </w:r>
          </w:p>
        </w:tc>
        <w:tc>
          <w:tcPr>
            <w:tcW w:w="851" w:type="dxa"/>
          </w:tcPr>
          <w:p w14:paraId="628CB894" w14:textId="77777777" w:rsidR="00953D19" w:rsidRPr="006721F7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708" w:type="dxa"/>
          </w:tcPr>
          <w:p w14:paraId="4B91E573" w14:textId="77777777" w:rsidR="00953D19" w:rsidRPr="006721F7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3119" w:type="dxa"/>
          </w:tcPr>
          <w:p w14:paraId="371C44E5" w14:textId="078F701B" w:rsidR="00953D19" w:rsidRPr="006721F7" w:rsidRDefault="00EC19D7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Assess for knee effusion (also called patella sweep)</w:t>
            </w:r>
          </w:p>
        </w:tc>
      </w:tr>
      <w:tr w:rsidR="00953D19" w14:paraId="60A6C56C" w14:textId="77777777" w:rsidTr="00D05606">
        <w:tc>
          <w:tcPr>
            <w:tcW w:w="562" w:type="dxa"/>
            <w:vMerge/>
          </w:tcPr>
          <w:p w14:paraId="72B7DEF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2F2D1E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86B48B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6D22885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7693017" w14:textId="19835F29" w:rsidR="00953D19" w:rsidRPr="00953D19" w:rsidRDefault="00F84287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color w:val="auto"/>
                <w:sz w:val="18"/>
                <w:szCs w:val="20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20"/>
              </w:rPr>
              <w:t>Noble test</w:t>
            </w:r>
          </w:p>
        </w:tc>
        <w:tc>
          <w:tcPr>
            <w:tcW w:w="851" w:type="dxa"/>
          </w:tcPr>
          <w:p w14:paraId="3966978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FD0FB1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F3CF598" w14:textId="746F10B8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18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IT band friction syndrome</w:t>
            </w:r>
          </w:p>
        </w:tc>
      </w:tr>
    </w:tbl>
    <w:p w14:paraId="1D8B5708" w14:textId="77777777" w:rsidR="006721F7" w:rsidRDefault="00C95F9D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>* Resisted test = isometric contraction</w:t>
      </w:r>
    </w:p>
    <w:p w14:paraId="1E74D520" w14:textId="24CC6B04" w:rsidR="00D05606" w:rsidRDefault="00D05606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br w:type="page"/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2"/>
        <w:gridCol w:w="709"/>
        <w:gridCol w:w="1418"/>
        <w:gridCol w:w="1487"/>
        <w:gridCol w:w="1064"/>
        <w:gridCol w:w="851"/>
        <w:gridCol w:w="708"/>
        <w:gridCol w:w="3119"/>
      </w:tblGrid>
      <w:tr w:rsidR="00D05606" w14:paraId="0B0A8A50" w14:textId="77777777" w:rsidTr="00D05606">
        <w:tc>
          <w:tcPr>
            <w:tcW w:w="562" w:type="dxa"/>
          </w:tcPr>
          <w:p w14:paraId="0320DE28" w14:textId="77777777" w:rsidR="00D05606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1EF75A7B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418" w:type="dxa"/>
          </w:tcPr>
          <w:p w14:paraId="1256F223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487" w:type="dxa"/>
          </w:tcPr>
          <w:p w14:paraId="2C93DDD7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064" w:type="dxa"/>
          </w:tcPr>
          <w:p w14:paraId="3FB252A1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851" w:type="dxa"/>
          </w:tcPr>
          <w:p w14:paraId="3718B5F1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708" w:type="dxa"/>
          </w:tcPr>
          <w:p w14:paraId="4A08B505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119" w:type="dxa"/>
          </w:tcPr>
          <w:p w14:paraId="4B154BD2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953D19" w14:paraId="27B70AA1" w14:textId="77777777" w:rsidTr="00D05606">
        <w:tc>
          <w:tcPr>
            <w:tcW w:w="562" w:type="dxa"/>
            <w:vMerge w:val="restart"/>
          </w:tcPr>
          <w:p w14:paraId="2E68DC6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7DD38B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CD656C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5CC830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1CCC41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78AB66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F84CC1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497329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8844C3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T</w:t>
            </w:r>
          </w:p>
          <w:p w14:paraId="207B87C8" w14:textId="66AAFC32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H</w:t>
            </w:r>
          </w:p>
          <w:p w14:paraId="4899E760" w14:textId="088C90BF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I</w:t>
            </w:r>
          </w:p>
          <w:p w14:paraId="1399B632" w14:textId="2A79E63B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G</w:t>
            </w:r>
          </w:p>
          <w:p w14:paraId="2122250C" w14:textId="581902B2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H</w:t>
            </w:r>
          </w:p>
          <w:p w14:paraId="1C777577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5F3FCD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6C36FEB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4D6D16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02C404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CAB825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AB34E0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BC5D60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FB1E40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685AD9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160896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F83828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332DCD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14F0A9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056C8B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F0A607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</w:t>
            </w:r>
          </w:p>
          <w:p w14:paraId="734D21AD" w14:textId="537CA034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</w:t>
            </w:r>
          </w:p>
          <w:p w14:paraId="45307522" w14:textId="10563483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</w:t>
            </w:r>
          </w:p>
          <w:p w14:paraId="6F1AC7A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F0A7E9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00A6DCD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C720AE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E18221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D12B22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  <w:p w14:paraId="08CDE4B2" w14:textId="77777777" w:rsidR="005E60BE" w:rsidRDefault="005E60BE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90⁰</w:t>
            </w:r>
          </w:p>
          <w:p w14:paraId="5EE1D012" w14:textId="6F10C321" w:rsidR="005E60BE" w:rsidRDefault="005E60BE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(120⁰ knee flexed)</w:t>
            </w:r>
          </w:p>
        </w:tc>
        <w:tc>
          <w:tcPr>
            <w:tcW w:w="1487" w:type="dxa"/>
            <w:vMerge w:val="restart"/>
          </w:tcPr>
          <w:p w14:paraId="512A1573" w14:textId="77777777" w:rsidR="00953D19" w:rsidRDefault="00953D19" w:rsidP="00A30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014453C" w14:textId="77777777" w:rsidR="00953D19" w:rsidRDefault="00953D19" w:rsidP="00A30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Iliacus</w:t>
            </w:r>
          </w:p>
          <w:p w14:paraId="04B1050A" w14:textId="77777777" w:rsidR="00953D19" w:rsidRDefault="00953D19" w:rsidP="00A30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Psoas</w:t>
            </w:r>
          </w:p>
          <w:p w14:paraId="161AF5E0" w14:textId="77777777" w:rsidR="00953D19" w:rsidRDefault="00953D19" w:rsidP="00A30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Rectus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Femoris</w:t>
            </w:r>
            <w:proofErr w:type="spellEnd"/>
          </w:p>
          <w:p w14:paraId="2357506B" w14:textId="77777777" w:rsidR="00953D19" w:rsidRDefault="00953D19" w:rsidP="00A30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TFL</w:t>
            </w:r>
          </w:p>
          <w:p w14:paraId="6F227F27" w14:textId="77777777" w:rsidR="00953D19" w:rsidRDefault="00953D19" w:rsidP="00A30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Sartorius</w:t>
            </w:r>
          </w:p>
          <w:p w14:paraId="17F82BBE" w14:textId="5FE65513" w:rsidR="00953D19" w:rsidRDefault="00953D19" w:rsidP="00F842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6B2CC6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34583D9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840CB1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8BAF789" w14:textId="4FAE5BA4" w:rsidR="00953D19" w:rsidRPr="009A3458" w:rsidRDefault="005E60BE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1FC9121F" w14:textId="77777777" w:rsidTr="00D05606">
        <w:tc>
          <w:tcPr>
            <w:tcW w:w="562" w:type="dxa"/>
            <w:vMerge/>
          </w:tcPr>
          <w:p w14:paraId="341F7D6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719E99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82379F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40B8581" w14:textId="2288403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90D47F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1D8E4E4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75DF68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AC84341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3343EA75" w14:textId="77777777" w:rsidTr="00D05606">
        <w:tc>
          <w:tcPr>
            <w:tcW w:w="562" w:type="dxa"/>
            <w:vMerge/>
          </w:tcPr>
          <w:p w14:paraId="7FC8EC5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A1F2DC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92C0E6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A322AFD" w14:textId="0BA3971F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1A7F929" w14:textId="5DCD1E06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040E7E2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B0A52F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61EB64A" w14:textId="3C5DF3C6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Resisted Straight leg raise</w:t>
            </w:r>
          </w:p>
        </w:tc>
      </w:tr>
      <w:tr w:rsidR="00953D19" w14:paraId="313BC6E9" w14:textId="77777777" w:rsidTr="00D05606">
        <w:tc>
          <w:tcPr>
            <w:tcW w:w="562" w:type="dxa"/>
            <w:vMerge/>
          </w:tcPr>
          <w:p w14:paraId="4F865F7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1097E0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4356B1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0599423" w14:textId="088054E0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794F38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58507D8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2ED8AC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DF2A8A0" w14:textId="53578412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Thomas Test, Ober test</w:t>
            </w:r>
          </w:p>
        </w:tc>
      </w:tr>
      <w:tr w:rsidR="00953D19" w14:paraId="528CF2B1" w14:textId="77777777" w:rsidTr="00D05606">
        <w:tc>
          <w:tcPr>
            <w:tcW w:w="562" w:type="dxa"/>
            <w:vMerge/>
          </w:tcPr>
          <w:p w14:paraId="5D4AA8B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438618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202767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386DDAA" w14:textId="1F6020F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7F28BF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1EF047F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305A24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61D1C2C" w14:textId="77777777" w:rsidR="00953D19" w:rsidRDefault="00953D19" w:rsidP="00B066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Client initiates contraction</w:t>
            </w:r>
          </w:p>
          <w:p w14:paraId="0A2F4594" w14:textId="494F9EF8" w:rsidR="00953D19" w:rsidRPr="009A3458" w:rsidRDefault="00953D19" w:rsidP="00B066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Then therapist provides resistance </w:t>
            </w:r>
          </w:p>
        </w:tc>
      </w:tr>
      <w:tr w:rsidR="00953D19" w14:paraId="14BEC677" w14:textId="77777777" w:rsidTr="00D05606">
        <w:tc>
          <w:tcPr>
            <w:tcW w:w="562" w:type="dxa"/>
            <w:vMerge/>
          </w:tcPr>
          <w:p w14:paraId="04475C6B" w14:textId="35CEA923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0B11D2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5B9634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4224E0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318DF2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6C34B46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CF8BA5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D1188ED" w14:textId="67263276" w:rsidR="00953D19" w:rsidRPr="009A3458" w:rsidRDefault="00E05220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Look at position during Thomas test</w:t>
            </w:r>
          </w:p>
        </w:tc>
      </w:tr>
      <w:tr w:rsidR="00953D19" w14:paraId="701A6BCA" w14:textId="77777777" w:rsidTr="00D05606">
        <w:tc>
          <w:tcPr>
            <w:tcW w:w="562" w:type="dxa"/>
            <w:vMerge/>
          </w:tcPr>
          <w:p w14:paraId="75D078F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9BD0B8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4470CAB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55EDEC0" w14:textId="77777777" w:rsidR="00953D19" w:rsidRDefault="00953D19" w:rsidP="000274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</w:p>
          <w:p w14:paraId="26889DC4" w14:textId="3BC11FCD" w:rsidR="0002748A" w:rsidRPr="0002748A" w:rsidRDefault="0002748A" w:rsidP="000274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30⁰</w:t>
            </w:r>
          </w:p>
        </w:tc>
        <w:tc>
          <w:tcPr>
            <w:tcW w:w="1487" w:type="dxa"/>
            <w:vMerge w:val="restart"/>
          </w:tcPr>
          <w:p w14:paraId="60DCD950" w14:textId="77777777" w:rsidR="00953D19" w:rsidRDefault="00953D19" w:rsidP="000274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AEF75F2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3 Hamstrings</w:t>
            </w:r>
          </w:p>
          <w:p w14:paraId="6219348E" w14:textId="1F8C8594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Gluteus Maximus</w:t>
            </w:r>
          </w:p>
        </w:tc>
        <w:tc>
          <w:tcPr>
            <w:tcW w:w="1064" w:type="dxa"/>
          </w:tcPr>
          <w:p w14:paraId="7C0208F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751E123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DACB96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6511835" w14:textId="32097CCA" w:rsidR="00953D19" w:rsidRPr="009A3458" w:rsidRDefault="005E60BE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2FF8DC77" w14:textId="77777777" w:rsidTr="00D05606">
        <w:tc>
          <w:tcPr>
            <w:tcW w:w="562" w:type="dxa"/>
            <w:vMerge/>
          </w:tcPr>
          <w:p w14:paraId="40A6099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CCB8EC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831FBE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098C36C" w14:textId="7B2D10EE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F8DFA8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64D0BCE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6EC863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AE50B8D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6BE1CEF4" w14:textId="77777777" w:rsidTr="00D05606">
        <w:tc>
          <w:tcPr>
            <w:tcW w:w="562" w:type="dxa"/>
            <w:vMerge/>
          </w:tcPr>
          <w:p w14:paraId="792E9C9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C3950A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DD6DDF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70E56C1" w14:textId="057B7E6B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C22CD8E" w14:textId="2105C5CA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6E34973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2997ED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5A37C3C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0FFEF971" w14:textId="77777777" w:rsidTr="00D05606">
        <w:tc>
          <w:tcPr>
            <w:tcW w:w="562" w:type="dxa"/>
            <w:vMerge/>
          </w:tcPr>
          <w:p w14:paraId="18AF97D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36133E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310F71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CE4F75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6F19C5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4E07D0B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CDE897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04B9E27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3E1565FB" w14:textId="77777777" w:rsidTr="00D05606">
        <w:tc>
          <w:tcPr>
            <w:tcW w:w="562" w:type="dxa"/>
            <w:vMerge/>
          </w:tcPr>
          <w:p w14:paraId="43B40B2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D1D1D0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0F070E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32877C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288050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6735C19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44FEAC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8EE03D2" w14:textId="3C0102C7" w:rsidR="00953D19" w:rsidRPr="009A3458" w:rsidRDefault="0002748A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Straight leg raise</w:t>
            </w:r>
          </w:p>
        </w:tc>
      </w:tr>
      <w:tr w:rsidR="00953D19" w14:paraId="367B50F3" w14:textId="77777777" w:rsidTr="00D05606">
        <w:tc>
          <w:tcPr>
            <w:tcW w:w="562" w:type="dxa"/>
            <w:vMerge/>
          </w:tcPr>
          <w:p w14:paraId="55F62E1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053156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23581425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CA7490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Medial </w:t>
            </w:r>
          </w:p>
          <w:p w14:paraId="53A10A48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Rotation</w:t>
            </w:r>
          </w:p>
          <w:p w14:paraId="05098A90" w14:textId="1F171720" w:rsidR="0002748A" w:rsidRDefault="0002748A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45⁰</w:t>
            </w:r>
          </w:p>
        </w:tc>
        <w:tc>
          <w:tcPr>
            <w:tcW w:w="1487" w:type="dxa"/>
            <w:vMerge w:val="restart"/>
          </w:tcPr>
          <w:p w14:paraId="4CD13EB8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008C044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Gluteus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medius</w:t>
            </w:r>
            <w:proofErr w:type="spellEnd"/>
          </w:p>
          <w:p w14:paraId="0E925D0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Gluteus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minimus</w:t>
            </w:r>
            <w:proofErr w:type="spellEnd"/>
          </w:p>
          <w:p w14:paraId="57444DF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TFL</w:t>
            </w:r>
          </w:p>
          <w:p w14:paraId="5A1575DA" w14:textId="52F2CD30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Gracilis</w:t>
            </w:r>
            <w:proofErr w:type="spellEnd"/>
          </w:p>
        </w:tc>
        <w:tc>
          <w:tcPr>
            <w:tcW w:w="1064" w:type="dxa"/>
          </w:tcPr>
          <w:p w14:paraId="0457073D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19BD56E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FBA8D32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2C76506" w14:textId="2B4A1E8F" w:rsidR="00953D19" w:rsidRPr="009A3458" w:rsidRDefault="005E60BE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5FC90008" w14:textId="77777777" w:rsidTr="00D05606">
        <w:tc>
          <w:tcPr>
            <w:tcW w:w="562" w:type="dxa"/>
            <w:vMerge/>
          </w:tcPr>
          <w:p w14:paraId="33DD55D8" w14:textId="08A951AF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D33089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9DDBA36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A3D8149" w14:textId="0B25465B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49594E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297F25E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DDE1F02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D584E85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5FCAB717" w14:textId="77777777" w:rsidTr="00D05606">
        <w:tc>
          <w:tcPr>
            <w:tcW w:w="562" w:type="dxa"/>
            <w:vMerge/>
          </w:tcPr>
          <w:p w14:paraId="3D132A3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3467A3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1CC20D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F15D304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34D2FA6" w14:textId="7581A8A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3329BC1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320739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EFFA0DA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6C3BFA0A" w14:textId="77777777" w:rsidTr="00D05606">
        <w:tc>
          <w:tcPr>
            <w:tcW w:w="562" w:type="dxa"/>
            <w:vMerge/>
          </w:tcPr>
          <w:p w14:paraId="079C5145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2E67B3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F11BAD5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6394CA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F3E833F" w14:textId="5AEC5ED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4C3E0D42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38F831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3A56C64" w14:textId="70B10CB5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Stork or Trendelenburg test</w:t>
            </w:r>
          </w:p>
        </w:tc>
      </w:tr>
      <w:tr w:rsidR="00953D19" w14:paraId="5D4920E6" w14:textId="77777777" w:rsidTr="00D05606">
        <w:tc>
          <w:tcPr>
            <w:tcW w:w="562" w:type="dxa"/>
            <w:vMerge/>
          </w:tcPr>
          <w:p w14:paraId="7EDEDCC5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6C8759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353FDC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83C29B8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7192A92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7B82FBC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B00F75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F1E0240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69E66653" w14:textId="77777777" w:rsidTr="00D05606">
        <w:tc>
          <w:tcPr>
            <w:tcW w:w="562" w:type="dxa"/>
            <w:vMerge/>
          </w:tcPr>
          <w:p w14:paraId="597FF49D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CD81BC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9AF6F7A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A54534B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00C3206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0EE7D87D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F68F1BF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80F3163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953D19" w14:paraId="0F77D377" w14:textId="77777777" w:rsidTr="00D05606">
        <w:tc>
          <w:tcPr>
            <w:tcW w:w="562" w:type="dxa"/>
            <w:vMerge/>
          </w:tcPr>
          <w:p w14:paraId="46F0634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F1E896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5DFAB22D" w14:textId="77777777" w:rsidR="00953D19" w:rsidRDefault="00953D19" w:rsidP="000274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3C28A0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Lateral Rotation</w:t>
            </w:r>
          </w:p>
          <w:p w14:paraId="75925FC8" w14:textId="25BCE077" w:rsidR="0002748A" w:rsidRDefault="0002748A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60⁰</w:t>
            </w:r>
          </w:p>
        </w:tc>
        <w:tc>
          <w:tcPr>
            <w:tcW w:w="1487" w:type="dxa"/>
            <w:vMerge w:val="restart"/>
          </w:tcPr>
          <w:p w14:paraId="6A56203B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“Deep 6”</w:t>
            </w:r>
          </w:p>
          <w:p w14:paraId="051F553F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Gluteus maximus</w:t>
            </w:r>
          </w:p>
          <w:p w14:paraId="47A097E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Adductors</w:t>
            </w:r>
          </w:p>
          <w:p w14:paraId="0B716A07" w14:textId="70FDD870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Sartorius</w:t>
            </w:r>
          </w:p>
        </w:tc>
        <w:tc>
          <w:tcPr>
            <w:tcW w:w="1064" w:type="dxa"/>
          </w:tcPr>
          <w:p w14:paraId="18FD5773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4A10A68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BD0608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41407B1" w14:textId="1FF16490" w:rsidR="00953D19" w:rsidRPr="009A3458" w:rsidRDefault="005E60BE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2C9E422D" w14:textId="77777777" w:rsidTr="00D05606">
        <w:tc>
          <w:tcPr>
            <w:tcW w:w="562" w:type="dxa"/>
            <w:vMerge/>
          </w:tcPr>
          <w:p w14:paraId="02F83E9F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8870AB2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FB1F33B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8CD017B" w14:textId="2D5328EF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BBE9B2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3A542933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9BD5C2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085EB3D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2F2A984E" w14:textId="77777777" w:rsidTr="00D05606">
        <w:tc>
          <w:tcPr>
            <w:tcW w:w="562" w:type="dxa"/>
            <w:vMerge/>
          </w:tcPr>
          <w:p w14:paraId="4E5D88F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55C8884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9EE203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F55FBE6" w14:textId="34CA1C9F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0AD8962" w14:textId="0A2FF972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7C7C64D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B35900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0E43DFA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08F16F70" w14:textId="77777777" w:rsidTr="00D05606">
        <w:tc>
          <w:tcPr>
            <w:tcW w:w="562" w:type="dxa"/>
            <w:vMerge/>
          </w:tcPr>
          <w:p w14:paraId="1021C52D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A9604D8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844C6D5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18CB6AA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E48771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3D0CA2D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8CEE51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437BA43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5AC99C91" w14:textId="77777777" w:rsidTr="00D05606">
        <w:tc>
          <w:tcPr>
            <w:tcW w:w="562" w:type="dxa"/>
            <w:vMerge/>
          </w:tcPr>
          <w:p w14:paraId="314CE006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D3B12D4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E4E484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C36953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5065FC2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609438C4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152A64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AC0A012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953D19" w14:paraId="7CB28FB9" w14:textId="77777777" w:rsidTr="00D05606">
        <w:tc>
          <w:tcPr>
            <w:tcW w:w="562" w:type="dxa"/>
            <w:vMerge/>
          </w:tcPr>
          <w:p w14:paraId="03885234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FC63B1B" w14:textId="30FD0251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0FA97C4D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D398B34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A44171A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Abduction</w:t>
            </w:r>
          </w:p>
          <w:p w14:paraId="12D646B7" w14:textId="06E28B27" w:rsidR="0002748A" w:rsidRDefault="0002748A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30-50⁰</w:t>
            </w:r>
          </w:p>
        </w:tc>
        <w:tc>
          <w:tcPr>
            <w:tcW w:w="1487" w:type="dxa"/>
            <w:vMerge w:val="restart"/>
          </w:tcPr>
          <w:p w14:paraId="1B8CF48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1F07CCF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TFL</w:t>
            </w:r>
          </w:p>
          <w:p w14:paraId="41F0F288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Gluteus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medius</w:t>
            </w:r>
            <w:proofErr w:type="spellEnd"/>
          </w:p>
          <w:p w14:paraId="41638E08" w14:textId="5395235F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Gluteus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minimus</w:t>
            </w:r>
            <w:proofErr w:type="spellEnd"/>
          </w:p>
        </w:tc>
        <w:tc>
          <w:tcPr>
            <w:tcW w:w="1064" w:type="dxa"/>
          </w:tcPr>
          <w:p w14:paraId="234CA18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4DDE4D2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441B996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8799E16" w14:textId="77F9BE38" w:rsidR="00953D19" w:rsidRPr="009A3458" w:rsidRDefault="005E60BE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52CB7C0F" w14:textId="77777777" w:rsidTr="00D05606">
        <w:tc>
          <w:tcPr>
            <w:tcW w:w="562" w:type="dxa"/>
            <w:vMerge/>
          </w:tcPr>
          <w:p w14:paraId="6940B553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2791A93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AFD690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6B3BDB6" w14:textId="14C0C273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881CC7A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368E4A9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BD0A71A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EA749EA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05493E09" w14:textId="77777777" w:rsidTr="00D05606">
        <w:tc>
          <w:tcPr>
            <w:tcW w:w="562" w:type="dxa"/>
            <w:vMerge/>
          </w:tcPr>
          <w:p w14:paraId="6363346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FDEFF6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8FA03E3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A740F15" w14:textId="3BADE90E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1735686" w14:textId="6D8137BE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60CB078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7EBBBE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9935C50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5216914B" w14:textId="77777777" w:rsidTr="00D05606">
        <w:tc>
          <w:tcPr>
            <w:tcW w:w="562" w:type="dxa"/>
            <w:vMerge/>
          </w:tcPr>
          <w:p w14:paraId="450754F6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5533F8D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5B9EA6D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8632825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F07F765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2FAAC35F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515D9A5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24B6961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6B1BB083" w14:textId="77777777" w:rsidTr="00D05606">
        <w:tc>
          <w:tcPr>
            <w:tcW w:w="562" w:type="dxa"/>
            <w:vMerge/>
          </w:tcPr>
          <w:p w14:paraId="46D0C92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2C2C8D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5A0E0B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7D98DD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02273C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54BF6B02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E7918E6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6BCFBFC" w14:textId="1D588ABC" w:rsidR="00953D19" w:rsidRPr="009A3458" w:rsidRDefault="0002748A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if short or restricted passive ROM</w:t>
            </w:r>
          </w:p>
        </w:tc>
      </w:tr>
      <w:tr w:rsidR="00953D19" w14:paraId="595EB58D" w14:textId="77777777" w:rsidTr="00D05606">
        <w:tc>
          <w:tcPr>
            <w:tcW w:w="562" w:type="dxa"/>
            <w:vMerge/>
          </w:tcPr>
          <w:p w14:paraId="204F73C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3183E6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2720AC1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46105A4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9FC046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Adduction</w:t>
            </w:r>
          </w:p>
          <w:p w14:paraId="741FC5D8" w14:textId="6E4A0F91" w:rsidR="0002748A" w:rsidRDefault="0002748A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45⁰</w:t>
            </w:r>
          </w:p>
        </w:tc>
        <w:tc>
          <w:tcPr>
            <w:tcW w:w="1487" w:type="dxa"/>
            <w:vMerge w:val="restart"/>
          </w:tcPr>
          <w:p w14:paraId="1AB9CF32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Gracilis</w:t>
            </w:r>
            <w:proofErr w:type="spellEnd"/>
          </w:p>
          <w:p w14:paraId="654E6922" w14:textId="1B753A0E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Adductor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magnus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 xml:space="preserve">, longus, brevis,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minimus</w:t>
            </w:r>
            <w:proofErr w:type="spellEnd"/>
          </w:p>
          <w:p w14:paraId="01F5DF0B" w14:textId="0C24317E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Pectineus</w:t>
            </w:r>
          </w:p>
        </w:tc>
        <w:tc>
          <w:tcPr>
            <w:tcW w:w="1064" w:type="dxa"/>
          </w:tcPr>
          <w:p w14:paraId="507A47F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7E26C31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0163DD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04F32DA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953D19" w14:paraId="061CA16F" w14:textId="77777777" w:rsidTr="00D05606">
        <w:tc>
          <w:tcPr>
            <w:tcW w:w="562" w:type="dxa"/>
            <w:vMerge/>
          </w:tcPr>
          <w:p w14:paraId="2167D2B1" w14:textId="6363454A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70A9C6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D1FF06A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D570526" w14:textId="091F8EE6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E6D5932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4403BD9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E8C1474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EF9897F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61FAF14E" w14:textId="77777777" w:rsidTr="00D05606">
        <w:tc>
          <w:tcPr>
            <w:tcW w:w="562" w:type="dxa"/>
            <w:vMerge/>
          </w:tcPr>
          <w:p w14:paraId="1369E01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FC59D4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B2E9F7B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6A8F57F" w14:textId="352D67C3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ADECB60" w14:textId="1144701C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702CEB3A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649099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B024AC3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31892868" w14:textId="77777777" w:rsidTr="00BE6798">
        <w:trPr>
          <w:trHeight w:val="158"/>
        </w:trPr>
        <w:tc>
          <w:tcPr>
            <w:tcW w:w="562" w:type="dxa"/>
            <w:vMerge/>
          </w:tcPr>
          <w:p w14:paraId="081C2AE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BA7AF3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AF9F17A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1B1B20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906C4A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03B310EA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79C971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D5DC632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40D26BE4" w14:textId="77777777" w:rsidTr="00D05606">
        <w:tc>
          <w:tcPr>
            <w:tcW w:w="562" w:type="dxa"/>
            <w:vMerge/>
          </w:tcPr>
          <w:p w14:paraId="75DFF91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C64DDD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49FA1A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B0A4D8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54C17A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5334D1D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C61F87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586009D" w14:textId="7A357387" w:rsidR="00953D19" w:rsidRPr="009A3458" w:rsidRDefault="0002748A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if short or restricted passive ROM</w:t>
            </w:r>
          </w:p>
        </w:tc>
      </w:tr>
      <w:tr w:rsidR="00953D19" w14:paraId="74942A2B" w14:textId="77777777" w:rsidTr="00D05606">
        <w:tc>
          <w:tcPr>
            <w:tcW w:w="562" w:type="dxa"/>
            <w:vMerge/>
          </w:tcPr>
          <w:p w14:paraId="53440136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2EF4FF4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61DB2D96" w14:textId="6BFAEF0D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 w:val="restart"/>
          </w:tcPr>
          <w:p w14:paraId="3070CDB4" w14:textId="77E521BD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 tests</w:t>
            </w:r>
          </w:p>
        </w:tc>
        <w:tc>
          <w:tcPr>
            <w:tcW w:w="1064" w:type="dxa"/>
          </w:tcPr>
          <w:p w14:paraId="72902FAE" w14:textId="772B93AC" w:rsidR="00953D19" w:rsidRP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color w:val="auto"/>
                <w:sz w:val="20"/>
                <w:szCs w:val="20"/>
              </w:rPr>
              <w:t xml:space="preserve">Thomas </w:t>
            </w:r>
          </w:p>
        </w:tc>
        <w:tc>
          <w:tcPr>
            <w:tcW w:w="851" w:type="dxa"/>
          </w:tcPr>
          <w:p w14:paraId="20821661" w14:textId="30976033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9A15DEE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E9D535E" w14:textId="10F1F64F" w:rsidR="00953D19" w:rsidRP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53D19">
              <w:rPr>
                <w:rFonts w:ascii="Calibri" w:eastAsia="Arial" w:hAnsi="Calibri" w:cs="Calibri"/>
                <w:i/>
                <w:color w:val="7F7F7F" w:themeColor="text1" w:themeTint="80"/>
                <w:sz w:val="20"/>
                <w:szCs w:val="20"/>
              </w:rPr>
              <w:t>Hip flexors</w:t>
            </w:r>
          </w:p>
        </w:tc>
      </w:tr>
      <w:tr w:rsidR="00953D19" w14:paraId="2A762C65" w14:textId="77777777" w:rsidTr="00D05606">
        <w:tc>
          <w:tcPr>
            <w:tcW w:w="562" w:type="dxa"/>
            <w:vMerge/>
          </w:tcPr>
          <w:p w14:paraId="108B53BA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C17C2D0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69980E6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9F2E182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5C1E58F" w14:textId="1811D5B8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Ober</w:t>
            </w:r>
          </w:p>
        </w:tc>
        <w:tc>
          <w:tcPr>
            <w:tcW w:w="851" w:type="dxa"/>
          </w:tcPr>
          <w:p w14:paraId="3A9074AB" w14:textId="3A525EF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2D8962B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A05C57D" w14:textId="4F0E1F6D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TFL</w:t>
            </w:r>
          </w:p>
        </w:tc>
      </w:tr>
      <w:tr w:rsidR="00953D19" w14:paraId="1F5BE494" w14:textId="77777777" w:rsidTr="00D05606">
        <w:tc>
          <w:tcPr>
            <w:tcW w:w="562" w:type="dxa"/>
            <w:vMerge/>
          </w:tcPr>
          <w:p w14:paraId="148EC732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47C79DE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65C1608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5C62FAF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F20334D" w14:textId="6DAA76D4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Faber </w:t>
            </w:r>
          </w:p>
        </w:tc>
        <w:tc>
          <w:tcPr>
            <w:tcW w:w="851" w:type="dxa"/>
          </w:tcPr>
          <w:p w14:paraId="715CEBEF" w14:textId="05120CCA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4D41D4C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874AE9F" w14:textId="3F9D93B6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Hip &amp; SI joint</w:t>
            </w:r>
          </w:p>
        </w:tc>
      </w:tr>
      <w:tr w:rsidR="00953D19" w14:paraId="4596A572" w14:textId="77777777" w:rsidTr="00D05606">
        <w:tc>
          <w:tcPr>
            <w:tcW w:w="562" w:type="dxa"/>
            <w:vMerge/>
          </w:tcPr>
          <w:p w14:paraId="08A0A91B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6842DE1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7E0C5A3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50AE132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D6E12FA" w14:textId="2DAE7EEF" w:rsidR="00953D19" w:rsidRDefault="00953D19" w:rsidP="00953D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Piriformis </w:t>
            </w:r>
          </w:p>
        </w:tc>
        <w:tc>
          <w:tcPr>
            <w:tcW w:w="851" w:type="dxa"/>
          </w:tcPr>
          <w:p w14:paraId="02DAFC88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6169CB0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C85D704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953D19" w14:paraId="2B14229D" w14:textId="77777777" w:rsidTr="00D05606">
        <w:tc>
          <w:tcPr>
            <w:tcW w:w="562" w:type="dxa"/>
            <w:vMerge/>
          </w:tcPr>
          <w:p w14:paraId="242D9E0E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5154992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CB40849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1AE8C5F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04BE6A9" w14:textId="5FAD188F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Leg length</w:t>
            </w:r>
          </w:p>
        </w:tc>
        <w:tc>
          <w:tcPr>
            <w:tcW w:w="851" w:type="dxa"/>
          </w:tcPr>
          <w:p w14:paraId="5ADCCC8A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39FC098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2AC67BB" w14:textId="35B09D6A" w:rsidR="00953D19" w:rsidRDefault="00EC19D7" w:rsidP="00EC19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True or apparent d</w:t>
            </w:r>
            <w:r w:rsidR="00953D19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iscrepancy</w:t>
            </w:r>
          </w:p>
        </w:tc>
      </w:tr>
      <w:tr w:rsidR="00953D19" w14:paraId="23B169EC" w14:textId="77777777" w:rsidTr="00D05606">
        <w:tc>
          <w:tcPr>
            <w:tcW w:w="562" w:type="dxa"/>
            <w:vMerge/>
          </w:tcPr>
          <w:p w14:paraId="1406A7EE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E6520B0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8A3E7DC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302E0A6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0713890" w14:textId="6AAA5855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Lateral pelvic tilt</w:t>
            </w:r>
          </w:p>
        </w:tc>
        <w:tc>
          <w:tcPr>
            <w:tcW w:w="851" w:type="dxa"/>
          </w:tcPr>
          <w:p w14:paraId="2293DAAF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D393468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69C428A" w14:textId="2A278626" w:rsidR="00953D19" w:rsidRDefault="0002748A" w:rsidP="00303E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Compare levels of ASIS </w:t>
            </w:r>
            <w:r w:rsidR="00303E83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and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PSIS in relation to the femur</w:t>
            </w:r>
          </w:p>
        </w:tc>
      </w:tr>
    </w:tbl>
    <w:p w14:paraId="704E0522" w14:textId="77777777" w:rsidR="001F7B4B" w:rsidRDefault="001F7B4B">
      <w:pPr>
        <w:rPr>
          <w:rFonts w:ascii="Calibri" w:eastAsia="Arial" w:hAnsi="Calibri" w:cs="Calibri"/>
          <w:sz w:val="20"/>
          <w:szCs w:val="20"/>
        </w:rPr>
      </w:pPr>
    </w:p>
    <w:p w14:paraId="7B3EDB61" w14:textId="4A89C6D8" w:rsidR="004606A2" w:rsidRDefault="00953D19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 xml:space="preserve">* Resisted test = isometric contraction </w:t>
      </w:r>
      <w:r w:rsidR="004606A2">
        <w:rPr>
          <w:rFonts w:ascii="Calibri" w:eastAsia="Arial" w:hAnsi="Calibri" w:cs="Calibri"/>
          <w:sz w:val="20"/>
          <w:szCs w:val="20"/>
        </w:rPr>
        <w:br w:type="page"/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50"/>
        <w:gridCol w:w="875"/>
        <w:gridCol w:w="1405"/>
        <w:gridCol w:w="1463"/>
        <w:gridCol w:w="1055"/>
        <w:gridCol w:w="853"/>
        <w:gridCol w:w="698"/>
        <w:gridCol w:w="3019"/>
      </w:tblGrid>
      <w:tr w:rsidR="007E4BD3" w14:paraId="7098AF86" w14:textId="77777777" w:rsidTr="00770C84">
        <w:tc>
          <w:tcPr>
            <w:tcW w:w="550" w:type="dxa"/>
          </w:tcPr>
          <w:p w14:paraId="2B709F7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</w:tcPr>
          <w:p w14:paraId="1AA2EF81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405" w:type="dxa"/>
          </w:tcPr>
          <w:p w14:paraId="77CAD5B7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463" w:type="dxa"/>
          </w:tcPr>
          <w:p w14:paraId="3B75D3FA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055" w:type="dxa"/>
          </w:tcPr>
          <w:p w14:paraId="3251F975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853" w:type="dxa"/>
          </w:tcPr>
          <w:p w14:paraId="0DDBDCF7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698" w:type="dxa"/>
          </w:tcPr>
          <w:p w14:paraId="46B8B2F1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019" w:type="dxa"/>
          </w:tcPr>
          <w:p w14:paraId="36B59EC5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7E4BD3" w14:paraId="32FEFD4D" w14:textId="77777777" w:rsidTr="00770C84">
        <w:tc>
          <w:tcPr>
            <w:tcW w:w="550" w:type="dxa"/>
          </w:tcPr>
          <w:p w14:paraId="263219B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</w:tcPr>
          <w:p w14:paraId="6B121C7B" w14:textId="023FC44A" w:rsidR="007E4BD3" w:rsidRP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 w:rsidRPr="007E4BD3">
              <w:rPr>
                <w:rFonts w:ascii="Calibri" w:eastAsia="Arial" w:hAnsi="Calibri" w:cs="Calibri"/>
                <w:sz w:val="20"/>
                <w:szCs w:val="20"/>
              </w:rPr>
              <w:t>Hip Flexors</w:t>
            </w:r>
          </w:p>
        </w:tc>
        <w:tc>
          <w:tcPr>
            <w:tcW w:w="1405" w:type="dxa"/>
          </w:tcPr>
          <w:p w14:paraId="30DB9D0F" w14:textId="7C39540D" w:rsidR="007E4BD3" w:rsidRP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 w:rsidRPr="007E4BD3">
              <w:rPr>
                <w:rFonts w:ascii="Calibri" w:eastAsia="Arial" w:hAnsi="Calibri" w:cs="Calibri"/>
                <w:sz w:val="20"/>
                <w:szCs w:val="20"/>
              </w:rPr>
              <w:t>Hip</w:t>
            </w:r>
            <w:r>
              <w:rPr>
                <w:rFonts w:ascii="Calibri" w:eastAsia="Arial" w:hAnsi="Calibri" w:cs="Calibri"/>
                <w:sz w:val="20"/>
                <w:szCs w:val="20"/>
              </w:rPr>
              <w:t xml:space="preserve"> flexion</w:t>
            </w:r>
          </w:p>
        </w:tc>
        <w:tc>
          <w:tcPr>
            <w:tcW w:w="1463" w:type="dxa"/>
          </w:tcPr>
          <w:p w14:paraId="2BE25E44" w14:textId="77777777" w:rsidR="007E4BD3" w:rsidRDefault="007E4BD3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Iliacus</w:t>
            </w:r>
          </w:p>
          <w:p w14:paraId="74252462" w14:textId="7F61205B" w:rsidR="007E4BD3" w:rsidRPr="007E4BD3" w:rsidRDefault="007E4BD3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Psoas</w:t>
            </w:r>
          </w:p>
        </w:tc>
        <w:tc>
          <w:tcPr>
            <w:tcW w:w="1055" w:type="dxa"/>
          </w:tcPr>
          <w:p w14:paraId="4FF1BEEF" w14:textId="77777777" w:rsidR="007E4BD3" w:rsidRP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53" w:type="dxa"/>
          </w:tcPr>
          <w:p w14:paraId="0836B011" w14:textId="77777777" w:rsidR="007E4BD3" w:rsidRP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350D3C77" w14:textId="77777777" w:rsidR="007E4BD3" w:rsidRP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57D57539" w14:textId="7E3A45B5" w:rsidR="007E4BD3" w:rsidRP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See section on thigh</w:t>
            </w:r>
          </w:p>
        </w:tc>
      </w:tr>
      <w:tr w:rsidR="00953D19" w14:paraId="778D2223" w14:textId="77777777" w:rsidTr="00C46924">
        <w:trPr>
          <w:trHeight w:val="326"/>
        </w:trPr>
        <w:tc>
          <w:tcPr>
            <w:tcW w:w="550" w:type="dxa"/>
            <w:vMerge w:val="restart"/>
          </w:tcPr>
          <w:p w14:paraId="2C929E38" w14:textId="264719B1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FCC8B9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5149B2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2917CA3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2676603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3C1510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A4EBF3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A0A0E2D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9BAD3DE" w14:textId="0A7F5338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B</w:t>
            </w:r>
          </w:p>
          <w:p w14:paraId="51A83A40" w14:textId="3DCF77DA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A</w:t>
            </w:r>
          </w:p>
          <w:p w14:paraId="5B35AE6D" w14:textId="35716955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C</w:t>
            </w:r>
          </w:p>
          <w:p w14:paraId="5AE2C4A2" w14:textId="489E6420" w:rsidR="00953D19" w:rsidRPr="0066196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K</w:t>
            </w:r>
          </w:p>
          <w:p w14:paraId="6F5EDE1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 w:val="restart"/>
          </w:tcPr>
          <w:p w14:paraId="2579F3A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285914E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924414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55DF7A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0F2C372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C40B6F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9B817A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EE9999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2B4EF72" w14:textId="1C912319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06FC30C1" w14:textId="269B88DF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</w:t>
            </w:r>
          </w:p>
          <w:p w14:paraId="13E71835" w14:textId="7C3EBBF2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W</w:t>
            </w:r>
          </w:p>
          <w:p w14:paraId="37DE896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</w:p>
          <w:p w14:paraId="0DBD3525" w14:textId="137D0CFE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</w:t>
            </w:r>
          </w:p>
          <w:p w14:paraId="28F3C038" w14:textId="6CD8C6F5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</w:t>
            </w:r>
          </w:p>
          <w:p w14:paraId="3F68303C" w14:textId="3F060D21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</w:t>
            </w:r>
          </w:p>
          <w:p w14:paraId="53558FA0" w14:textId="3EE44C0E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K</w:t>
            </w:r>
          </w:p>
          <w:p w14:paraId="5436D2A0" w14:textId="1477FB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63B2C8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37E95C16" w14:textId="38ADACAC" w:rsidR="00953D19" w:rsidRDefault="00953D19" w:rsidP="002446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</w:tcPr>
          <w:p w14:paraId="68A1EFB1" w14:textId="44C20398" w:rsidR="00953D19" w:rsidRDefault="00953D19" w:rsidP="00C469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 w:rsidRPr="00C46924">
              <w:rPr>
                <w:rFonts w:ascii="Calibri" w:eastAsia="Arial" w:hAnsi="Calibri" w:cs="Calibri"/>
                <w:sz w:val="18"/>
                <w:szCs w:val="20"/>
              </w:rPr>
              <w:t>Latissimus</w:t>
            </w:r>
            <w:r w:rsidR="00C46924">
              <w:rPr>
                <w:rFonts w:ascii="Calibri" w:eastAsia="Arial" w:hAnsi="Calibri" w:cs="Calibri"/>
                <w:sz w:val="18"/>
                <w:szCs w:val="20"/>
              </w:rPr>
              <w:t xml:space="preserve"> </w:t>
            </w:r>
            <w:proofErr w:type="spellStart"/>
            <w:r w:rsidRPr="00C46924">
              <w:rPr>
                <w:rFonts w:ascii="Calibri" w:eastAsia="Arial" w:hAnsi="Calibri" w:cs="Calibri"/>
                <w:sz w:val="18"/>
                <w:szCs w:val="20"/>
              </w:rPr>
              <w:t>dorsi</w:t>
            </w:r>
            <w:proofErr w:type="spellEnd"/>
            <w:r w:rsidRPr="00C46924">
              <w:rPr>
                <w:rFonts w:ascii="Calibri" w:eastAsia="Arial" w:hAnsi="Calibri" w:cs="Calibri"/>
                <w:sz w:val="18"/>
                <w:szCs w:val="20"/>
              </w:rPr>
              <w:t xml:space="preserve"> </w:t>
            </w:r>
          </w:p>
        </w:tc>
        <w:tc>
          <w:tcPr>
            <w:tcW w:w="1055" w:type="dxa"/>
          </w:tcPr>
          <w:p w14:paraId="2775408E" w14:textId="69A1B0B1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53" w:type="dxa"/>
          </w:tcPr>
          <w:p w14:paraId="583A469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4EB35291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50736F99" w14:textId="04D10A05" w:rsidR="00953D19" w:rsidRPr="009A3458" w:rsidRDefault="00953D19" w:rsidP="002446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See section on shoulder</w:t>
            </w:r>
          </w:p>
        </w:tc>
      </w:tr>
      <w:tr w:rsidR="00953D19" w14:paraId="2D4C1D41" w14:textId="77777777" w:rsidTr="00770C84">
        <w:tc>
          <w:tcPr>
            <w:tcW w:w="550" w:type="dxa"/>
            <w:vMerge/>
          </w:tcPr>
          <w:p w14:paraId="780EACC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6606DAA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 w:val="restart"/>
          </w:tcPr>
          <w:p w14:paraId="5143A31F" w14:textId="77777777" w:rsidR="00303E83" w:rsidRDefault="00303E8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714EC6C" w14:textId="77777777" w:rsidR="00303E83" w:rsidRDefault="00303E8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Flexion / </w:t>
            </w:r>
          </w:p>
          <w:p w14:paraId="2B308957" w14:textId="36990F36" w:rsidR="00303E83" w:rsidRDefault="00303E8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60-105⁰</w:t>
            </w:r>
          </w:p>
          <w:p w14:paraId="7E2A1BE3" w14:textId="77777777" w:rsidR="00E91B27" w:rsidRDefault="00303E8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  <w:r w:rsidR="00953D19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</w:p>
          <w:p w14:paraId="50382D31" w14:textId="042A7855" w:rsidR="00953D19" w:rsidRDefault="00E91B27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45-80⁰</w:t>
            </w:r>
          </w:p>
        </w:tc>
        <w:tc>
          <w:tcPr>
            <w:tcW w:w="1463" w:type="dxa"/>
            <w:vMerge w:val="restart"/>
          </w:tcPr>
          <w:p w14:paraId="162A8E7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9A820A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EB20B26" w14:textId="2332CBDB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Erectors</w:t>
            </w:r>
          </w:p>
        </w:tc>
        <w:tc>
          <w:tcPr>
            <w:tcW w:w="1055" w:type="dxa"/>
          </w:tcPr>
          <w:p w14:paraId="2F62626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3" w:type="dxa"/>
          </w:tcPr>
          <w:p w14:paraId="6C66130F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22F61A2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56559BF0" w14:textId="3BA1E287" w:rsidR="00953D19" w:rsidRPr="009A3458" w:rsidRDefault="004747C5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55A49171" w14:textId="77777777" w:rsidTr="00770C84">
        <w:tc>
          <w:tcPr>
            <w:tcW w:w="550" w:type="dxa"/>
            <w:vMerge/>
          </w:tcPr>
          <w:p w14:paraId="5C0B2300" w14:textId="0011A261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324A8F6B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716CBC3B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37E24C2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4955141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3" w:type="dxa"/>
          </w:tcPr>
          <w:p w14:paraId="5FF0D30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34DCAC7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10D1A49B" w14:textId="1B706099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“Sit and Reach”</w:t>
            </w:r>
          </w:p>
        </w:tc>
      </w:tr>
      <w:tr w:rsidR="00953D19" w14:paraId="1E55FB30" w14:textId="77777777" w:rsidTr="00770C84">
        <w:tc>
          <w:tcPr>
            <w:tcW w:w="550" w:type="dxa"/>
            <w:vMerge/>
          </w:tcPr>
          <w:p w14:paraId="256C92A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51434BD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1DC146E8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AC9F6EB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51125788" w14:textId="2CA3D7EA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3" w:type="dxa"/>
          </w:tcPr>
          <w:p w14:paraId="47B4E528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01C806D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71BA9794" w14:textId="45C0ADF8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Resisted extension of trunk</w:t>
            </w:r>
          </w:p>
        </w:tc>
      </w:tr>
      <w:tr w:rsidR="00953D19" w14:paraId="72DF31A6" w14:textId="77777777" w:rsidTr="00770C84">
        <w:tc>
          <w:tcPr>
            <w:tcW w:w="550" w:type="dxa"/>
            <w:vMerge/>
          </w:tcPr>
          <w:p w14:paraId="62735D8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7ED7FE9F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3F502042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FF25F9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104AE97F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3" w:type="dxa"/>
          </w:tcPr>
          <w:p w14:paraId="24EC708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1DA49D4B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4F3301F7" w14:textId="77777777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5EA2FE78" w14:textId="77777777" w:rsidTr="00770C84">
        <w:tc>
          <w:tcPr>
            <w:tcW w:w="550" w:type="dxa"/>
            <w:vMerge/>
          </w:tcPr>
          <w:p w14:paraId="7780B41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1F8A1A98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102B084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DE90ABE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504E066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3" w:type="dxa"/>
          </w:tcPr>
          <w:p w14:paraId="5C5835B1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3F10C1CF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00E7FB5E" w14:textId="0AD32199" w:rsidR="00953D19" w:rsidRPr="009A3458" w:rsidRDefault="00303E83" w:rsidP="00E91B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Note location of ‘flat spots’</w:t>
            </w:r>
            <w:r w:rsidR="00E91B27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during flexion</w:t>
            </w:r>
          </w:p>
        </w:tc>
      </w:tr>
      <w:tr w:rsidR="00953D19" w14:paraId="0D49BA5B" w14:textId="77777777" w:rsidTr="00770C84">
        <w:tc>
          <w:tcPr>
            <w:tcW w:w="550" w:type="dxa"/>
            <w:vMerge/>
          </w:tcPr>
          <w:p w14:paraId="2E0919B6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2E2C317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 w:val="restart"/>
          </w:tcPr>
          <w:p w14:paraId="707152C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F50984D" w14:textId="775E4735" w:rsidR="00953D19" w:rsidRDefault="00953D19" w:rsidP="00FE12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Lateral flexion (unilateral)</w:t>
            </w:r>
          </w:p>
          <w:p w14:paraId="17D3B332" w14:textId="73915AD2" w:rsidR="00E91B27" w:rsidRDefault="00E91B27" w:rsidP="00FE12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15-20⁰</w:t>
            </w:r>
          </w:p>
          <w:p w14:paraId="4D55F301" w14:textId="22DDD8E4" w:rsidR="00953D19" w:rsidRDefault="00E91B27" w:rsidP="00E91B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(Extension </w:t>
            </w:r>
            <w:r w:rsidR="00953D19">
              <w:rPr>
                <w:rFonts w:ascii="Calibri" w:eastAsia="Arial" w:hAnsi="Calibri" w:cs="Calibri"/>
                <w:sz w:val="20"/>
                <w:szCs w:val="20"/>
              </w:rPr>
              <w:t>bilateral)</w:t>
            </w:r>
          </w:p>
        </w:tc>
        <w:tc>
          <w:tcPr>
            <w:tcW w:w="1463" w:type="dxa"/>
            <w:vMerge w:val="restart"/>
          </w:tcPr>
          <w:p w14:paraId="7558531D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63D9D64" w14:textId="24879973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Quadratus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lumborum</w:t>
            </w:r>
            <w:proofErr w:type="spellEnd"/>
          </w:p>
        </w:tc>
        <w:tc>
          <w:tcPr>
            <w:tcW w:w="1055" w:type="dxa"/>
          </w:tcPr>
          <w:p w14:paraId="44CBEFB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3" w:type="dxa"/>
          </w:tcPr>
          <w:p w14:paraId="5EB889B6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6887EE78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41D46C40" w14:textId="4FEF18E3" w:rsidR="00953D19" w:rsidRPr="009A3458" w:rsidRDefault="004747C5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5D7923F5" w14:textId="77777777" w:rsidTr="00770C84">
        <w:tc>
          <w:tcPr>
            <w:tcW w:w="550" w:type="dxa"/>
            <w:vMerge/>
          </w:tcPr>
          <w:p w14:paraId="607EE623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7F4FA59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2D9008F1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9B3C7DE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5107399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3" w:type="dxa"/>
          </w:tcPr>
          <w:p w14:paraId="1D39E4B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510858E2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4846C179" w14:textId="77777777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2DAA931F" w14:textId="77777777" w:rsidTr="00770C84">
        <w:tc>
          <w:tcPr>
            <w:tcW w:w="550" w:type="dxa"/>
            <w:vMerge/>
          </w:tcPr>
          <w:p w14:paraId="0B65688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4C6742C1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3078C5C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448FB3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1EDAAAED" w14:textId="249EE70E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3" w:type="dxa"/>
          </w:tcPr>
          <w:p w14:paraId="45DC0B2E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25A5CFAF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651D3C98" w14:textId="5B55F5D4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Resisted lateral flexion of trunk</w:t>
            </w:r>
          </w:p>
        </w:tc>
      </w:tr>
      <w:tr w:rsidR="00953D19" w14:paraId="7C565D53" w14:textId="77777777" w:rsidTr="00770C84">
        <w:tc>
          <w:tcPr>
            <w:tcW w:w="550" w:type="dxa"/>
            <w:vMerge/>
          </w:tcPr>
          <w:p w14:paraId="03DAE86D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0013611D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02813BE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2E3C06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6658C20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3" w:type="dxa"/>
          </w:tcPr>
          <w:p w14:paraId="76180D9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13CE102E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634F82B6" w14:textId="77777777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18A86875" w14:textId="77777777" w:rsidTr="00770C84">
        <w:tc>
          <w:tcPr>
            <w:tcW w:w="550" w:type="dxa"/>
            <w:vMerge/>
          </w:tcPr>
          <w:p w14:paraId="184737D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7F36AC63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6F805E61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AB1985D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7A2EFBA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3" w:type="dxa"/>
          </w:tcPr>
          <w:p w14:paraId="7778332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594EDC6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4169F352" w14:textId="2F95E5EA" w:rsidR="00953D19" w:rsidRPr="009A3458" w:rsidRDefault="00953D19" w:rsidP="003A5C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Comment on </w:t>
            </w:r>
            <w:r w:rsidR="003A5C4A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right –left symmetry</w:t>
            </w:r>
          </w:p>
        </w:tc>
      </w:tr>
      <w:tr w:rsidR="00953D19" w14:paraId="18710928" w14:textId="77777777" w:rsidTr="00770C84">
        <w:tc>
          <w:tcPr>
            <w:tcW w:w="550" w:type="dxa"/>
            <w:vMerge/>
          </w:tcPr>
          <w:p w14:paraId="0FBC17E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3DEE237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 w:val="restart"/>
          </w:tcPr>
          <w:p w14:paraId="0121BD71" w14:textId="77777777" w:rsidR="00953D19" w:rsidRDefault="00953D19" w:rsidP="00E91B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4676AAA" w14:textId="77777777" w:rsidR="00953D19" w:rsidRDefault="00F2073C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Deep spinal rotators</w:t>
            </w:r>
          </w:p>
          <w:p w14:paraId="066D53EC" w14:textId="2E73D320" w:rsidR="00E91B27" w:rsidRDefault="00E91B27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15-20⁰</w:t>
            </w:r>
          </w:p>
        </w:tc>
        <w:tc>
          <w:tcPr>
            <w:tcW w:w="1463" w:type="dxa"/>
            <w:vMerge w:val="restart"/>
          </w:tcPr>
          <w:p w14:paraId="2B393D3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DEEE41F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0B25216" w14:textId="495C4F60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Multifidus</w:t>
            </w:r>
          </w:p>
        </w:tc>
        <w:tc>
          <w:tcPr>
            <w:tcW w:w="1055" w:type="dxa"/>
          </w:tcPr>
          <w:p w14:paraId="34040FD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3" w:type="dxa"/>
          </w:tcPr>
          <w:p w14:paraId="1ADFF8D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1D59BB6D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16781958" w14:textId="21A72770" w:rsidR="00953D19" w:rsidRPr="009A3458" w:rsidRDefault="004747C5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51AB523A" w14:textId="77777777" w:rsidTr="00770C84">
        <w:tc>
          <w:tcPr>
            <w:tcW w:w="550" w:type="dxa"/>
            <w:vMerge/>
          </w:tcPr>
          <w:p w14:paraId="4379023F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14580601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0FEB030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5E09D0E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54F5F6AE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3" w:type="dxa"/>
          </w:tcPr>
          <w:p w14:paraId="7B054DD2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15875E9D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0545611D" w14:textId="77777777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43C3AE6A" w14:textId="77777777" w:rsidTr="00770C84">
        <w:tc>
          <w:tcPr>
            <w:tcW w:w="550" w:type="dxa"/>
            <w:vMerge/>
          </w:tcPr>
          <w:p w14:paraId="347E59DB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6E49F7C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26B3899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0B2999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6EBBC624" w14:textId="7F12BCA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3" w:type="dxa"/>
          </w:tcPr>
          <w:p w14:paraId="34AD566E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78D97D78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4AAF57AF" w14:textId="77777777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2A5D5027" w14:textId="77777777" w:rsidTr="00770C84">
        <w:tc>
          <w:tcPr>
            <w:tcW w:w="550" w:type="dxa"/>
            <w:vMerge/>
          </w:tcPr>
          <w:p w14:paraId="3B67522F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05C8B091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7F2A55D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62BBE33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272C5AB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3" w:type="dxa"/>
          </w:tcPr>
          <w:p w14:paraId="6BA0A3B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0CB5E57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393110C6" w14:textId="665A2010" w:rsidR="00953D19" w:rsidRPr="009A3458" w:rsidRDefault="00953D19" w:rsidP="00E91B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Flat areas </w:t>
            </w:r>
            <w:r w:rsidR="00E91B27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during ‘sit and reach’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due to tight multifidus</w:t>
            </w:r>
          </w:p>
        </w:tc>
      </w:tr>
      <w:tr w:rsidR="00953D19" w14:paraId="0129A755" w14:textId="77777777" w:rsidTr="00770C84">
        <w:tc>
          <w:tcPr>
            <w:tcW w:w="550" w:type="dxa"/>
            <w:vMerge/>
          </w:tcPr>
          <w:p w14:paraId="39A0390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52B8288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 w:val="restart"/>
          </w:tcPr>
          <w:p w14:paraId="7DF7368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 w:val="restart"/>
          </w:tcPr>
          <w:p w14:paraId="60D9EF4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3BDBCFB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FF3CC70" w14:textId="5A9A850D" w:rsidR="00953D19" w:rsidRDefault="00953D19" w:rsidP="00953D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 tests</w:t>
            </w:r>
          </w:p>
        </w:tc>
        <w:tc>
          <w:tcPr>
            <w:tcW w:w="1055" w:type="dxa"/>
          </w:tcPr>
          <w:p w14:paraId="16F68DAD" w14:textId="561CBAE8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color w:val="auto"/>
                <w:sz w:val="20"/>
                <w:szCs w:val="20"/>
              </w:rPr>
              <w:t xml:space="preserve">Adam’s </w:t>
            </w:r>
          </w:p>
        </w:tc>
        <w:tc>
          <w:tcPr>
            <w:tcW w:w="853" w:type="dxa"/>
          </w:tcPr>
          <w:p w14:paraId="0BA5E70A" w14:textId="3E23C910" w:rsidR="00953D19" w:rsidRPr="00770C84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769D1F28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04C12809" w14:textId="6311FC9A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770C84">
              <w:rPr>
                <w:rFonts w:ascii="Calibri" w:eastAsia="Arial" w:hAnsi="Calibri" w:cs="Calibri"/>
                <w:i/>
                <w:color w:val="808080" w:themeColor="background1" w:themeShade="80"/>
                <w:szCs w:val="20"/>
              </w:rPr>
              <w:t xml:space="preserve">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Assess curvature scoliosis</w:t>
            </w:r>
          </w:p>
        </w:tc>
      </w:tr>
      <w:tr w:rsidR="00953D19" w14:paraId="7EED8E73" w14:textId="77777777" w:rsidTr="00770C84">
        <w:tc>
          <w:tcPr>
            <w:tcW w:w="550" w:type="dxa"/>
            <w:vMerge/>
          </w:tcPr>
          <w:p w14:paraId="360514FD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7C02EEB9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178D1915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B08076F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1E11E7C5" w14:textId="29C4F6DE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Straight leg raise</w:t>
            </w:r>
          </w:p>
        </w:tc>
        <w:tc>
          <w:tcPr>
            <w:tcW w:w="853" w:type="dxa"/>
          </w:tcPr>
          <w:p w14:paraId="2FF53E1E" w14:textId="2C14128B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6E5CDEA9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7BD6EA75" w14:textId="0F7B5CE9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Test for sciatic nerve entrapment</w:t>
            </w:r>
          </w:p>
        </w:tc>
      </w:tr>
      <w:tr w:rsidR="00953D19" w14:paraId="24D30C9C" w14:textId="77777777" w:rsidTr="00770C84">
        <w:tc>
          <w:tcPr>
            <w:tcW w:w="550" w:type="dxa"/>
            <w:vMerge/>
          </w:tcPr>
          <w:p w14:paraId="7A7ECD08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6D8CA477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478E4D1C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93109F5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2957CD3A" w14:textId="6EDD9BA4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Slump</w:t>
            </w:r>
          </w:p>
        </w:tc>
        <w:tc>
          <w:tcPr>
            <w:tcW w:w="853" w:type="dxa"/>
          </w:tcPr>
          <w:p w14:paraId="28690004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5F325A0A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29B52181" w14:textId="6A2089DF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Test for sciatic nerve entrapment</w:t>
            </w:r>
          </w:p>
        </w:tc>
      </w:tr>
      <w:tr w:rsidR="00953D19" w14:paraId="187B588E" w14:textId="77777777" w:rsidTr="00770C84">
        <w:tc>
          <w:tcPr>
            <w:tcW w:w="550" w:type="dxa"/>
            <w:vMerge/>
          </w:tcPr>
          <w:p w14:paraId="4F977FBB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020C1895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2517B1F8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9134686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13853B7A" w14:textId="23E5D01E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Thomas</w:t>
            </w:r>
          </w:p>
        </w:tc>
        <w:tc>
          <w:tcPr>
            <w:tcW w:w="853" w:type="dxa"/>
          </w:tcPr>
          <w:p w14:paraId="79478505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47C6F884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3738C8C7" w14:textId="0B5025D0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Hip flexors</w:t>
            </w:r>
          </w:p>
        </w:tc>
      </w:tr>
      <w:tr w:rsidR="00953D19" w14:paraId="314EFC3C" w14:textId="77777777" w:rsidTr="00770C84">
        <w:tc>
          <w:tcPr>
            <w:tcW w:w="550" w:type="dxa"/>
            <w:vMerge/>
          </w:tcPr>
          <w:p w14:paraId="4F010665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755F1D1E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5CECEC3A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82F4F4E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1A021BD6" w14:textId="224956F8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Ober</w:t>
            </w:r>
          </w:p>
        </w:tc>
        <w:tc>
          <w:tcPr>
            <w:tcW w:w="853" w:type="dxa"/>
          </w:tcPr>
          <w:p w14:paraId="5DF29291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3DEDBCDC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64732B3F" w14:textId="3E3CA551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Contracture in TFL</w:t>
            </w:r>
          </w:p>
        </w:tc>
      </w:tr>
      <w:tr w:rsidR="00770C84" w14:paraId="27704637" w14:textId="77777777" w:rsidTr="00770C84">
        <w:tc>
          <w:tcPr>
            <w:tcW w:w="550" w:type="dxa"/>
            <w:vMerge/>
          </w:tcPr>
          <w:p w14:paraId="58D8A1F0" w14:textId="77777777" w:rsidR="00770C84" w:rsidRDefault="00770C84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</w:tcPr>
          <w:p w14:paraId="09C94FC1" w14:textId="25FB856C" w:rsidR="00770C84" w:rsidRDefault="00770C84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Hip rotators</w:t>
            </w:r>
          </w:p>
        </w:tc>
        <w:tc>
          <w:tcPr>
            <w:tcW w:w="1405" w:type="dxa"/>
          </w:tcPr>
          <w:p w14:paraId="0B05513E" w14:textId="41C5B777" w:rsidR="00770C84" w:rsidRDefault="00770C84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Lateral rotation of hip</w:t>
            </w:r>
          </w:p>
        </w:tc>
        <w:tc>
          <w:tcPr>
            <w:tcW w:w="1463" w:type="dxa"/>
          </w:tcPr>
          <w:p w14:paraId="660A7EDA" w14:textId="5C1BD454" w:rsidR="00770C84" w:rsidRDefault="00770C84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“Deep 6”</w:t>
            </w:r>
          </w:p>
        </w:tc>
        <w:tc>
          <w:tcPr>
            <w:tcW w:w="1055" w:type="dxa"/>
          </w:tcPr>
          <w:p w14:paraId="3BB16E67" w14:textId="20999D4F" w:rsidR="00770C84" w:rsidRDefault="00770C84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53" w:type="dxa"/>
          </w:tcPr>
          <w:p w14:paraId="20E52CE7" w14:textId="77777777" w:rsidR="00770C84" w:rsidRDefault="00770C84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12F85856" w14:textId="77777777" w:rsidR="00770C84" w:rsidRDefault="00770C84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5C619A7B" w14:textId="6638A875" w:rsidR="00770C84" w:rsidRPr="009A3458" w:rsidRDefault="00770C84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See section on thigh</w:t>
            </w:r>
          </w:p>
        </w:tc>
      </w:tr>
    </w:tbl>
    <w:p w14:paraId="17BC38A4" w14:textId="77777777" w:rsidR="003A5C4A" w:rsidRDefault="00953D19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 xml:space="preserve">* Resisted test = isometric contraction </w:t>
      </w:r>
    </w:p>
    <w:p w14:paraId="4DC27F99" w14:textId="5F46B923" w:rsidR="0024463E" w:rsidRDefault="0024463E">
      <w:pPr>
        <w:rPr>
          <w:rFonts w:ascii="Calibri" w:eastAsia="Arial" w:hAnsi="Calibri" w:cs="Calibri"/>
          <w:sz w:val="20"/>
          <w:szCs w:val="20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2"/>
        <w:gridCol w:w="709"/>
        <w:gridCol w:w="1418"/>
        <w:gridCol w:w="1487"/>
        <w:gridCol w:w="1064"/>
        <w:gridCol w:w="851"/>
        <w:gridCol w:w="708"/>
        <w:gridCol w:w="3119"/>
      </w:tblGrid>
      <w:tr w:rsidR="0024463E" w14:paraId="49F30752" w14:textId="77777777" w:rsidTr="00C95F9D">
        <w:tc>
          <w:tcPr>
            <w:tcW w:w="562" w:type="dxa"/>
          </w:tcPr>
          <w:p w14:paraId="39A5DD76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2B2DB948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418" w:type="dxa"/>
          </w:tcPr>
          <w:p w14:paraId="1429C897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487" w:type="dxa"/>
          </w:tcPr>
          <w:p w14:paraId="2200FCA2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064" w:type="dxa"/>
          </w:tcPr>
          <w:p w14:paraId="1AE89A09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851" w:type="dxa"/>
          </w:tcPr>
          <w:p w14:paraId="686A142C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708" w:type="dxa"/>
          </w:tcPr>
          <w:p w14:paraId="4894D212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119" w:type="dxa"/>
          </w:tcPr>
          <w:p w14:paraId="104BE092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1D0D2C" w14:paraId="34B2159C" w14:textId="77777777" w:rsidTr="00C95F9D">
        <w:tc>
          <w:tcPr>
            <w:tcW w:w="562" w:type="dxa"/>
            <w:vMerge w:val="restart"/>
          </w:tcPr>
          <w:p w14:paraId="0B6CBD2B" w14:textId="5DECBDC9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5A1CF12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B91C513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2423414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2B463E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D688475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8CF8E39" w14:textId="3465439E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T</w:t>
            </w:r>
          </w:p>
          <w:p w14:paraId="2BDFC2BE" w14:textId="220E892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O</w:t>
            </w:r>
          </w:p>
          <w:p w14:paraId="423EAB4B" w14:textId="2901685B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R</w:t>
            </w:r>
          </w:p>
          <w:p w14:paraId="22B074B0" w14:textId="633D9DF4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S</w:t>
            </w:r>
          </w:p>
          <w:p w14:paraId="360D30E5" w14:textId="643CC401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O</w:t>
            </w:r>
          </w:p>
          <w:p w14:paraId="4DE17906" w14:textId="77777777" w:rsidR="001D0D2C" w:rsidRPr="00661969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D90293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6352BB8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7F00A4B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F5778FE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9C99524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56B835B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12C4484" w14:textId="37E199D2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</w:t>
            </w:r>
          </w:p>
          <w:p w14:paraId="0B91CAB1" w14:textId="28D9C666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</w:t>
            </w:r>
          </w:p>
          <w:p w14:paraId="64D6DAFD" w14:textId="511184FA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</w:t>
            </w:r>
          </w:p>
          <w:p w14:paraId="459CFE03" w14:textId="441B0292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</w:t>
            </w:r>
          </w:p>
          <w:p w14:paraId="28273BAB" w14:textId="797FE77E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</w:t>
            </w:r>
          </w:p>
          <w:p w14:paraId="5B3E6764" w14:textId="3CE20698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3AE0D2F8" w14:textId="049CEDEC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N</w:t>
            </w:r>
          </w:p>
          <w:p w14:paraId="4623DA86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A4D369F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2F355438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31E29CA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  <w:p w14:paraId="687E0CED" w14:textId="4DE12911" w:rsidR="00E91B27" w:rsidRDefault="00E91B27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40-60⁰</w:t>
            </w:r>
          </w:p>
        </w:tc>
        <w:tc>
          <w:tcPr>
            <w:tcW w:w="1487" w:type="dxa"/>
            <w:vMerge w:val="restart"/>
          </w:tcPr>
          <w:p w14:paraId="37D418D1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69E7B06" w14:textId="24E7759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Rectus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abdominus</w:t>
            </w:r>
            <w:proofErr w:type="spellEnd"/>
          </w:p>
        </w:tc>
        <w:tc>
          <w:tcPr>
            <w:tcW w:w="1064" w:type="dxa"/>
          </w:tcPr>
          <w:p w14:paraId="38E2898B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65C376C8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6B0B5F8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441A05F" w14:textId="458CA1A6" w:rsidR="001D0D2C" w:rsidRPr="009A3458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1D0D2C" w14:paraId="23A57251" w14:textId="77777777" w:rsidTr="00C95F9D">
        <w:tc>
          <w:tcPr>
            <w:tcW w:w="562" w:type="dxa"/>
            <w:vMerge/>
          </w:tcPr>
          <w:p w14:paraId="481924E7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7A97A3A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BC2C16A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982B7C7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6D136F1" w14:textId="10311EDC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133599BD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A57A781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FC1AA0C" w14:textId="77777777" w:rsidR="001D0D2C" w:rsidRPr="009A3458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1D0D2C" w14:paraId="6B7B6B2F" w14:textId="77777777" w:rsidTr="00C95F9D">
        <w:tc>
          <w:tcPr>
            <w:tcW w:w="562" w:type="dxa"/>
            <w:vMerge/>
          </w:tcPr>
          <w:p w14:paraId="7CBF6095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4E91D8D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E1F99F2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D6185B8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153D582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1832CB33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FAA176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B4FB263" w14:textId="076462B1" w:rsidR="001D0D2C" w:rsidRPr="009A3458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1D0D2C" w14:paraId="58B81F95" w14:textId="77777777" w:rsidTr="00C95F9D">
        <w:tc>
          <w:tcPr>
            <w:tcW w:w="562" w:type="dxa"/>
            <w:vMerge/>
          </w:tcPr>
          <w:p w14:paraId="78CBE793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17FFC32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5FAE58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5434972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1659478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10FDBBAE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115ADE4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7BD000F" w14:textId="3B49F73B" w:rsidR="001D0D2C" w:rsidRPr="009A3458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Look at resting length between pubis and </w:t>
            </w:r>
            <w:proofErr w:type="spellStart"/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xiphisternum</w:t>
            </w:r>
            <w:proofErr w:type="spellEnd"/>
          </w:p>
        </w:tc>
      </w:tr>
      <w:tr w:rsidR="001D0D2C" w14:paraId="6CEA615C" w14:textId="77777777" w:rsidTr="00C95F9D">
        <w:tc>
          <w:tcPr>
            <w:tcW w:w="562" w:type="dxa"/>
            <w:vMerge/>
          </w:tcPr>
          <w:p w14:paraId="2AA072B1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85CC8CA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4A8FDB14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E37AAA7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1F15D72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Lateral Flexion</w:t>
            </w:r>
          </w:p>
          <w:p w14:paraId="689AAD72" w14:textId="7FD1A2B0" w:rsidR="00E91B27" w:rsidRDefault="00E91B27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15-20⁰</w:t>
            </w:r>
          </w:p>
        </w:tc>
        <w:tc>
          <w:tcPr>
            <w:tcW w:w="1487" w:type="dxa"/>
            <w:vMerge w:val="restart"/>
          </w:tcPr>
          <w:p w14:paraId="4E6162DA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A3C6CE8" w14:textId="5B1EFAB9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External and Internal Oblique</w:t>
            </w:r>
          </w:p>
        </w:tc>
        <w:tc>
          <w:tcPr>
            <w:tcW w:w="1064" w:type="dxa"/>
          </w:tcPr>
          <w:p w14:paraId="0B2ADF12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06BC6067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3CAFF0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DA56397" w14:textId="1FC40B71" w:rsidR="001D0D2C" w:rsidRPr="009A3458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1D0D2C" w14:paraId="6B0A9E7E" w14:textId="77777777" w:rsidTr="00C95F9D">
        <w:tc>
          <w:tcPr>
            <w:tcW w:w="562" w:type="dxa"/>
            <w:vMerge/>
          </w:tcPr>
          <w:p w14:paraId="425E9BCC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28BC19E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68FA271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F578CEF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CC69C64" w14:textId="4779A2C8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1A6A93EE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5B9BEA6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1D387B9" w14:textId="77777777" w:rsidR="001D0D2C" w:rsidRPr="009A3458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1D0D2C" w14:paraId="134CCF62" w14:textId="77777777" w:rsidTr="00C95F9D">
        <w:tc>
          <w:tcPr>
            <w:tcW w:w="562" w:type="dxa"/>
            <w:vMerge/>
          </w:tcPr>
          <w:p w14:paraId="27CD684F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E276835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8D5740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FCFE70F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5E01A17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3155D6EC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522EB3C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7A72BEB" w14:textId="24BA7C82" w:rsidR="001D0D2C" w:rsidRPr="009A3458" w:rsidRDefault="00E91B27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Rotatory stability – See FMS</w:t>
            </w:r>
          </w:p>
        </w:tc>
      </w:tr>
      <w:tr w:rsidR="001D0D2C" w14:paraId="292EB4D1" w14:textId="77777777" w:rsidTr="00C95F9D">
        <w:tc>
          <w:tcPr>
            <w:tcW w:w="562" w:type="dxa"/>
            <w:vMerge/>
          </w:tcPr>
          <w:p w14:paraId="04BCA37E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3D8D7CA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0DB3102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3F3DE49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DA37814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73425DC5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4144BD8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9AE9249" w14:textId="7A07A605" w:rsidR="001D0D2C" w:rsidRPr="009A3458" w:rsidRDefault="003A5C4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Look at right -</w:t>
            </w:r>
            <w:r w:rsidR="001D0D2C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left symmetry</w:t>
            </w:r>
          </w:p>
        </w:tc>
      </w:tr>
      <w:tr w:rsidR="001D0D2C" w14:paraId="3F6C3AFD" w14:textId="77777777" w:rsidTr="00C95F9D">
        <w:tc>
          <w:tcPr>
            <w:tcW w:w="562" w:type="dxa"/>
            <w:vMerge/>
          </w:tcPr>
          <w:p w14:paraId="7FDB7589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1391124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25535C09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9FE8377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85B41A2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Rotation</w:t>
            </w:r>
          </w:p>
          <w:p w14:paraId="04061692" w14:textId="39233C79" w:rsidR="00E91B27" w:rsidRDefault="00E91B27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15-20⁰</w:t>
            </w:r>
          </w:p>
        </w:tc>
        <w:tc>
          <w:tcPr>
            <w:tcW w:w="1487" w:type="dxa"/>
            <w:vMerge w:val="restart"/>
          </w:tcPr>
          <w:p w14:paraId="25B83F2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EE20979" w14:textId="40CA234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External and Internal Oblique</w:t>
            </w:r>
          </w:p>
        </w:tc>
        <w:tc>
          <w:tcPr>
            <w:tcW w:w="1064" w:type="dxa"/>
          </w:tcPr>
          <w:p w14:paraId="00924153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05E0C2E1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AA0EE49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AE21C81" w14:textId="3FA2EB32" w:rsidR="001D0D2C" w:rsidRPr="009A3458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1D0D2C" w14:paraId="16D54B26" w14:textId="77777777" w:rsidTr="00C95F9D">
        <w:tc>
          <w:tcPr>
            <w:tcW w:w="562" w:type="dxa"/>
            <w:vMerge/>
          </w:tcPr>
          <w:p w14:paraId="5F900084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270BCFE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A0F2B79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3039A93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C4DB62B" w14:textId="2066A9BA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2C52756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26DB0F9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52B3D23" w14:textId="77777777" w:rsidR="001D0D2C" w:rsidRPr="009A3458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1D0D2C" w14:paraId="6F959D71" w14:textId="77777777" w:rsidTr="00C95F9D">
        <w:tc>
          <w:tcPr>
            <w:tcW w:w="562" w:type="dxa"/>
            <w:vMerge/>
          </w:tcPr>
          <w:p w14:paraId="0FB0A5C8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6D4AD3F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806F738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E46F51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33438DB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357625CA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0949685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F5F2184" w14:textId="555E5032" w:rsidR="001D0D2C" w:rsidRPr="009A3458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1D0D2C" w14:paraId="07406F22" w14:textId="77777777" w:rsidTr="00C95F9D">
        <w:tc>
          <w:tcPr>
            <w:tcW w:w="562" w:type="dxa"/>
            <w:vMerge/>
          </w:tcPr>
          <w:p w14:paraId="59C5E5BF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80BA73B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21B49EB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BEF7AC9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D46569F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3E75F74A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E9CB084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C2CA19A" w14:textId="45C30E1A" w:rsidR="001D0D2C" w:rsidRPr="009A3458" w:rsidRDefault="003A5C4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Look at right -</w:t>
            </w:r>
            <w:r w:rsidR="001D0D2C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left symmetry</w:t>
            </w:r>
          </w:p>
        </w:tc>
      </w:tr>
      <w:tr w:rsidR="001D0D2C" w14:paraId="19F91E61" w14:textId="77777777" w:rsidTr="00C95F9D">
        <w:tc>
          <w:tcPr>
            <w:tcW w:w="562" w:type="dxa"/>
            <w:vMerge/>
          </w:tcPr>
          <w:p w14:paraId="2292F30E" w14:textId="77777777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A831B33" w14:textId="77777777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2B77FCC" w14:textId="4D30B076" w:rsidR="001D0D2C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Deep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abdo</w:t>
            </w:r>
            <w:proofErr w:type="spellEnd"/>
            <w:r w:rsidR="001D0D2C" w:rsidRPr="003A5C4A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  <w:proofErr w:type="spellStart"/>
            <w:r w:rsidR="001D0D2C" w:rsidRPr="003A5C4A">
              <w:rPr>
                <w:rFonts w:ascii="Calibri" w:eastAsia="Arial" w:hAnsi="Calibri" w:cs="Calibri"/>
                <w:sz w:val="20"/>
                <w:szCs w:val="20"/>
              </w:rPr>
              <w:t>stabilisers</w:t>
            </w:r>
            <w:proofErr w:type="spellEnd"/>
          </w:p>
        </w:tc>
        <w:tc>
          <w:tcPr>
            <w:tcW w:w="1487" w:type="dxa"/>
          </w:tcPr>
          <w:p w14:paraId="24AE69C9" w14:textId="61353E45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Transversus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abdominus</w:t>
            </w:r>
            <w:proofErr w:type="spellEnd"/>
          </w:p>
        </w:tc>
        <w:tc>
          <w:tcPr>
            <w:tcW w:w="1064" w:type="dxa"/>
          </w:tcPr>
          <w:p w14:paraId="521D1218" w14:textId="4E7CDC0C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Special </w:t>
            </w:r>
          </w:p>
        </w:tc>
        <w:tc>
          <w:tcPr>
            <w:tcW w:w="851" w:type="dxa"/>
          </w:tcPr>
          <w:p w14:paraId="404C06E6" w14:textId="77777777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FB179C6" w14:textId="77777777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6998111" w14:textId="27129D71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Rotary stability test – functional movement screen</w:t>
            </w:r>
          </w:p>
        </w:tc>
      </w:tr>
      <w:tr w:rsidR="003A5C4A" w14:paraId="1B7C36DF" w14:textId="77777777" w:rsidTr="00C95F9D">
        <w:tc>
          <w:tcPr>
            <w:tcW w:w="562" w:type="dxa"/>
            <w:vMerge/>
          </w:tcPr>
          <w:p w14:paraId="74BCE3DA" w14:textId="77777777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0E89DBC0" w14:textId="77777777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</w:t>
            </w:r>
          </w:p>
          <w:p w14:paraId="59BFFB43" w14:textId="629681A7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</w:t>
            </w:r>
          </w:p>
          <w:p w14:paraId="42F8D137" w14:textId="26A2E478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522395E0" w14:textId="4AED7DD9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</w:t>
            </w:r>
          </w:p>
          <w:p w14:paraId="0D7E0A46" w14:textId="5A4D3B41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</w:t>
            </w:r>
          </w:p>
        </w:tc>
        <w:tc>
          <w:tcPr>
            <w:tcW w:w="1418" w:type="dxa"/>
            <w:vMerge w:val="restart"/>
          </w:tcPr>
          <w:p w14:paraId="375CDE72" w14:textId="68F6ACBA" w:rsidR="003A5C4A" w:rsidRDefault="003A5C4A" w:rsidP="003A5C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Superficial muscles</w:t>
            </w:r>
          </w:p>
        </w:tc>
        <w:tc>
          <w:tcPr>
            <w:tcW w:w="1487" w:type="dxa"/>
          </w:tcPr>
          <w:p w14:paraId="00CE8C0B" w14:textId="0DFAC8D1" w:rsidR="003A5C4A" w:rsidRDefault="003A5C4A" w:rsidP="003A5C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Pec major</w:t>
            </w:r>
          </w:p>
        </w:tc>
        <w:tc>
          <w:tcPr>
            <w:tcW w:w="1064" w:type="dxa"/>
          </w:tcPr>
          <w:p w14:paraId="0EDF2032" w14:textId="75F950F4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51" w:type="dxa"/>
          </w:tcPr>
          <w:p w14:paraId="20E2D95C" w14:textId="77777777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9B9706E" w14:textId="77777777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14:paraId="1A1B1187" w14:textId="72FE6AF6" w:rsidR="003A5C4A" w:rsidRP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color w:val="808080" w:themeColor="background1" w:themeShade="80"/>
                <w:sz w:val="20"/>
                <w:szCs w:val="20"/>
              </w:rPr>
            </w:pPr>
            <w:r w:rsidRPr="003A5C4A">
              <w:rPr>
                <w:rFonts w:ascii="Calibri" w:eastAsia="Arial" w:hAnsi="Calibri" w:cs="Calibri"/>
                <w:color w:val="000000" w:themeColor="text1"/>
                <w:sz w:val="20"/>
                <w:szCs w:val="20"/>
              </w:rPr>
              <w:t>See section on shoulder</w:t>
            </w:r>
          </w:p>
        </w:tc>
      </w:tr>
      <w:tr w:rsidR="003A5C4A" w14:paraId="59EB2616" w14:textId="77777777" w:rsidTr="00C95F9D">
        <w:tc>
          <w:tcPr>
            <w:tcW w:w="562" w:type="dxa"/>
            <w:vMerge/>
          </w:tcPr>
          <w:p w14:paraId="0751BFCA" w14:textId="20FD1E30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6375364" w14:textId="77777777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3870734" w14:textId="77777777" w:rsidR="003A5C4A" w:rsidRDefault="003A5C4A" w:rsidP="003A5C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</w:tcPr>
          <w:p w14:paraId="1E2C5AF7" w14:textId="653DC6A6" w:rsidR="003A5C4A" w:rsidRDefault="003A5C4A" w:rsidP="003A5C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Pec minor</w:t>
            </w:r>
          </w:p>
        </w:tc>
        <w:tc>
          <w:tcPr>
            <w:tcW w:w="1064" w:type="dxa"/>
          </w:tcPr>
          <w:p w14:paraId="26AA7FFC" w14:textId="78A3A03E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51" w:type="dxa"/>
          </w:tcPr>
          <w:p w14:paraId="75FCC09C" w14:textId="77777777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C76073F" w14:textId="77777777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5700EF5A" w14:textId="28818D4C" w:rsidR="003A5C4A" w:rsidRPr="009A3458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1D0D2C" w14:paraId="35BF36B4" w14:textId="77777777" w:rsidTr="00C95F9D">
        <w:tc>
          <w:tcPr>
            <w:tcW w:w="562" w:type="dxa"/>
            <w:vMerge/>
          </w:tcPr>
          <w:p w14:paraId="2D210464" w14:textId="77777777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6B24778" w14:textId="77777777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2AC4898" w14:textId="77777777" w:rsidR="003A5C4A" w:rsidRDefault="003A5C4A" w:rsidP="003A5C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06CA9F2" w14:textId="1C0FF893" w:rsidR="001D0D2C" w:rsidRDefault="003A5C4A" w:rsidP="003A5C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Deep muscles</w:t>
            </w:r>
          </w:p>
        </w:tc>
        <w:tc>
          <w:tcPr>
            <w:tcW w:w="1487" w:type="dxa"/>
          </w:tcPr>
          <w:p w14:paraId="0669D7D3" w14:textId="77777777" w:rsidR="003A5C4A" w:rsidRDefault="003A5C4A" w:rsidP="003A5C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3C0A392" w14:textId="7A74031D" w:rsidR="001D0D2C" w:rsidRDefault="003A5C4A" w:rsidP="003A5C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Intercostals</w:t>
            </w:r>
            <w:proofErr w:type="spellEnd"/>
          </w:p>
        </w:tc>
        <w:tc>
          <w:tcPr>
            <w:tcW w:w="1064" w:type="dxa"/>
          </w:tcPr>
          <w:p w14:paraId="504FFF24" w14:textId="38475140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51" w:type="dxa"/>
          </w:tcPr>
          <w:p w14:paraId="27FBDF85" w14:textId="77777777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4BACA2F" w14:textId="77777777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CEB30E3" w14:textId="0CF569B1" w:rsidR="001D0D2C" w:rsidRPr="009A3458" w:rsidRDefault="004747C5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Elevated or depressed ribs</w:t>
            </w:r>
          </w:p>
        </w:tc>
      </w:tr>
    </w:tbl>
    <w:p w14:paraId="287898D3" w14:textId="36AC6F28" w:rsidR="004E6A84" w:rsidRDefault="009C0488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 xml:space="preserve">* Resisted test = isometric contraction </w:t>
      </w:r>
      <w:r w:rsidR="004E6A84">
        <w:rPr>
          <w:rFonts w:ascii="Calibri" w:eastAsia="Arial" w:hAnsi="Calibri" w:cs="Calibri"/>
          <w:sz w:val="20"/>
          <w:szCs w:val="20"/>
        </w:rPr>
        <w:br w:type="page"/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537"/>
        <w:gridCol w:w="708"/>
        <w:gridCol w:w="1146"/>
        <w:gridCol w:w="1715"/>
        <w:gridCol w:w="1276"/>
        <w:gridCol w:w="709"/>
        <w:gridCol w:w="708"/>
        <w:gridCol w:w="3119"/>
      </w:tblGrid>
      <w:tr w:rsidR="001C4A2F" w14:paraId="33AB3726" w14:textId="77777777" w:rsidTr="00C46924">
        <w:tc>
          <w:tcPr>
            <w:tcW w:w="537" w:type="dxa"/>
          </w:tcPr>
          <w:p w14:paraId="358B98F7" w14:textId="77777777" w:rsidR="004E6A84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7780C0E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146" w:type="dxa"/>
          </w:tcPr>
          <w:p w14:paraId="63734422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715" w:type="dxa"/>
          </w:tcPr>
          <w:p w14:paraId="5809BE64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276" w:type="dxa"/>
          </w:tcPr>
          <w:p w14:paraId="08D9EDB4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709" w:type="dxa"/>
          </w:tcPr>
          <w:p w14:paraId="2B80D108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708" w:type="dxa"/>
          </w:tcPr>
          <w:p w14:paraId="07DFF40E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119" w:type="dxa"/>
          </w:tcPr>
          <w:p w14:paraId="35A26FE3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265F43" w14:paraId="7E9EBF30" w14:textId="77777777" w:rsidTr="00C46924">
        <w:tc>
          <w:tcPr>
            <w:tcW w:w="537" w:type="dxa"/>
            <w:vMerge w:val="restart"/>
          </w:tcPr>
          <w:p w14:paraId="4A6F84EC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34B1C9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39491F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5AF9028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683CF9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9BF1E6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3FF4E9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47778A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65DAC6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2AB318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C96C5A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F2A774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B2FD609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532E3ED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C5EA79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650BB1A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B3A44E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572C4E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EF8FACE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H</w:t>
            </w:r>
          </w:p>
          <w:p w14:paraId="60BA9AB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E</w:t>
            </w:r>
          </w:p>
          <w:p w14:paraId="71CE04E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A</w:t>
            </w:r>
          </w:p>
          <w:p w14:paraId="079F8C2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D</w:t>
            </w:r>
          </w:p>
          <w:p w14:paraId="0ED18E4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84B7A1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&amp;</w:t>
            </w:r>
          </w:p>
          <w:p w14:paraId="2298288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257071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FB83E4C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N</w:t>
            </w:r>
          </w:p>
          <w:p w14:paraId="7A3AB8E1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E</w:t>
            </w:r>
          </w:p>
          <w:p w14:paraId="39D396A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C</w:t>
            </w:r>
          </w:p>
          <w:p w14:paraId="054896A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K</w:t>
            </w:r>
          </w:p>
          <w:p w14:paraId="4CC89820" w14:textId="77777777" w:rsidR="00265F43" w:rsidRPr="00661969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680EF7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14:paraId="5B6ED0DD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54F9011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856B79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1CDE66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30D19B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8A07DF1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00C2EB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E68E3BE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8F5D1E1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981871E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92976B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6BB5A9D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C900B9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15F71A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N</w:t>
            </w:r>
          </w:p>
          <w:p w14:paraId="55973A94" w14:textId="49FC4AEF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6ED386AB" w14:textId="267E7A71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</w:t>
            </w:r>
          </w:p>
          <w:p w14:paraId="5D2C11BF" w14:textId="6499A964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K</w:t>
            </w:r>
          </w:p>
          <w:p w14:paraId="4F047B07" w14:textId="1D89FA99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68A8869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122C057" w14:textId="77777777" w:rsidR="00265F43" w:rsidRDefault="00265F43" w:rsidP="004747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BFAFFB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  <w:p w14:paraId="7B488F23" w14:textId="37310139" w:rsidR="004747C5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80⁰</w:t>
            </w:r>
          </w:p>
        </w:tc>
        <w:tc>
          <w:tcPr>
            <w:tcW w:w="1715" w:type="dxa"/>
            <w:vMerge w:val="restart"/>
          </w:tcPr>
          <w:p w14:paraId="36C91F31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03C57A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Levator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 xml:space="preserve"> scapulae</w:t>
            </w:r>
          </w:p>
          <w:p w14:paraId="7D927B80" w14:textId="642AEBAD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Both SCM</w:t>
            </w:r>
          </w:p>
          <w:p w14:paraId="08C6E4DB" w14:textId="7798D468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scalenes</w:t>
            </w:r>
            <w:proofErr w:type="spellEnd"/>
          </w:p>
        </w:tc>
        <w:tc>
          <w:tcPr>
            <w:tcW w:w="1276" w:type="dxa"/>
          </w:tcPr>
          <w:p w14:paraId="5146653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709" w:type="dxa"/>
          </w:tcPr>
          <w:p w14:paraId="14A70ADD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758861E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A1E11D4" w14:textId="7B83A2E1" w:rsidR="00265F43" w:rsidRPr="009A3458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265F43" w14:paraId="59F16E8E" w14:textId="77777777" w:rsidTr="00C46924">
        <w:tc>
          <w:tcPr>
            <w:tcW w:w="537" w:type="dxa"/>
            <w:vMerge/>
          </w:tcPr>
          <w:p w14:paraId="2B199817" w14:textId="7EB1BE46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0FEC6361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7AAD3C7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62F6160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5B7A7D8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709" w:type="dxa"/>
          </w:tcPr>
          <w:p w14:paraId="41AEBDC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7B3002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91A1DAD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265F43" w14:paraId="768FD17B" w14:textId="77777777" w:rsidTr="00C46924">
        <w:tc>
          <w:tcPr>
            <w:tcW w:w="537" w:type="dxa"/>
            <w:vMerge/>
          </w:tcPr>
          <w:p w14:paraId="1E2B2F5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79C37903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5B065D93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1E40C96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67BA866" w14:textId="161CECB6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709" w:type="dxa"/>
          </w:tcPr>
          <w:p w14:paraId="40F8101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78D532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3BC36D1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265F43" w14:paraId="4D0B2B45" w14:textId="77777777" w:rsidTr="00C46924">
        <w:tc>
          <w:tcPr>
            <w:tcW w:w="537" w:type="dxa"/>
            <w:vMerge/>
          </w:tcPr>
          <w:p w14:paraId="0664488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5040469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CE0712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5962F49C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44EEB0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709" w:type="dxa"/>
          </w:tcPr>
          <w:p w14:paraId="229B23A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4B40C7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A4F3E04" w14:textId="42BBC351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Eye dominance</w:t>
            </w:r>
          </w:p>
        </w:tc>
      </w:tr>
      <w:tr w:rsidR="00265F43" w14:paraId="2CEBF6C6" w14:textId="77777777" w:rsidTr="00C46924">
        <w:tc>
          <w:tcPr>
            <w:tcW w:w="537" w:type="dxa"/>
            <w:vMerge/>
          </w:tcPr>
          <w:p w14:paraId="4087CDC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34EF4C93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5B597D1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1320C57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B43D4C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709" w:type="dxa"/>
          </w:tcPr>
          <w:p w14:paraId="24467D68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F45D1B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48BA954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265F43" w14:paraId="2767ABF1" w14:textId="77777777" w:rsidTr="00C46924">
        <w:tc>
          <w:tcPr>
            <w:tcW w:w="537" w:type="dxa"/>
            <w:vMerge/>
          </w:tcPr>
          <w:p w14:paraId="7366DC2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C179B6E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0B2A2B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2018A1C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C02B5E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709" w:type="dxa"/>
          </w:tcPr>
          <w:p w14:paraId="3F08D5ED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103C6B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8EBC16A" w14:textId="46266AC3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265F43" w14:paraId="4B4603AF" w14:textId="77777777" w:rsidTr="00C46924">
        <w:tc>
          <w:tcPr>
            <w:tcW w:w="537" w:type="dxa"/>
            <w:vMerge/>
          </w:tcPr>
          <w:p w14:paraId="4F3C0B6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D8D3F03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0EF5B223" w14:textId="77777777" w:rsidR="00265F43" w:rsidRDefault="00265F43" w:rsidP="004747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1A775E3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</w:p>
          <w:p w14:paraId="61ADB456" w14:textId="306254E4" w:rsidR="004747C5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60-70⁰</w:t>
            </w:r>
          </w:p>
        </w:tc>
        <w:tc>
          <w:tcPr>
            <w:tcW w:w="1715" w:type="dxa"/>
            <w:vMerge w:val="restart"/>
          </w:tcPr>
          <w:p w14:paraId="5674416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2BF9826" w14:textId="7B6671BE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Bilateral splenius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capitus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>,</w:t>
            </w:r>
          </w:p>
          <w:p w14:paraId="79D6399E" w14:textId="6C3BBC99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Semispinalis capitis</w:t>
            </w:r>
          </w:p>
        </w:tc>
        <w:tc>
          <w:tcPr>
            <w:tcW w:w="1276" w:type="dxa"/>
          </w:tcPr>
          <w:p w14:paraId="2A6D556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709" w:type="dxa"/>
          </w:tcPr>
          <w:p w14:paraId="3F72967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A02BCE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615BED0" w14:textId="06733ABE" w:rsidR="00265F43" w:rsidRPr="009A3458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265F43" w14:paraId="1254C901" w14:textId="77777777" w:rsidTr="00C46924">
        <w:tc>
          <w:tcPr>
            <w:tcW w:w="537" w:type="dxa"/>
            <w:vMerge/>
          </w:tcPr>
          <w:p w14:paraId="58082D6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CC2F10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6DA4A7B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60C367C8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3713BF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709" w:type="dxa"/>
          </w:tcPr>
          <w:p w14:paraId="6A17856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36552C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1256308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265F43" w14:paraId="499DEBFD" w14:textId="77777777" w:rsidTr="00C46924">
        <w:tc>
          <w:tcPr>
            <w:tcW w:w="537" w:type="dxa"/>
            <w:vMerge/>
          </w:tcPr>
          <w:p w14:paraId="59AFED73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D35420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0F34238D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5E44937D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7DB1641" w14:textId="0CBEFDD8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709" w:type="dxa"/>
          </w:tcPr>
          <w:p w14:paraId="7AF1680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A31633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3B6DF35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265F43" w14:paraId="45A05EC9" w14:textId="77777777" w:rsidTr="00C46924">
        <w:tc>
          <w:tcPr>
            <w:tcW w:w="537" w:type="dxa"/>
            <w:vMerge/>
          </w:tcPr>
          <w:p w14:paraId="469B4D4E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EF176D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2067DC5C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4B7D843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947420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709" w:type="dxa"/>
          </w:tcPr>
          <w:p w14:paraId="2DBCB18E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AF4521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9FE8E28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265F43" w14:paraId="6701E811" w14:textId="77777777" w:rsidTr="00C46924">
        <w:tc>
          <w:tcPr>
            <w:tcW w:w="537" w:type="dxa"/>
            <w:vMerge/>
          </w:tcPr>
          <w:p w14:paraId="34611F1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0CF24F3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6D57148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0567A68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46B8A6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709" w:type="dxa"/>
          </w:tcPr>
          <w:p w14:paraId="5CA9DF6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BEC0C4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99F8018" w14:textId="7AD32A9A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265F43" w14:paraId="5C8257F8" w14:textId="77777777" w:rsidTr="00C46924">
        <w:tc>
          <w:tcPr>
            <w:tcW w:w="537" w:type="dxa"/>
            <w:vMerge/>
          </w:tcPr>
          <w:p w14:paraId="4F30BBB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1B9EA97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4ABF381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C678F1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Lateral flexion</w:t>
            </w:r>
          </w:p>
          <w:p w14:paraId="3C8FF07D" w14:textId="2BE92439" w:rsidR="004747C5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45⁰</w:t>
            </w:r>
          </w:p>
        </w:tc>
        <w:tc>
          <w:tcPr>
            <w:tcW w:w="1715" w:type="dxa"/>
            <w:vMerge w:val="restart"/>
          </w:tcPr>
          <w:p w14:paraId="22DD063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444804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D19A42D" w14:textId="6930A4CA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Ipsilateral SCM</w:t>
            </w:r>
          </w:p>
          <w:p w14:paraId="2CD64CAA" w14:textId="1A0CA0BD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Scalenes</w:t>
            </w:r>
            <w:proofErr w:type="spellEnd"/>
          </w:p>
        </w:tc>
        <w:tc>
          <w:tcPr>
            <w:tcW w:w="1276" w:type="dxa"/>
          </w:tcPr>
          <w:p w14:paraId="3447D9F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709" w:type="dxa"/>
          </w:tcPr>
          <w:p w14:paraId="4380D7A1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0DD169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CB8E6FC" w14:textId="0DA14E9D" w:rsidR="00265F43" w:rsidRPr="009A3458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265F43" w14:paraId="1E87567C" w14:textId="77777777" w:rsidTr="00C46924">
        <w:tc>
          <w:tcPr>
            <w:tcW w:w="537" w:type="dxa"/>
            <w:vMerge/>
          </w:tcPr>
          <w:p w14:paraId="0F7599D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D9B914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421A8F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5A5BC07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CF403B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709" w:type="dxa"/>
          </w:tcPr>
          <w:p w14:paraId="083FD6A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419B31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8F8093E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265F43" w14:paraId="722DB748" w14:textId="77777777" w:rsidTr="00C46924">
        <w:tc>
          <w:tcPr>
            <w:tcW w:w="537" w:type="dxa"/>
            <w:vMerge/>
          </w:tcPr>
          <w:p w14:paraId="490D870C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702B373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2DAAFF5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1411BDA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7A4EFAF" w14:textId="1C4B3863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709" w:type="dxa"/>
          </w:tcPr>
          <w:p w14:paraId="5D8BBB6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4A14C6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AFD4ADC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265F43" w14:paraId="26A716BE" w14:textId="77777777" w:rsidTr="00C46924">
        <w:tc>
          <w:tcPr>
            <w:tcW w:w="537" w:type="dxa"/>
            <w:vMerge/>
          </w:tcPr>
          <w:p w14:paraId="5EDD2B6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65D818E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2E40AFD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02A57A2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14B2D5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709" w:type="dxa"/>
          </w:tcPr>
          <w:p w14:paraId="5C1724E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EF032B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FD5C302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265F43" w14:paraId="1AC53C3E" w14:textId="77777777" w:rsidTr="00C46924">
        <w:tc>
          <w:tcPr>
            <w:tcW w:w="537" w:type="dxa"/>
            <w:vMerge/>
          </w:tcPr>
          <w:p w14:paraId="732049E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38BFABFC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2C35BBA3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246C34E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6376AB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709" w:type="dxa"/>
          </w:tcPr>
          <w:p w14:paraId="77051F81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A9686D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BBF73AC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265F43" w14:paraId="00813BF6" w14:textId="77777777" w:rsidTr="00C46924">
        <w:tc>
          <w:tcPr>
            <w:tcW w:w="537" w:type="dxa"/>
            <w:vMerge/>
          </w:tcPr>
          <w:p w14:paraId="1BA4D73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1DE01CE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5924DF6E" w14:textId="77777777" w:rsidR="004747C5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28B77E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Rotation</w:t>
            </w:r>
          </w:p>
          <w:p w14:paraId="4DB749A4" w14:textId="2B82EF58" w:rsidR="004747C5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80⁰</w:t>
            </w:r>
          </w:p>
        </w:tc>
        <w:tc>
          <w:tcPr>
            <w:tcW w:w="1715" w:type="dxa"/>
            <w:vMerge w:val="restart"/>
          </w:tcPr>
          <w:p w14:paraId="22F97617" w14:textId="77777777" w:rsidR="00265F43" w:rsidRDefault="00265F43" w:rsidP="001C4A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F95D0CA" w14:textId="6D8F05C3" w:rsidR="00265F43" w:rsidRDefault="00265F43" w:rsidP="001C4A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Opposite SCM</w:t>
            </w:r>
          </w:p>
          <w:p w14:paraId="3E16FD69" w14:textId="77777777" w:rsidR="00265F43" w:rsidRDefault="00265F43" w:rsidP="001C4A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Ipsilateral splenius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capitus</w:t>
            </w:r>
            <w:proofErr w:type="spellEnd"/>
          </w:p>
          <w:p w14:paraId="1391A1E0" w14:textId="08AF4F06" w:rsidR="00265F43" w:rsidRDefault="00265F43" w:rsidP="001C4A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Scalenes</w:t>
            </w:r>
            <w:proofErr w:type="spellEnd"/>
          </w:p>
        </w:tc>
        <w:tc>
          <w:tcPr>
            <w:tcW w:w="1276" w:type="dxa"/>
          </w:tcPr>
          <w:p w14:paraId="54FBCAD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709" w:type="dxa"/>
          </w:tcPr>
          <w:p w14:paraId="5AA18A5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24555EC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8FDED31" w14:textId="00518A5F" w:rsidR="00265F43" w:rsidRPr="009A3458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265F43" w14:paraId="39F68DCB" w14:textId="77777777" w:rsidTr="00C46924">
        <w:tc>
          <w:tcPr>
            <w:tcW w:w="537" w:type="dxa"/>
            <w:vMerge/>
          </w:tcPr>
          <w:p w14:paraId="78E5F79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958A15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833710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78843098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2493E9E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709" w:type="dxa"/>
          </w:tcPr>
          <w:p w14:paraId="4EF3EF91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F3A620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DD04511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265F43" w14:paraId="20395BE3" w14:textId="77777777" w:rsidTr="00C46924">
        <w:tc>
          <w:tcPr>
            <w:tcW w:w="537" w:type="dxa"/>
            <w:vMerge/>
          </w:tcPr>
          <w:p w14:paraId="42AA7EE3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1D291A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262A563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413A255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EB75EA2" w14:textId="396CC195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709" w:type="dxa"/>
          </w:tcPr>
          <w:p w14:paraId="0BB6598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D9445A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C414D24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265F43" w14:paraId="2A7DB766" w14:textId="77777777" w:rsidTr="00C46924">
        <w:tc>
          <w:tcPr>
            <w:tcW w:w="537" w:type="dxa"/>
            <w:vMerge/>
          </w:tcPr>
          <w:p w14:paraId="5386C60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74685EC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6308B668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604AA3F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A8077E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709" w:type="dxa"/>
          </w:tcPr>
          <w:p w14:paraId="1D84652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B28942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EC79A77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265F43" w14:paraId="7E3AB022" w14:textId="77777777" w:rsidTr="00C46924">
        <w:tc>
          <w:tcPr>
            <w:tcW w:w="537" w:type="dxa"/>
            <w:vMerge/>
          </w:tcPr>
          <w:p w14:paraId="33F19AAC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56C7916C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122CD6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6F2DC05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9392CC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709" w:type="dxa"/>
          </w:tcPr>
          <w:p w14:paraId="31781108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6323CF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059C080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265F43" w14:paraId="26912ED3" w14:textId="77777777" w:rsidTr="00C46924">
        <w:tc>
          <w:tcPr>
            <w:tcW w:w="537" w:type="dxa"/>
            <w:vMerge/>
          </w:tcPr>
          <w:p w14:paraId="5D4C78B1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59BF0267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0FCC1D09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 w:val="restart"/>
          </w:tcPr>
          <w:p w14:paraId="717CC84D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B1D3924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B260DFF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482A02A" w14:textId="54EA8988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 tests</w:t>
            </w:r>
          </w:p>
        </w:tc>
        <w:tc>
          <w:tcPr>
            <w:tcW w:w="1276" w:type="dxa"/>
          </w:tcPr>
          <w:p w14:paraId="42472015" w14:textId="2E712D26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Cervical compression</w:t>
            </w:r>
          </w:p>
        </w:tc>
        <w:tc>
          <w:tcPr>
            <w:tcW w:w="709" w:type="dxa"/>
          </w:tcPr>
          <w:p w14:paraId="3DA6A1A4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C93EC84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1E558ED" w14:textId="54B45674" w:rsidR="00265F43" w:rsidRDefault="004747C5" w:rsidP="004747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Neurological sensations radiating into the shoulder / arm</w:t>
            </w:r>
          </w:p>
        </w:tc>
      </w:tr>
      <w:tr w:rsidR="00265F43" w14:paraId="4BE091F0" w14:textId="77777777" w:rsidTr="00C46924">
        <w:tc>
          <w:tcPr>
            <w:tcW w:w="537" w:type="dxa"/>
            <w:vMerge/>
          </w:tcPr>
          <w:p w14:paraId="2ABE2D5E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5CDF4B62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7D5BDF71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4897E105" w14:textId="6A8394A6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5A0571C" w14:textId="46DDC4A6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Forward head posture</w:t>
            </w:r>
          </w:p>
        </w:tc>
        <w:tc>
          <w:tcPr>
            <w:tcW w:w="709" w:type="dxa"/>
          </w:tcPr>
          <w:p w14:paraId="733A7BED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5B11A20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DCF4F29" w14:textId="77777777" w:rsidR="00EB10B3" w:rsidRDefault="004747C5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Opening of the ear should be level with the acromion</w:t>
            </w:r>
            <w:r w:rsidR="00EB10B3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. </w:t>
            </w:r>
          </w:p>
          <w:p w14:paraId="16440E2D" w14:textId="0F2222D4" w:rsidR="00265F43" w:rsidRDefault="00EB10B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- See postural assessment</w:t>
            </w:r>
            <w:r w:rsidR="004747C5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</w:t>
            </w:r>
          </w:p>
        </w:tc>
      </w:tr>
      <w:tr w:rsidR="00265F43" w14:paraId="68BDBF91" w14:textId="77777777" w:rsidTr="00C46924">
        <w:tc>
          <w:tcPr>
            <w:tcW w:w="537" w:type="dxa"/>
            <w:vMerge/>
          </w:tcPr>
          <w:p w14:paraId="014B89DF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9F4CFC8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FD40618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13FAB53E" w14:textId="50CD64AC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407BBEE" w14:textId="44CDF6D6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Retracted head posture</w:t>
            </w:r>
          </w:p>
        </w:tc>
        <w:tc>
          <w:tcPr>
            <w:tcW w:w="709" w:type="dxa"/>
          </w:tcPr>
          <w:p w14:paraId="07C159FA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FA58E5C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D531E4A" w14:textId="18D8A494" w:rsidR="00265F43" w:rsidRDefault="004747C5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Reduced active ROM or neurological </w:t>
            </w:r>
            <w:proofErr w:type="spellStart"/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symptioms</w:t>
            </w:r>
            <w:proofErr w:type="spellEnd"/>
          </w:p>
        </w:tc>
      </w:tr>
      <w:tr w:rsidR="00265F43" w14:paraId="007F7E87" w14:textId="77777777" w:rsidTr="00C46924">
        <w:tc>
          <w:tcPr>
            <w:tcW w:w="537" w:type="dxa"/>
            <w:vMerge/>
          </w:tcPr>
          <w:p w14:paraId="2C840D0D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14:paraId="0D00CDAF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D526957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7A34D7A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01E0F07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C33332B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33ED83C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CFA2095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6043BB0" w14:textId="52060CBB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</w:t>
            </w:r>
          </w:p>
          <w:p w14:paraId="4D233747" w14:textId="24DF4A4E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25324B35" w14:textId="0E99A744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</w:t>
            </w:r>
          </w:p>
          <w:p w14:paraId="37B29014" w14:textId="3F03B9EF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</w:t>
            </w:r>
          </w:p>
          <w:p w14:paraId="60F57992" w14:textId="1A664E46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6E5C4D01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C2785BE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669C99F" w14:textId="21A15ABE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Stabilisers</w:t>
            </w:r>
            <w:proofErr w:type="spellEnd"/>
          </w:p>
          <w:p w14:paraId="4622E731" w14:textId="1EE1BAB1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Righting reflex</w:t>
            </w:r>
          </w:p>
          <w:p w14:paraId="4445CBAD" w14:textId="5A7DC7E0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 w:val="restart"/>
          </w:tcPr>
          <w:p w14:paraId="0D29177C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C6C47DB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4F0D658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4A38C6E" w14:textId="7B330BFF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Sub-occipitals</w:t>
            </w:r>
          </w:p>
        </w:tc>
        <w:tc>
          <w:tcPr>
            <w:tcW w:w="1276" w:type="dxa"/>
          </w:tcPr>
          <w:p w14:paraId="514F36F8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709" w:type="dxa"/>
          </w:tcPr>
          <w:p w14:paraId="66FCAE38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6B48A4A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729FA98" w14:textId="6DEF7AC0" w:rsidR="00265F43" w:rsidRPr="009A3458" w:rsidRDefault="004747C5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265F43" w14:paraId="30F44EBD" w14:textId="77777777" w:rsidTr="00C46924">
        <w:tc>
          <w:tcPr>
            <w:tcW w:w="537" w:type="dxa"/>
            <w:vMerge/>
          </w:tcPr>
          <w:p w14:paraId="3625A456" w14:textId="584E27D4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5D1E3FEC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6C872D61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18E4CA9E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C3DC3ED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709" w:type="dxa"/>
          </w:tcPr>
          <w:p w14:paraId="08921B3D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82BB937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06D6CD0" w14:textId="77777777" w:rsidR="00265F43" w:rsidRPr="009A3458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265F43" w14:paraId="6F157E63" w14:textId="77777777" w:rsidTr="00C46924">
        <w:tc>
          <w:tcPr>
            <w:tcW w:w="537" w:type="dxa"/>
            <w:vMerge/>
          </w:tcPr>
          <w:p w14:paraId="277D8726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15B67228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3462899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059034AD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8418214" w14:textId="0D0FFD15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709" w:type="dxa"/>
          </w:tcPr>
          <w:p w14:paraId="5427F9B4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CA35053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04D4323" w14:textId="77777777" w:rsidR="00265F43" w:rsidRPr="009A3458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265F43" w14:paraId="756C4324" w14:textId="77777777" w:rsidTr="00C46924">
        <w:tc>
          <w:tcPr>
            <w:tcW w:w="537" w:type="dxa"/>
            <w:vMerge/>
          </w:tcPr>
          <w:p w14:paraId="269E92A7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C6CDFB8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67CF6185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19DD16B1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1BC42F1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709" w:type="dxa"/>
          </w:tcPr>
          <w:p w14:paraId="3E60EBB2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73EE4D5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2DD78B3" w14:textId="219B8320" w:rsidR="00265F43" w:rsidRPr="009A3458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Eye dominance</w:t>
            </w:r>
          </w:p>
        </w:tc>
      </w:tr>
      <w:tr w:rsidR="00265F43" w14:paraId="693A1323" w14:textId="77777777" w:rsidTr="00C46924">
        <w:tc>
          <w:tcPr>
            <w:tcW w:w="537" w:type="dxa"/>
            <w:vMerge/>
          </w:tcPr>
          <w:p w14:paraId="5558AD4B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5FD01C5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639AF25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3E00EA58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42B0BE2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709" w:type="dxa"/>
          </w:tcPr>
          <w:p w14:paraId="4273B5BE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C100F4A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F277ED9" w14:textId="77777777" w:rsidR="00265F43" w:rsidRPr="009A3458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265F43" w14:paraId="29D83592" w14:textId="77777777" w:rsidTr="00C46924">
        <w:tc>
          <w:tcPr>
            <w:tcW w:w="537" w:type="dxa"/>
            <w:vMerge/>
          </w:tcPr>
          <w:p w14:paraId="73FD0A6A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D858981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6F90397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6A0B76A5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4D37A06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709" w:type="dxa"/>
          </w:tcPr>
          <w:p w14:paraId="4FFD091A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9530AE1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1D52AD0" w14:textId="66D85148" w:rsidR="00265F43" w:rsidRPr="009A3458" w:rsidRDefault="004747C5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Chin tuck segment of wall </w:t>
            </w:r>
            <w:r w:rsidRPr="004747C5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angels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or floor </w:t>
            </w:r>
            <w:r w:rsidRPr="004747C5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angels</w:t>
            </w:r>
          </w:p>
        </w:tc>
      </w:tr>
      <w:tr w:rsidR="00265F43" w14:paraId="743E4F53" w14:textId="77777777" w:rsidTr="00265F43">
        <w:trPr>
          <w:trHeight w:val="165"/>
        </w:trPr>
        <w:tc>
          <w:tcPr>
            <w:tcW w:w="537" w:type="dxa"/>
            <w:vMerge/>
          </w:tcPr>
          <w:p w14:paraId="52A0F9E7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049FFF45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74A515DA" w14:textId="77777777" w:rsidR="00265F43" w:rsidRDefault="00265F43" w:rsidP="004747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1638CBF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Head flexion</w:t>
            </w:r>
          </w:p>
          <w:p w14:paraId="0910A035" w14:textId="131B6051" w:rsidR="004747C5" w:rsidRDefault="004747C5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80⁰</w:t>
            </w:r>
          </w:p>
        </w:tc>
        <w:tc>
          <w:tcPr>
            <w:tcW w:w="1715" w:type="dxa"/>
            <w:vMerge w:val="restart"/>
          </w:tcPr>
          <w:p w14:paraId="00643645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F476CF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SCM</w:t>
            </w:r>
          </w:p>
          <w:p w14:paraId="5DDED630" w14:textId="6DBF6490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Deep cervical muscles</w:t>
            </w:r>
          </w:p>
        </w:tc>
        <w:tc>
          <w:tcPr>
            <w:tcW w:w="1276" w:type="dxa"/>
          </w:tcPr>
          <w:p w14:paraId="48CBCD79" w14:textId="77A860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709" w:type="dxa"/>
          </w:tcPr>
          <w:p w14:paraId="4D967339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FCF2A80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99E2D57" w14:textId="5D7DFDA2" w:rsidR="00265F43" w:rsidRPr="009A3458" w:rsidRDefault="004747C5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265F43" w14:paraId="533ACFF8" w14:textId="77777777" w:rsidTr="00C46924">
        <w:trPr>
          <w:trHeight w:val="161"/>
        </w:trPr>
        <w:tc>
          <w:tcPr>
            <w:tcW w:w="537" w:type="dxa"/>
            <w:vMerge/>
          </w:tcPr>
          <w:p w14:paraId="6EAAF57A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F982988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7B7E0292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2C3595C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EBF94CA" w14:textId="6802B786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709" w:type="dxa"/>
          </w:tcPr>
          <w:p w14:paraId="36BBC447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C65A8CA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30934C9" w14:textId="4B478338" w:rsidR="00265F43" w:rsidRPr="009A3458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265F43" w14:paraId="40A7547F" w14:textId="77777777" w:rsidTr="00C46924">
        <w:trPr>
          <w:trHeight w:val="161"/>
        </w:trPr>
        <w:tc>
          <w:tcPr>
            <w:tcW w:w="537" w:type="dxa"/>
            <w:vMerge/>
          </w:tcPr>
          <w:p w14:paraId="12494BD7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0EF3C6B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4ED890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77AE6ED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9DF08C4" w14:textId="1181D8A2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709" w:type="dxa"/>
          </w:tcPr>
          <w:p w14:paraId="7C603F4F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369C080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B0A9948" w14:textId="3D6077CC" w:rsidR="00265F43" w:rsidRPr="009A3458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265F43" w14:paraId="6AEBB3A9" w14:textId="77777777" w:rsidTr="00C46924">
        <w:trPr>
          <w:trHeight w:val="161"/>
        </w:trPr>
        <w:tc>
          <w:tcPr>
            <w:tcW w:w="537" w:type="dxa"/>
            <w:vMerge/>
          </w:tcPr>
          <w:p w14:paraId="6E6150D8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6675DF7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668C8AFE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38BD304E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CF2E7BE" w14:textId="38E0A8BF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709" w:type="dxa"/>
          </w:tcPr>
          <w:p w14:paraId="1DB141D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437721B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E213499" w14:textId="1DB686D9" w:rsidR="00265F43" w:rsidRPr="009A3458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265F43" w14:paraId="2F23C4DC" w14:textId="77777777" w:rsidTr="00C46924">
        <w:trPr>
          <w:trHeight w:val="161"/>
        </w:trPr>
        <w:tc>
          <w:tcPr>
            <w:tcW w:w="537" w:type="dxa"/>
            <w:vMerge/>
          </w:tcPr>
          <w:p w14:paraId="6F5851AE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A4260A5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F826B17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59532054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50C2196" w14:textId="7E5FF60A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709" w:type="dxa"/>
          </w:tcPr>
          <w:p w14:paraId="1D7166FD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288B62D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1C1B403" w14:textId="426EDB36" w:rsidR="00265F43" w:rsidRPr="009A3458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265F43" w14:paraId="321FC882" w14:textId="77777777" w:rsidTr="00C46924">
        <w:tc>
          <w:tcPr>
            <w:tcW w:w="537" w:type="dxa"/>
            <w:vMerge/>
          </w:tcPr>
          <w:p w14:paraId="15761280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6DB068FA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30B53C15" w14:textId="77777777" w:rsidR="00265F43" w:rsidRDefault="00265F43" w:rsidP="00EB10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9C8577E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Head extension</w:t>
            </w:r>
          </w:p>
          <w:p w14:paraId="23B82CAB" w14:textId="05D13FC3" w:rsidR="00EB10B3" w:rsidRDefault="00EB10B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80⁰</w:t>
            </w:r>
          </w:p>
        </w:tc>
        <w:tc>
          <w:tcPr>
            <w:tcW w:w="1715" w:type="dxa"/>
            <w:vMerge w:val="restart"/>
          </w:tcPr>
          <w:p w14:paraId="408C093C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8427A6C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Trapesius</w:t>
            </w:r>
            <w:proofErr w:type="spellEnd"/>
          </w:p>
          <w:p w14:paraId="295F85B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Splenius capitis</w:t>
            </w:r>
          </w:p>
          <w:p w14:paraId="6B965AAF" w14:textId="50994FFD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Semispinalis capitis</w:t>
            </w:r>
          </w:p>
        </w:tc>
        <w:tc>
          <w:tcPr>
            <w:tcW w:w="1276" w:type="dxa"/>
          </w:tcPr>
          <w:p w14:paraId="0221DF1E" w14:textId="2667EA90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709" w:type="dxa"/>
          </w:tcPr>
          <w:p w14:paraId="687938F8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D8B6F58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93B4701" w14:textId="506A06D2" w:rsidR="00265F43" w:rsidRPr="009A3458" w:rsidRDefault="00EB10B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265F43" w14:paraId="339EABF4" w14:textId="77777777" w:rsidTr="00C46924">
        <w:tc>
          <w:tcPr>
            <w:tcW w:w="537" w:type="dxa"/>
            <w:vMerge/>
          </w:tcPr>
          <w:p w14:paraId="085BE039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7B598A3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CAD8C52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48ECD6DE" w14:textId="12FC6885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0FBDB83" w14:textId="034DB2E0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709" w:type="dxa"/>
          </w:tcPr>
          <w:p w14:paraId="19211AC4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60C9371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B811F68" w14:textId="56D3FCC9" w:rsidR="00265F43" w:rsidRPr="009A3458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265F43" w14:paraId="3054DE01" w14:textId="77777777" w:rsidTr="00C46924">
        <w:tc>
          <w:tcPr>
            <w:tcW w:w="537" w:type="dxa"/>
            <w:vMerge/>
          </w:tcPr>
          <w:p w14:paraId="69377AF1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10745E73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5B580EA8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5C373BAA" w14:textId="7F21D235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DF8D388" w14:textId="1D959AD1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709" w:type="dxa"/>
          </w:tcPr>
          <w:p w14:paraId="5DD7DC0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D20C74B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D8A5E6A" w14:textId="0F610EB5" w:rsidR="00265F43" w:rsidRPr="009A3458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265F43" w14:paraId="4A05A865" w14:textId="77777777" w:rsidTr="00C46924">
        <w:tc>
          <w:tcPr>
            <w:tcW w:w="537" w:type="dxa"/>
            <w:vMerge/>
          </w:tcPr>
          <w:p w14:paraId="42D58981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1508FC19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4BC0395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0BE21CF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C7DB4D2" w14:textId="197DF3DF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709" w:type="dxa"/>
          </w:tcPr>
          <w:p w14:paraId="7D8EE9FA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EB3083D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5500611" w14:textId="10017BBF" w:rsidR="00265F43" w:rsidRPr="009A3458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265F43" w14:paraId="7F6F3BF0" w14:textId="77777777" w:rsidTr="00C46924">
        <w:tc>
          <w:tcPr>
            <w:tcW w:w="537" w:type="dxa"/>
            <w:vMerge/>
          </w:tcPr>
          <w:p w14:paraId="561A0BF3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0493A4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544D76D4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3AD49655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8980343" w14:textId="23F4F7AD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709" w:type="dxa"/>
          </w:tcPr>
          <w:p w14:paraId="4AC1E6A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BBA48D2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48863F4" w14:textId="07CE5E8D" w:rsidR="00265F43" w:rsidRPr="009A3458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</w:tbl>
    <w:p w14:paraId="515DC0EF" w14:textId="77777777" w:rsidR="009C0488" w:rsidRDefault="009C0488">
      <w:pPr>
        <w:rPr>
          <w:rFonts w:ascii="Calibri" w:eastAsia="Arial" w:hAnsi="Calibri" w:cs="Calibri"/>
          <w:sz w:val="20"/>
          <w:szCs w:val="20"/>
        </w:rPr>
      </w:pPr>
    </w:p>
    <w:p w14:paraId="505F3619" w14:textId="14BF619A" w:rsidR="0024463E" w:rsidRDefault="009C0488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 xml:space="preserve">* Resisted test = isometric contraction </w:t>
      </w:r>
      <w:r w:rsidR="0024463E">
        <w:rPr>
          <w:rFonts w:ascii="Calibri" w:eastAsia="Arial" w:hAnsi="Calibri" w:cs="Calibri"/>
          <w:sz w:val="20"/>
          <w:szCs w:val="20"/>
        </w:rPr>
        <w:br w:type="page"/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57"/>
        <w:gridCol w:w="709"/>
        <w:gridCol w:w="1410"/>
        <w:gridCol w:w="1556"/>
        <w:gridCol w:w="1063"/>
        <w:gridCol w:w="846"/>
        <w:gridCol w:w="703"/>
        <w:gridCol w:w="3074"/>
      </w:tblGrid>
      <w:tr w:rsidR="0024463E" w14:paraId="0468C203" w14:textId="77777777" w:rsidTr="009C0488">
        <w:tc>
          <w:tcPr>
            <w:tcW w:w="557" w:type="dxa"/>
          </w:tcPr>
          <w:p w14:paraId="6FAB460E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18AB7349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410" w:type="dxa"/>
          </w:tcPr>
          <w:p w14:paraId="04727617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556" w:type="dxa"/>
          </w:tcPr>
          <w:p w14:paraId="3628F72B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063" w:type="dxa"/>
          </w:tcPr>
          <w:p w14:paraId="5C9F09E8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846" w:type="dxa"/>
          </w:tcPr>
          <w:p w14:paraId="5C4BE897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703" w:type="dxa"/>
          </w:tcPr>
          <w:p w14:paraId="6726C47E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074" w:type="dxa"/>
          </w:tcPr>
          <w:p w14:paraId="554CF53B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DE3A0A" w14:paraId="00EFD69E" w14:textId="77777777" w:rsidTr="009C0488">
        <w:tc>
          <w:tcPr>
            <w:tcW w:w="557" w:type="dxa"/>
            <w:vMerge w:val="restart"/>
          </w:tcPr>
          <w:p w14:paraId="41E79DF1" w14:textId="4F59A020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DA310D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3CB318D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3372F6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721D98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8A2235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F31EB7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923E70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16423C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5950F0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26F5F5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5A91226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E465DA6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C837EF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BA9FB5A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31CAC0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CE7E9D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9F74D33" w14:textId="77777777" w:rsidR="00DE3A0A" w:rsidRPr="00661969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B887D9D" w14:textId="77777777" w:rsidR="00DE3A0A" w:rsidRDefault="00DE3A0A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S</w:t>
            </w:r>
          </w:p>
          <w:p w14:paraId="1E47D112" w14:textId="77777777" w:rsidR="00DE3A0A" w:rsidRDefault="00DE3A0A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H</w:t>
            </w:r>
          </w:p>
          <w:p w14:paraId="442C5BA2" w14:textId="77777777" w:rsidR="00DE3A0A" w:rsidRDefault="00DE3A0A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O</w:t>
            </w:r>
          </w:p>
          <w:p w14:paraId="74C42340" w14:textId="77777777" w:rsidR="00DE3A0A" w:rsidRDefault="00DE3A0A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U</w:t>
            </w:r>
          </w:p>
          <w:p w14:paraId="23894071" w14:textId="77777777" w:rsidR="00DE3A0A" w:rsidRDefault="00DE3A0A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L</w:t>
            </w:r>
          </w:p>
          <w:p w14:paraId="637A01FF" w14:textId="77777777" w:rsidR="00DE3A0A" w:rsidRDefault="00DE3A0A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D</w:t>
            </w:r>
          </w:p>
          <w:p w14:paraId="5AAB7066" w14:textId="77777777" w:rsidR="00DE3A0A" w:rsidRDefault="00DE3A0A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E</w:t>
            </w:r>
          </w:p>
          <w:p w14:paraId="7E03CDF2" w14:textId="77777777" w:rsidR="00DE3A0A" w:rsidRDefault="00DE3A0A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R</w:t>
            </w:r>
          </w:p>
          <w:p w14:paraId="20EA3075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5351AA41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EFD70D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BDE6076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D277AF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EA619D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53B5175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FB0E06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F9E973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21C7FFC" w14:textId="36F1AD70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G</w:t>
            </w:r>
          </w:p>
          <w:p w14:paraId="709774EE" w14:textId="7059242A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7D6DC718" w14:textId="1A46CC7C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26CD5F63" w14:textId="35583F79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N</w:t>
            </w:r>
          </w:p>
          <w:p w14:paraId="291F8112" w14:textId="58DD2219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</w:t>
            </w:r>
          </w:p>
          <w:p w14:paraId="1587D1B0" w14:textId="4E1F3299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</w:t>
            </w:r>
          </w:p>
          <w:p w14:paraId="36720DAC" w14:textId="6A1C1476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U</w:t>
            </w:r>
          </w:p>
          <w:p w14:paraId="1DE4EC1B" w14:textId="356D58BE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</w:t>
            </w:r>
          </w:p>
          <w:p w14:paraId="5249E07D" w14:textId="2674FE79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3EF23AC1" w14:textId="1F84D8AE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</w:t>
            </w:r>
          </w:p>
          <w:p w14:paraId="71533787" w14:textId="06153F96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</w:t>
            </w:r>
          </w:p>
          <w:p w14:paraId="46794295" w14:textId="536F8196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78350B9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7CB3261" w14:textId="57FC8F42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J</w:t>
            </w:r>
          </w:p>
          <w:p w14:paraId="495899BD" w14:textId="7D16140C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</w:t>
            </w:r>
          </w:p>
          <w:p w14:paraId="0F10B564" w14:textId="011B61DD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</w:t>
            </w:r>
          </w:p>
          <w:p w14:paraId="530C11D6" w14:textId="3C1A014D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N</w:t>
            </w:r>
          </w:p>
          <w:p w14:paraId="1286119C" w14:textId="6AF2C54D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</w:t>
            </w:r>
          </w:p>
          <w:p w14:paraId="4CB0B71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A66C04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2EC87C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72147B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2C90556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A2A408A" w14:textId="77777777" w:rsidR="00DE3A0A" w:rsidRDefault="00DE3A0A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513AADA6" w14:textId="77777777" w:rsidR="00DE3A0A" w:rsidRDefault="00DE3A0A" w:rsidP="00EB10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3A9B5B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  <w:p w14:paraId="53249A7C" w14:textId="50ADECD3" w:rsidR="00EB10B3" w:rsidRDefault="00EB10B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180⁰</w:t>
            </w:r>
          </w:p>
        </w:tc>
        <w:tc>
          <w:tcPr>
            <w:tcW w:w="1556" w:type="dxa"/>
            <w:vMerge w:val="restart"/>
          </w:tcPr>
          <w:p w14:paraId="3E477771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9CB5D28" w14:textId="62623DD8" w:rsidR="00DE3A0A" w:rsidRDefault="00DE3A0A" w:rsidP="00A76C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Anterior deltoid</w:t>
            </w:r>
          </w:p>
          <w:p w14:paraId="6DC0697A" w14:textId="2A0D87B4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Coracobrachialis</w:t>
            </w:r>
          </w:p>
          <w:p w14:paraId="7EEEF4E0" w14:textId="6C1AE9B6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Biceps</w:t>
            </w:r>
          </w:p>
          <w:p w14:paraId="5192F717" w14:textId="1ED6EC18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0E1E060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30D8DCE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A9F7EE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3D36C56" w14:textId="4A7CE10E" w:rsidR="00DE3A0A" w:rsidRPr="009A3458" w:rsidRDefault="00EB10B3" w:rsidP="00DE3D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DE3A0A" w14:paraId="09A11780" w14:textId="77777777" w:rsidTr="009C0488">
        <w:tc>
          <w:tcPr>
            <w:tcW w:w="557" w:type="dxa"/>
            <w:vMerge/>
          </w:tcPr>
          <w:p w14:paraId="0C0927CB" w14:textId="326C0E0C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64859A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30A46F3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2F4C5A3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F2DCEC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3B62066D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3A9D598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180EA16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DE3A0A" w14:paraId="11D0F76A" w14:textId="77777777" w:rsidTr="009C0488">
        <w:tc>
          <w:tcPr>
            <w:tcW w:w="557" w:type="dxa"/>
            <w:vMerge/>
          </w:tcPr>
          <w:p w14:paraId="040F443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8B9E7F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6F041E8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0C15202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17F47AB" w14:textId="6EB1C028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2AED3A3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69E0558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5E3E29A8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DE3A0A" w14:paraId="7F00DFAD" w14:textId="77777777" w:rsidTr="009C0488">
        <w:tc>
          <w:tcPr>
            <w:tcW w:w="557" w:type="dxa"/>
            <w:vMerge/>
          </w:tcPr>
          <w:p w14:paraId="6211150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46092D9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47EE587D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DC57C1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3C365F8A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0CFBFB2A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39DF3F6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490B873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DE3A0A" w14:paraId="5C0C2036" w14:textId="77777777" w:rsidTr="009C0488">
        <w:tc>
          <w:tcPr>
            <w:tcW w:w="557" w:type="dxa"/>
            <w:vMerge/>
          </w:tcPr>
          <w:p w14:paraId="5F91F02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CB5D44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669D09F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31946435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4D51B6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1E89D3B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88C6A1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DCE3D23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78A4110B" w14:textId="77777777" w:rsidTr="009C0488">
        <w:tc>
          <w:tcPr>
            <w:tcW w:w="557" w:type="dxa"/>
            <w:vMerge/>
          </w:tcPr>
          <w:p w14:paraId="583C8FC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665CA06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579AA019" w14:textId="77777777" w:rsidR="00DE3A0A" w:rsidRDefault="00DE3A0A" w:rsidP="00EB10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71B94E8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</w:p>
          <w:p w14:paraId="61FCCA74" w14:textId="382C67AA" w:rsidR="00EB10B3" w:rsidRDefault="00EB10B3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45⁰</w:t>
            </w:r>
          </w:p>
        </w:tc>
        <w:tc>
          <w:tcPr>
            <w:tcW w:w="1556" w:type="dxa"/>
            <w:vMerge w:val="restart"/>
          </w:tcPr>
          <w:p w14:paraId="39EFA925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A38C496" w14:textId="46FB69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Latissimus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dorsi</w:t>
            </w:r>
            <w:proofErr w:type="spellEnd"/>
          </w:p>
          <w:p w14:paraId="2EDA87A9" w14:textId="4E526EA9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Posterior deltoid</w:t>
            </w:r>
          </w:p>
          <w:p w14:paraId="1806F780" w14:textId="7C16F374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Triceps</w:t>
            </w:r>
          </w:p>
          <w:p w14:paraId="109317B8" w14:textId="362C0A38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76019F9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37547B7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3F103CD9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CFB1D68" w14:textId="7A95ED35" w:rsidR="00DE3A0A" w:rsidRPr="009A3458" w:rsidRDefault="00EB10B3" w:rsidP="00DE3D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DE3A0A" w14:paraId="0C351818" w14:textId="77777777" w:rsidTr="009C0488">
        <w:tc>
          <w:tcPr>
            <w:tcW w:w="557" w:type="dxa"/>
            <w:vMerge/>
          </w:tcPr>
          <w:p w14:paraId="492ED359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46EDD0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4C21BA9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44FF3DE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0EF63F4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17E64C6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790DDB7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3A85798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DE3A0A" w14:paraId="75A00308" w14:textId="77777777" w:rsidTr="009C0488">
        <w:tc>
          <w:tcPr>
            <w:tcW w:w="557" w:type="dxa"/>
            <w:vMerge/>
          </w:tcPr>
          <w:p w14:paraId="6BEA1B3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F223C2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F69BEA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06C36EB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27A89B2" w14:textId="3425A7A8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02011BC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7F9357EA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52A095CF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DE3A0A" w14:paraId="159BB91C" w14:textId="77777777" w:rsidTr="009C0488">
        <w:tc>
          <w:tcPr>
            <w:tcW w:w="557" w:type="dxa"/>
            <w:vMerge/>
          </w:tcPr>
          <w:p w14:paraId="5489548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37DE0D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7F2791B6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2C0DEBC1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D1A0FAD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5BD81B0A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C923B8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1019AC7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DE3A0A" w14:paraId="050C466E" w14:textId="77777777" w:rsidTr="009C0488">
        <w:tc>
          <w:tcPr>
            <w:tcW w:w="557" w:type="dxa"/>
            <w:vMerge/>
          </w:tcPr>
          <w:p w14:paraId="1219217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925B835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6718AB4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386EF34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37868C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0D59512D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368BD08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CCB0F07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38147683" w14:textId="77777777" w:rsidTr="009C0488">
        <w:tc>
          <w:tcPr>
            <w:tcW w:w="557" w:type="dxa"/>
            <w:vMerge/>
          </w:tcPr>
          <w:p w14:paraId="42F696F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90B6E7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37AADD5A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9FC58B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Abduction</w:t>
            </w:r>
          </w:p>
          <w:p w14:paraId="30FA8D67" w14:textId="60E3C755" w:rsidR="00EB10B3" w:rsidRDefault="00EB10B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180⁰</w:t>
            </w:r>
          </w:p>
        </w:tc>
        <w:tc>
          <w:tcPr>
            <w:tcW w:w="1556" w:type="dxa"/>
            <w:vMerge w:val="restart"/>
          </w:tcPr>
          <w:p w14:paraId="170F7BB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3F2EFB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D5F7BF5" w14:textId="5C9C98E3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Supraspinatus</w:t>
            </w:r>
          </w:p>
          <w:p w14:paraId="637C9034" w14:textId="1084AFF8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Middle deltoid</w:t>
            </w:r>
          </w:p>
        </w:tc>
        <w:tc>
          <w:tcPr>
            <w:tcW w:w="1063" w:type="dxa"/>
          </w:tcPr>
          <w:p w14:paraId="3CB5154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09FD037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4A7B473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6691340" w14:textId="64B9F9D2" w:rsidR="00DE3A0A" w:rsidRPr="009A3458" w:rsidRDefault="00EB10B3" w:rsidP="00DE3D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DE3A0A" w14:paraId="5CF171B3" w14:textId="77777777" w:rsidTr="009C0488">
        <w:tc>
          <w:tcPr>
            <w:tcW w:w="557" w:type="dxa"/>
            <w:vMerge/>
          </w:tcPr>
          <w:p w14:paraId="0413479A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2AE8169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BA7884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55235A9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4856398D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2EEABE0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7E87CF6D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3B2D891A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DE3A0A" w14:paraId="608C2E6B" w14:textId="77777777" w:rsidTr="009C0488">
        <w:tc>
          <w:tcPr>
            <w:tcW w:w="557" w:type="dxa"/>
            <w:vMerge/>
          </w:tcPr>
          <w:p w14:paraId="35A3D64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95FBA4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87B26B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478A09C9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5A637CB" w14:textId="239DABE1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24B71D1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FE3097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3EEF079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DE3A0A" w14:paraId="1A61CBED" w14:textId="77777777" w:rsidTr="009C0488">
        <w:tc>
          <w:tcPr>
            <w:tcW w:w="557" w:type="dxa"/>
            <w:vMerge/>
          </w:tcPr>
          <w:p w14:paraId="7CDD9E4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D0D063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57B46DA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3FE09629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5ED769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21EB549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5C185D7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DC5DAA6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DE3A0A" w14:paraId="65909034" w14:textId="77777777" w:rsidTr="009C0488">
        <w:tc>
          <w:tcPr>
            <w:tcW w:w="557" w:type="dxa"/>
            <w:vMerge/>
          </w:tcPr>
          <w:p w14:paraId="34D910B9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66369F1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EE4092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D3F3B3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7DD05D7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3D9F6571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7038295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CB5627F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DE3A0A" w14:paraId="1D43A162" w14:textId="77777777" w:rsidTr="009C0488">
        <w:tc>
          <w:tcPr>
            <w:tcW w:w="557" w:type="dxa"/>
            <w:vMerge/>
          </w:tcPr>
          <w:p w14:paraId="75F9149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F9724A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17112160" w14:textId="77777777" w:rsidR="00DE3A0A" w:rsidRDefault="00DE3A0A" w:rsidP="00EB10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89287F5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Adduction</w:t>
            </w:r>
          </w:p>
          <w:p w14:paraId="073A2DF4" w14:textId="48768EBB" w:rsidR="00EB10B3" w:rsidRDefault="00EB10B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30-45⁰</w:t>
            </w:r>
          </w:p>
        </w:tc>
        <w:tc>
          <w:tcPr>
            <w:tcW w:w="1556" w:type="dxa"/>
            <w:vMerge w:val="restart"/>
          </w:tcPr>
          <w:p w14:paraId="5E01A774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08207BA" w14:textId="345E2E1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Latissimus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dorsi</w:t>
            </w:r>
            <w:proofErr w:type="spellEnd"/>
          </w:p>
          <w:p w14:paraId="0A157FF9" w14:textId="77777777" w:rsidR="00DE3A0A" w:rsidRDefault="00DE3A0A" w:rsidP="001E66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Pec Major </w:t>
            </w:r>
          </w:p>
          <w:p w14:paraId="1D34575E" w14:textId="77777777" w:rsidR="00DE3A0A" w:rsidRDefault="00DE3A0A" w:rsidP="001E66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Coracobrachialis</w:t>
            </w:r>
          </w:p>
          <w:p w14:paraId="1C83F15E" w14:textId="01A207DB" w:rsidR="00DE3A0A" w:rsidRDefault="00DE3A0A" w:rsidP="001E66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Teres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 xml:space="preserve"> major</w:t>
            </w:r>
          </w:p>
          <w:p w14:paraId="176F2458" w14:textId="301FA87A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DD1F92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1B50CA9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579BF05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AA1D3B5" w14:textId="4DB1D8F6" w:rsidR="00DE3A0A" w:rsidRPr="009A3458" w:rsidRDefault="00EB10B3" w:rsidP="00DE3D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DE3A0A" w14:paraId="4AFF81CF" w14:textId="77777777" w:rsidTr="009C0488">
        <w:tc>
          <w:tcPr>
            <w:tcW w:w="557" w:type="dxa"/>
            <w:vMerge/>
          </w:tcPr>
          <w:p w14:paraId="4692E788" w14:textId="7C08841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CC9341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DDF68AA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EBEF83C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F45CB4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5394F09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3DF6DE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D874F70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DE3A0A" w14:paraId="41C71828" w14:textId="77777777" w:rsidTr="009C0488">
        <w:tc>
          <w:tcPr>
            <w:tcW w:w="557" w:type="dxa"/>
            <w:vMerge/>
          </w:tcPr>
          <w:p w14:paraId="4723C16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1C093F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3FA5AD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067C4666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68A56B6D" w14:textId="72D7940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2D17338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6E20905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24E52B0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DE3A0A" w14:paraId="67CF360B" w14:textId="77777777" w:rsidTr="009C0488">
        <w:tc>
          <w:tcPr>
            <w:tcW w:w="557" w:type="dxa"/>
            <w:vMerge/>
          </w:tcPr>
          <w:p w14:paraId="0DF697D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82CD14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7A64678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8E499BB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74EA862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642983A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7AD40E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3CA02C45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DE3A0A" w14:paraId="3BAE33B3" w14:textId="77777777" w:rsidTr="009C0488">
        <w:tc>
          <w:tcPr>
            <w:tcW w:w="557" w:type="dxa"/>
            <w:vMerge/>
          </w:tcPr>
          <w:p w14:paraId="1359422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24C8DB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DE494D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352FF31F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0B8ECA6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7FF67DB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E42DD0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562745D1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DE3A0A" w14:paraId="26CEBADB" w14:textId="77777777" w:rsidTr="009C0488">
        <w:tc>
          <w:tcPr>
            <w:tcW w:w="557" w:type="dxa"/>
            <w:vMerge/>
          </w:tcPr>
          <w:p w14:paraId="25022C86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F72E9FE" w14:textId="180E5F12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60C24643" w14:textId="77777777" w:rsidR="00DE3A0A" w:rsidRDefault="00DE3A0A" w:rsidP="00EB10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0EA3878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Internal rotation</w:t>
            </w:r>
          </w:p>
          <w:p w14:paraId="5687A2E4" w14:textId="54851F58" w:rsidR="00EB10B3" w:rsidRDefault="00EB10B3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100⁰</w:t>
            </w:r>
          </w:p>
        </w:tc>
        <w:tc>
          <w:tcPr>
            <w:tcW w:w="1556" w:type="dxa"/>
            <w:vMerge w:val="restart"/>
          </w:tcPr>
          <w:p w14:paraId="16E98E57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8E8D7F9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Latissimus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dorsi</w:t>
            </w:r>
            <w:proofErr w:type="spellEnd"/>
          </w:p>
          <w:p w14:paraId="498F2032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Subscapularis</w:t>
            </w:r>
          </w:p>
          <w:p w14:paraId="2C80FB11" w14:textId="083C5519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Pec Major</w:t>
            </w:r>
          </w:p>
        </w:tc>
        <w:tc>
          <w:tcPr>
            <w:tcW w:w="1063" w:type="dxa"/>
          </w:tcPr>
          <w:p w14:paraId="6B2C86C7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263B64B3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4F92E9CA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521FBE27" w14:textId="3ADD2FE2" w:rsidR="00DE3A0A" w:rsidRPr="009A3458" w:rsidRDefault="00EB10B3" w:rsidP="00DE3D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DE3A0A" w14:paraId="7ACC219B" w14:textId="77777777" w:rsidTr="009C0488">
        <w:tc>
          <w:tcPr>
            <w:tcW w:w="557" w:type="dxa"/>
            <w:vMerge/>
          </w:tcPr>
          <w:p w14:paraId="63E3317B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DEE384B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56F24B58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28414E5B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6C67B54C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61A3264F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4B018EB9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15CD29E0" w14:textId="77777777" w:rsidR="00DE3A0A" w:rsidRPr="009A3458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DE3A0A" w14:paraId="2E1457D4" w14:textId="77777777" w:rsidTr="009C0488">
        <w:tc>
          <w:tcPr>
            <w:tcW w:w="557" w:type="dxa"/>
            <w:vMerge/>
          </w:tcPr>
          <w:p w14:paraId="04323019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46BDB11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08BFE68F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44FCA516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B560C1E" w14:textId="5356C0B6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1F1BAD8C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3DD94C0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6A048C3" w14:textId="77777777" w:rsidR="00DE3A0A" w:rsidRPr="009A3458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DE3A0A" w14:paraId="08FD710B" w14:textId="77777777" w:rsidTr="009C0488">
        <w:tc>
          <w:tcPr>
            <w:tcW w:w="557" w:type="dxa"/>
            <w:vMerge/>
          </w:tcPr>
          <w:p w14:paraId="4AE5ED2A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1C84330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AC68DF6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E40E438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3A80079E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5CB118FB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1183432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89721ED" w14:textId="77777777" w:rsidR="00DE3A0A" w:rsidRPr="009A3458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DE3A0A" w14:paraId="48395EA1" w14:textId="77777777" w:rsidTr="009C0488">
        <w:tc>
          <w:tcPr>
            <w:tcW w:w="557" w:type="dxa"/>
            <w:vMerge/>
          </w:tcPr>
          <w:p w14:paraId="7DE674B4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D18290F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72EBEE1A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601A4A7D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6BA87EBD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3A1316FD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965CB58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136A3DF" w14:textId="77777777" w:rsidR="00DE3A0A" w:rsidRPr="009A3458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3CAAE45C" w14:textId="77777777" w:rsidTr="009C0488">
        <w:tc>
          <w:tcPr>
            <w:tcW w:w="557" w:type="dxa"/>
            <w:vMerge/>
          </w:tcPr>
          <w:p w14:paraId="5BF01E4E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5C76BAE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7CA6E491" w14:textId="77777777" w:rsidR="00DE3A0A" w:rsidRDefault="00DE3A0A" w:rsidP="00EB10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597E5F3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External rotation</w:t>
            </w:r>
          </w:p>
          <w:p w14:paraId="6E7AC7C7" w14:textId="4F5D665B" w:rsidR="00EB10B3" w:rsidRDefault="00EB10B3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80⁰</w:t>
            </w:r>
          </w:p>
        </w:tc>
        <w:tc>
          <w:tcPr>
            <w:tcW w:w="1556" w:type="dxa"/>
            <w:vMerge w:val="restart"/>
          </w:tcPr>
          <w:p w14:paraId="7EA21D45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9065B8D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DCA9DDA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Infraspinatus</w:t>
            </w:r>
          </w:p>
          <w:p w14:paraId="774F07C3" w14:textId="694281B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Teres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 xml:space="preserve"> minor</w:t>
            </w:r>
          </w:p>
        </w:tc>
        <w:tc>
          <w:tcPr>
            <w:tcW w:w="1063" w:type="dxa"/>
          </w:tcPr>
          <w:p w14:paraId="2DE9C864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7CB9643D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6F47760A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3883D78" w14:textId="5282B4C3" w:rsidR="00DE3A0A" w:rsidRPr="009A3458" w:rsidRDefault="00EB10B3" w:rsidP="00DE3D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DE3A0A" w14:paraId="618BBFB6" w14:textId="77777777" w:rsidTr="009C0488">
        <w:tc>
          <w:tcPr>
            <w:tcW w:w="557" w:type="dxa"/>
            <w:vMerge/>
          </w:tcPr>
          <w:p w14:paraId="03076701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E075313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0A0AE536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5F0802E9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51648A9F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1926D7C5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2306A86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167354DF" w14:textId="77777777" w:rsidR="00DE3A0A" w:rsidRPr="009A3458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DE3A0A" w14:paraId="3E27100F" w14:textId="77777777" w:rsidTr="009C0488">
        <w:tc>
          <w:tcPr>
            <w:tcW w:w="557" w:type="dxa"/>
            <w:vMerge/>
          </w:tcPr>
          <w:p w14:paraId="49468BA6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26833AD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62933B8D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456089E8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3976286" w14:textId="422BDCCF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01AB6EF9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8CCF417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59BCE196" w14:textId="77777777" w:rsidR="00DE3A0A" w:rsidRPr="009A3458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DE3A0A" w14:paraId="35405FBC" w14:textId="77777777" w:rsidTr="009C0488">
        <w:tc>
          <w:tcPr>
            <w:tcW w:w="557" w:type="dxa"/>
            <w:vMerge/>
          </w:tcPr>
          <w:p w14:paraId="69CD03F6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91DF025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0C92BE58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49CF608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4497765C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01A47F2B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EAF3CA3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3B5EC8B" w14:textId="77777777" w:rsidR="00DE3A0A" w:rsidRPr="009A3458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DE3A0A" w14:paraId="0CD95530" w14:textId="77777777" w:rsidTr="009C0488">
        <w:tc>
          <w:tcPr>
            <w:tcW w:w="557" w:type="dxa"/>
            <w:vMerge/>
          </w:tcPr>
          <w:p w14:paraId="01A5792E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42690EF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692F5A6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EE69190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0E6AF3E4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381B3C9B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7F0EACB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06C111D" w14:textId="77777777" w:rsidR="00DE3A0A" w:rsidRPr="009A3458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3C7F14DA" w14:textId="77777777" w:rsidTr="009C0488">
        <w:tc>
          <w:tcPr>
            <w:tcW w:w="557" w:type="dxa"/>
            <w:vMerge/>
          </w:tcPr>
          <w:p w14:paraId="3F3C698C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4CA39586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AAC20AE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9B771CF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</w:t>
            </w:r>
          </w:p>
          <w:p w14:paraId="2FE0000A" w14:textId="2B8E4F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</w:t>
            </w:r>
          </w:p>
          <w:p w14:paraId="0D8B4E38" w14:textId="6255AC9C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</w:t>
            </w:r>
          </w:p>
          <w:p w14:paraId="3444607C" w14:textId="1B8AC153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U</w:t>
            </w:r>
          </w:p>
          <w:p w14:paraId="0BCBB577" w14:textId="509D1E3A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35273D7B" w14:textId="1C07CAD8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</w:t>
            </w:r>
          </w:p>
          <w:p w14:paraId="369D83A4" w14:textId="041F9672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71FD8E51" w14:textId="6BDCA900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</w:t>
            </w:r>
          </w:p>
          <w:p w14:paraId="4ADB4AF0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FC08275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G</w:t>
            </w:r>
          </w:p>
          <w:p w14:paraId="2759A5B6" w14:textId="35DD32AA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</w:t>
            </w:r>
          </w:p>
          <w:p w14:paraId="01ED83AC" w14:textId="2630AF04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</w:t>
            </w:r>
          </w:p>
          <w:p w14:paraId="34B704CB" w14:textId="4C85AF16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</w:t>
            </w:r>
          </w:p>
          <w:p w14:paraId="3F9AAB6B" w14:textId="79CC2B76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28AC509E" w14:textId="4DC7E2BC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0BA9E76B" w14:textId="19B4FFA8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39E20702" w14:textId="77777777" w:rsidR="00DE3A0A" w:rsidRDefault="00DE3A0A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01FB942" w14:textId="4099A643" w:rsidR="00DE3A0A" w:rsidRDefault="00DE3A0A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Protraction</w:t>
            </w:r>
          </w:p>
        </w:tc>
        <w:tc>
          <w:tcPr>
            <w:tcW w:w="1556" w:type="dxa"/>
            <w:vMerge w:val="restart"/>
          </w:tcPr>
          <w:p w14:paraId="2C12D419" w14:textId="5CDFECB3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Serratus anterior</w:t>
            </w:r>
          </w:p>
        </w:tc>
        <w:tc>
          <w:tcPr>
            <w:tcW w:w="1063" w:type="dxa"/>
          </w:tcPr>
          <w:p w14:paraId="695F829E" w14:textId="11868231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1022E8CE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649CE8D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885B509" w14:textId="2DFFCC44" w:rsidR="00DE3A0A" w:rsidRPr="009A3458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52DFFC26" w14:textId="77777777" w:rsidTr="009C0488">
        <w:tc>
          <w:tcPr>
            <w:tcW w:w="557" w:type="dxa"/>
            <w:vMerge/>
          </w:tcPr>
          <w:p w14:paraId="1BF8420E" w14:textId="759D95E3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E0ADB18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183F08D" w14:textId="77777777" w:rsidR="00DE3A0A" w:rsidRDefault="00DE3A0A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5DB019FA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47E173F8" w14:textId="79B7250A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2F2ADD5E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A7B24AF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013B16A2" w14:textId="099463CF" w:rsidR="00DE3A0A" w:rsidRPr="009A3458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Possible</w:t>
            </w:r>
          </w:p>
        </w:tc>
      </w:tr>
      <w:tr w:rsidR="00DE3A0A" w14:paraId="41DF8366" w14:textId="77777777" w:rsidTr="009C0488">
        <w:tc>
          <w:tcPr>
            <w:tcW w:w="557" w:type="dxa"/>
            <w:vMerge/>
          </w:tcPr>
          <w:p w14:paraId="3D7E877A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A201ED9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7D4C4844" w14:textId="77777777" w:rsidR="00DE3A0A" w:rsidRDefault="00DE3A0A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27D45F2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4AF14ED2" w14:textId="0214E97F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46" w:type="dxa"/>
          </w:tcPr>
          <w:p w14:paraId="2669BC83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4171A87C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0596E0B" w14:textId="6C0AA689" w:rsidR="00DE3A0A" w:rsidRPr="009A3458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Look for winging of scapula</w:t>
            </w:r>
          </w:p>
        </w:tc>
      </w:tr>
      <w:tr w:rsidR="00DE3A0A" w14:paraId="52D4904C" w14:textId="77777777" w:rsidTr="009C0488">
        <w:tc>
          <w:tcPr>
            <w:tcW w:w="557" w:type="dxa"/>
            <w:vMerge/>
          </w:tcPr>
          <w:p w14:paraId="53B11B92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C7BA3BA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7D8CB712" w14:textId="77777777" w:rsidR="00DE3A0A" w:rsidRDefault="00DE3A0A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E4501CB" w14:textId="5A11E485" w:rsidR="00DE3A0A" w:rsidRDefault="00DE3A0A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Retraction</w:t>
            </w:r>
          </w:p>
        </w:tc>
        <w:tc>
          <w:tcPr>
            <w:tcW w:w="1556" w:type="dxa"/>
            <w:vMerge w:val="restart"/>
          </w:tcPr>
          <w:p w14:paraId="40AC60C0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Middle trapezius</w:t>
            </w:r>
          </w:p>
          <w:p w14:paraId="78629FCF" w14:textId="51B1AE6A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Rhomboids</w:t>
            </w:r>
          </w:p>
        </w:tc>
        <w:tc>
          <w:tcPr>
            <w:tcW w:w="1063" w:type="dxa"/>
          </w:tcPr>
          <w:p w14:paraId="7A99CAF2" w14:textId="19EBFE6C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790BA4C4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4EBCE0F9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3F0F8E58" w14:textId="77777777" w:rsidR="00DE3A0A" w:rsidRPr="009A3458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78A4313E" w14:textId="77777777" w:rsidTr="009C0488">
        <w:tc>
          <w:tcPr>
            <w:tcW w:w="557" w:type="dxa"/>
            <w:vMerge/>
          </w:tcPr>
          <w:p w14:paraId="3FB094A4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4433A08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521638AB" w14:textId="77777777" w:rsidR="00DE3A0A" w:rsidRDefault="00DE3A0A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3988EA63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5494B1E1" w14:textId="0D8C3FA4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6778DD60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2D1A782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013F4D3" w14:textId="58EAAACC" w:rsidR="00DE3A0A" w:rsidRPr="009A3458" w:rsidRDefault="00DE3A0A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When treating scapula </w:t>
            </w:r>
          </w:p>
        </w:tc>
      </w:tr>
      <w:tr w:rsidR="00DE3A0A" w14:paraId="676BD474" w14:textId="77777777" w:rsidTr="009C0488">
        <w:tc>
          <w:tcPr>
            <w:tcW w:w="557" w:type="dxa"/>
            <w:vMerge/>
          </w:tcPr>
          <w:p w14:paraId="0D68A939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330AE5A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7D9D6079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98B017D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04C4E8D0" w14:textId="24B5B9D8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11242338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3267E2E7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56787D4D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73021B1A" w14:textId="77777777" w:rsidTr="009C0488">
        <w:tc>
          <w:tcPr>
            <w:tcW w:w="557" w:type="dxa"/>
            <w:vMerge/>
          </w:tcPr>
          <w:p w14:paraId="4C74E54B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B8D51D4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4D2C8B0C" w14:textId="77777777" w:rsidR="00EB10B3" w:rsidRDefault="00EB10B3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788F4DA" w14:textId="5F7E2002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Depression</w:t>
            </w:r>
          </w:p>
        </w:tc>
        <w:tc>
          <w:tcPr>
            <w:tcW w:w="1556" w:type="dxa"/>
            <w:vMerge w:val="restart"/>
          </w:tcPr>
          <w:p w14:paraId="59E4ECB5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Lower trapezius</w:t>
            </w:r>
          </w:p>
          <w:p w14:paraId="1C2629F0" w14:textId="3E59CDA5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Pec minor</w:t>
            </w:r>
          </w:p>
        </w:tc>
        <w:tc>
          <w:tcPr>
            <w:tcW w:w="1063" w:type="dxa"/>
          </w:tcPr>
          <w:p w14:paraId="7F238E63" w14:textId="42663925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121A60A2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8F9D349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32B6658" w14:textId="77777777" w:rsidR="00DE3A0A" w:rsidRPr="009A3458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29873C64" w14:textId="77777777" w:rsidTr="009C0488">
        <w:tc>
          <w:tcPr>
            <w:tcW w:w="557" w:type="dxa"/>
            <w:vMerge/>
          </w:tcPr>
          <w:p w14:paraId="0CB966FF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FB0EDD9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01A173EE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29E919A0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6E88D063" w14:textId="4330391D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11AF5353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E1C61DC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1E2EC11" w14:textId="27132C3E" w:rsidR="00DE3A0A" w:rsidRPr="009A3458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Look at resting position</w:t>
            </w:r>
          </w:p>
        </w:tc>
      </w:tr>
      <w:tr w:rsidR="00DE3A0A" w14:paraId="24D65604" w14:textId="77777777" w:rsidTr="009C0488">
        <w:tc>
          <w:tcPr>
            <w:tcW w:w="557" w:type="dxa"/>
            <w:vMerge/>
          </w:tcPr>
          <w:p w14:paraId="79AB3736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87208B4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40DF2AF8" w14:textId="77777777" w:rsidR="00EB10B3" w:rsidRDefault="00EB10B3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9C4C56C" w14:textId="5D7BD495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Elevation</w:t>
            </w:r>
          </w:p>
        </w:tc>
        <w:tc>
          <w:tcPr>
            <w:tcW w:w="1556" w:type="dxa"/>
            <w:vMerge w:val="restart"/>
          </w:tcPr>
          <w:p w14:paraId="767521A7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Upper trapezius</w:t>
            </w:r>
          </w:p>
          <w:p w14:paraId="5CD68684" w14:textId="0698EE4B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Levator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 xml:space="preserve"> scapulae</w:t>
            </w:r>
          </w:p>
        </w:tc>
        <w:tc>
          <w:tcPr>
            <w:tcW w:w="1063" w:type="dxa"/>
          </w:tcPr>
          <w:p w14:paraId="2CF35E54" w14:textId="7D7AB8D6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0F769755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5398510C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156A29E8" w14:textId="77777777" w:rsidR="00DE3A0A" w:rsidRPr="009A3458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1672AC5C" w14:textId="77777777" w:rsidTr="009C0488">
        <w:tc>
          <w:tcPr>
            <w:tcW w:w="557" w:type="dxa"/>
            <w:vMerge/>
          </w:tcPr>
          <w:p w14:paraId="4DAE9BCA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E9B6109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69E66923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475C5FDF" w14:textId="4C29B0EC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3DD6C707" w14:textId="6811DA95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739E2949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5A2DC3E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3E800C8" w14:textId="77777777" w:rsidR="00DE3A0A" w:rsidRPr="009A3458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33935A08" w14:textId="77777777" w:rsidTr="009C0488">
        <w:tc>
          <w:tcPr>
            <w:tcW w:w="557" w:type="dxa"/>
            <w:vMerge/>
          </w:tcPr>
          <w:p w14:paraId="484B05A3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1240B3F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5ED018DF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0570A90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563D1CAA" w14:textId="0FFB7540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01818465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60C0D9FA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1772A01" w14:textId="64732E3A" w:rsidR="00DE3A0A" w:rsidRPr="009A3458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Possible</w:t>
            </w:r>
          </w:p>
        </w:tc>
      </w:tr>
      <w:tr w:rsidR="00DE3A0A" w14:paraId="241293BF" w14:textId="77777777" w:rsidTr="009C0488">
        <w:tc>
          <w:tcPr>
            <w:tcW w:w="557" w:type="dxa"/>
            <w:vMerge/>
          </w:tcPr>
          <w:p w14:paraId="10D5A3EF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EFEAF62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3B9B3F35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4DD4B0CA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738F1BBB" w14:textId="3CCDDA0A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46" w:type="dxa"/>
          </w:tcPr>
          <w:p w14:paraId="5427D9C8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7DAA972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3AA34172" w14:textId="77777777" w:rsidR="00DE3A0A" w:rsidRPr="009A3458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63B308BF" w14:textId="77777777" w:rsidTr="009C0488">
        <w:tc>
          <w:tcPr>
            <w:tcW w:w="557" w:type="dxa"/>
            <w:vMerge/>
          </w:tcPr>
          <w:p w14:paraId="6DA591BC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3D4CC2A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5A92C45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61411B6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AF820E7" w14:textId="6B20D50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3C12F0B8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3DA9A287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FCCED29" w14:textId="3703BD4D" w:rsidR="00DE3A0A" w:rsidRPr="009A3458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Look at resting position</w:t>
            </w:r>
          </w:p>
        </w:tc>
      </w:tr>
      <w:tr w:rsidR="00DE3A0A" w14:paraId="58CC8DA0" w14:textId="77777777" w:rsidTr="009C0488">
        <w:tc>
          <w:tcPr>
            <w:tcW w:w="557" w:type="dxa"/>
            <w:vMerge/>
          </w:tcPr>
          <w:p w14:paraId="3BE7E51A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A4CF9F3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061DC183" w14:textId="11A964C9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Rotation</w:t>
            </w:r>
          </w:p>
        </w:tc>
        <w:tc>
          <w:tcPr>
            <w:tcW w:w="1556" w:type="dxa"/>
            <w:vMerge w:val="restart"/>
          </w:tcPr>
          <w:p w14:paraId="31C615BE" w14:textId="628F8A85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Serratus anterior</w:t>
            </w:r>
          </w:p>
          <w:p w14:paraId="00E29008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Pec minor</w:t>
            </w:r>
          </w:p>
          <w:p w14:paraId="3E957716" w14:textId="67E083DB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Rhomboids</w:t>
            </w:r>
          </w:p>
        </w:tc>
        <w:tc>
          <w:tcPr>
            <w:tcW w:w="1063" w:type="dxa"/>
          </w:tcPr>
          <w:p w14:paraId="07065F30" w14:textId="48A07326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1A7E5FE6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7D31BB84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7F3A34C" w14:textId="77777777" w:rsidR="00DE3A0A" w:rsidRPr="009A3458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667DF15C" w14:textId="77777777" w:rsidTr="009C0488">
        <w:tc>
          <w:tcPr>
            <w:tcW w:w="557" w:type="dxa"/>
            <w:vMerge/>
          </w:tcPr>
          <w:p w14:paraId="766B477A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CA1FFAC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3DDA0FC6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19BF1CC" w14:textId="32D508F9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06981B45" w14:textId="4E6E5B7C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145AD8CC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7C3BBC75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1AB9D71B" w14:textId="77777777" w:rsidR="00DE3A0A" w:rsidRPr="009A3458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</w:tbl>
    <w:p w14:paraId="0F1A0C38" w14:textId="77777777" w:rsidR="00DE3A0A" w:rsidRDefault="00DE3A0A">
      <w:pPr>
        <w:rPr>
          <w:rFonts w:ascii="Calibri" w:eastAsia="Arial" w:hAnsi="Calibri" w:cs="Calibri"/>
          <w:sz w:val="20"/>
          <w:szCs w:val="20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2"/>
        <w:gridCol w:w="709"/>
        <w:gridCol w:w="1418"/>
        <w:gridCol w:w="2551"/>
        <w:gridCol w:w="851"/>
        <w:gridCol w:w="708"/>
        <w:gridCol w:w="3119"/>
      </w:tblGrid>
      <w:tr w:rsidR="00B44058" w14:paraId="636CC989" w14:textId="77777777" w:rsidTr="008404D7">
        <w:tc>
          <w:tcPr>
            <w:tcW w:w="562" w:type="dxa"/>
          </w:tcPr>
          <w:p w14:paraId="75538666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2057F0E4" w14:textId="0D3E1BAE" w:rsidR="00B44058" w:rsidRPr="009A34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8C11BCA" w14:textId="1D4FBC65" w:rsidR="00B44058" w:rsidRPr="009A34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sz w:val="20"/>
                <w:szCs w:val="20"/>
              </w:rPr>
              <w:t>Special tests</w:t>
            </w:r>
          </w:p>
        </w:tc>
        <w:tc>
          <w:tcPr>
            <w:tcW w:w="2551" w:type="dxa"/>
          </w:tcPr>
          <w:p w14:paraId="58ACD26F" w14:textId="1B9A27F2" w:rsidR="00B44058" w:rsidRPr="009A34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sz w:val="20"/>
                <w:szCs w:val="20"/>
              </w:rPr>
              <w:t>Condition</w:t>
            </w:r>
          </w:p>
        </w:tc>
        <w:tc>
          <w:tcPr>
            <w:tcW w:w="851" w:type="dxa"/>
          </w:tcPr>
          <w:p w14:paraId="7911D79E" w14:textId="77777777" w:rsidR="00B44058" w:rsidRPr="009A34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708" w:type="dxa"/>
          </w:tcPr>
          <w:p w14:paraId="3C89CCCC" w14:textId="77777777" w:rsidR="00B44058" w:rsidRPr="009A34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119" w:type="dxa"/>
          </w:tcPr>
          <w:p w14:paraId="0D828674" w14:textId="77777777" w:rsidR="00B44058" w:rsidRPr="009A34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B44058" w14:paraId="29701780" w14:textId="77777777" w:rsidTr="00B44058">
        <w:trPr>
          <w:trHeight w:val="561"/>
        </w:trPr>
        <w:tc>
          <w:tcPr>
            <w:tcW w:w="562" w:type="dxa"/>
            <w:vMerge w:val="restart"/>
          </w:tcPr>
          <w:p w14:paraId="5F7C6BDA" w14:textId="3E39C0EF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342774B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3A7BBE3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4DFCEE1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910584A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BD5D6F5" w14:textId="44A36F56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S</w:t>
            </w:r>
          </w:p>
          <w:p w14:paraId="4CF3031E" w14:textId="705C0DA1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H</w:t>
            </w:r>
          </w:p>
          <w:p w14:paraId="513BCD76" w14:textId="310F425D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O</w:t>
            </w:r>
          </w:p>
          <w:p w14:paraId="60D5D63D" w14:textId="33602B9B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U</w:t>
            </w:r>
          </w:p>
          <w:p w14:paraId="3171A548" w14:textId="33D707AD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L</w:t>
            </w:r>
          </w:p>
          <w:p w14:paraId="0B75ABE2" w14:textId="54F013FB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D</w:t>
            </w:r>
          </w:p>
          <w:p w14:paraId="5B4E3FED" w14:textId="0D0F1A12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E</w:t>
            </w:r>
          </w:p>
          <w:p w14:paraId="193B6CF0" w14:textId="134E79CD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R</w:t>
            </w:r>
          </w:p>
          <w:p w14:paraId="1767E61B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5A4554A" w14:textId="77777777" w:rsidR="00B44058" w:rsidRPr="00661969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C68BB19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1252AAA8" w14:textId="77777777" w:rsidR="00B44058" w:rsidRPr="00B44058" w:rsidRDefault="00B44058" w:rsidP="00B44058">
            <w:pP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09B7D28" w14:textId="77777777" w:rsidR="00B44058" w:rsidRDefault="00B44058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81D2F8B" w14:textId="2CEDFD18" w:rsidR="00B44058" w:rsidRDefault="00B44058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Painful arc</w:t>
            </w:r>
          </w:p>
        </w:tc>
        <w:tc>
          <w:tcPr>
            <w:tcW w:w="2551" w:type="dxa"/>
          </w:tcPr>
          <w:p w14:paraId="1E2C2A33" w14:textId="01003F14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Pain at 60-120⁰ suggests labral tear</w:t>
            </w:r>
          </w:p>
        </w:tc>
        <w:tc>
          <w:tcPr>
            <w:tcW w:w="851" w:type="dxa"/>
          </w:tcPr>
          <w:p w14:paraId="1F5BAC70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AF30A39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8DBF5C2" w14:textId="18B40DCB" w:rsidR="00B44058" w:rsidRPr="009A3458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Clicking or pain. Where in the arc symptoms occur</w:t>
            </w:r>
          </w:p>
        </w:tc>
      </w:tr>
      <w:tr w:rsidR="00B44058" w14:paraId="5D8E4734" w14:textId="77777777" w:rsidTr="008404D7">
        <w:tc>
          <w:tcPr>
            <w:tcW w:w="562" w:type="dxa"/>
            <w:vMerge/>
          </w:tcPr>
          <w:p w14:paraId="290A1386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29BB7DB" w14:textId="7B3E7BE8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AE8EB35" w14:textId="77777777" w:rsidR="00B44058" w:rsidRDefault="00B44058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F0C5256" w14:textId="1A7A7782" w:rsidR="00B44058" w:rsidRDefault="00B44058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Empty Can</w:t>
            </w:r>
          </w:p>
        </w:tc>
        <w:tc>
          <w:tcPr>
            <w:tcW w:w="2551" w:type="dxa"/>
          </w:tcPr>
          <w:p w14:paraId="57AFFF77" w14:textId="3937CC86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Labral tear</w:t>
            </w:r>
          </w:p>
        </w:tc>
        <w:tc>
          <w:tcPr>
            <w:tcW w:w="851" w:type="dxa"/>
          </w:tcPr>
          <w:p w14:paraId="15E85E5C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E78B901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85E1D13" w14:textId="6152B6B9" w:rsidR="00B44058" w:rsidRPr="009A3458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Reproduces the clients recognized pain pattern </w:t>
            </w:r>
          </w:p>
        </w:tc>
      </w:tr>
      <w:tr w:rsidR="00125C43" w14:paraId="1E833BBF" w14:textId="77777777" w:rsidTr="008404D7">
        <w:tc>
          <w:tcPr>
            <w:tcW w:w="562" w:type="dxa"/>
            <w:vMerge/>
          </w:tcPr>
          <w:p w14:paraId="698721C7" w14:textId="77777777" w:rsidR="00125C43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027B98C" w14:textId="77777777" w:rsidR="00125C43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F05D2B4" w14:textId="20FA851D" w:rsidR="00125C43" w:rsidRDefault="00125C43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 external rotation</w:t>
            </w:r>
          </w:p>
        </w:tc>
        <w:tc>
          <w:tcPr>
            <w:tcW w:w="2551" w:type="dxa"/>
          </w:tcPr>
          <w:p w14:paraId="6D7108A0" w14:textId="74363584" w:rsidR="00125C43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Adhesive capsulitis</w:t>
            </w:r>
          </w:p>
        </w:tc>
        <w:tc>
          <w:tcPr>
            <w:tcW w:w="851" w:type="dxa"/>
          </w:tcPr>
          <w:p w14:paraId="2464C40A" w14:textId="77777777" w:rsidR="00125C43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8C17E7C" w14:textId="77777777" w:rsidR="00125C43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21E467F" w14:textId="13C4B896" w:rsidR="00125C43" w:rsidRPr="009A3458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Maybe painful or painless. Associated with bone-on-bone like end feel on passive ROM</w:t>
            </w:r>
            <w:r w:rsidR="006C2651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(45⁰)</w:t>
            </w:r>
          </w:p>
        </w:tc>
      </w:tr>
      <w:tr w:rsidR="00B44058" w14:paraId="16B0F842" w14:textId="77777777" w:rsidTr="008404D7">
        <w:tc>
          <w:tcPr>
            <w:tcW w:w="562" w:type="dxa"/>
            <w:vMerge/>
          </w:tcPr>
          <w:p w14:paraId="5595D8D4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0AC1461" w14:textId="2E8E9985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9124F0F" w14:textId="79E8C5D0" w:rsidR="00B44058" w:rsidRDefault="00B44058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Appley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 xml:space="preserve"> Scratch test</w:t>
            </w:r>
          </w:p>
        </w:tc>
        <w:tc>
          <w:tcPr>
            <w:tcW w:w="2551" w:type="dxa"/>
          </w:tcPr>
          <w:p w14:paraId="0BEE45E8" w14:textId="42B89665" w:rsidR="00B44058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Shoulder mobility test</w:t>
            </w:r>
          </w:p>
        </w:tc>
        <w:tc>
          <w:tcPr>
            <w:tcW w:w="851" w:type="dxa"/>
          </w:tcPr>
          <w:p w14:paraId="4EFC9AD0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BCC0CFB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E1AD6D7" w14:textId="56BD0727" w:rsidR="00B44058" w:rsidRPr="009A3458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See Functional Movement Screen; shoulder mobility test</w:t>
            </w:r>
          </w:p>
        </w:tc>
      </w:tr>
      <w:tr w:rsidR="00B44058" w14:paraId="7CE4C328" w14:textId="77777777" w:rsidTr="008404D7">
        <w:tc>
          <w:tcPr>
            <w:tcW w:w="562" w:type="dxa"/>
            <w:vMerge/>
          </w:tcPr>
          <w:p w14:paraId="1266D9F3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EC3F0E2" w14:textId="14255AC4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C2AC617" w14:textId="77777777" w:rsidR="00B44058" w:rsidRDefault="00B44058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Speed’s test</w:t>
            </w:r>
          </w:p>
          <w:p w14:paraId="0DFCCB06" w14:textId="4B138D98" w:rsidR="00B44058" w:rsidRDefault="00B44058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446EC4E" w14:textId="3933BC3F" w:rsidR="00B44058" w:rsidRPr="00125C43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 w:rsidRPr="00125C43">
              <w:rPr>
                <w:rFonts w:ascii="Calibri" w:eastAsia="Arial" w:hAnsi="Calibri" w:cs="Calibri"/>
                <w:color w:val="000000" w:themeColor="text1"/>
                <w:sz w:val="20"/>
                <w:szCs w:val="20"/>
              </w:rPr>
              <w:t>Labral tears or biceps tendonitis</w:t>
            </w:r>
          </w:p>
        </w:tc>
        <w:tc>
          <w:tcPr>
            <w:tcW w:w="851" w:type="dxa"/>
          </w:tcPr>
          <w:p w14:paraId="2FE41D0A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D3AE505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770C93C" w14:textId="53568029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44058" w14:paraId="1993B8C4" w14:textId="77777777" w:rsidTr="008404D7">
        <w:trPr>
          <w:trHeight w:val="498"/>
        </w:trPr>
        <w:tc>
          <w:tcPr>
            <w:tcW w:w="562" w:type="dxa"/>
            <w:vMerge/>
          </w:tcPr>
          <w:p w14:paraId="6F1FD6DB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F1ECE96" w14:textId="1CB10CCD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BE8471B" w14:textId="14DB4940" w:rsidR="00B44058" w:rsidRDefault="00B44058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Neer’s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 xml:space="preserve"> test</w:t>
            </w:r>
          </w:p>
        </w:tc>
        <w:tc>
          <w:tcPr>
            <w:tcW w:w="2551" w:type="dxa"/>
          </w:tcPr>
          <w:p w14:paraId="3E6B407F" w14:textId="0C8D57DB" w:rsidR="00B44058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Sub-acromial impingement</w:t>
            </w:r>
          </w:p>
        </w:tc>
        <w:tc>
          <w:tcPr>
            <w:tcW w:w="851" w:type="dxa"/>
          </w:tcPr>
          <w:p w14:paraId="33962F04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3966EFE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D2CC523" w14:textId="387F8FD2" w:rsidR="00B44058" w:rsidRPr="003A5C4A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color w:val="808080" w:themeColor="background1" w:themeShade="80"/>
                <w:sz w:val="20"/>
                <w:szCs w:val="20"/>
              </w:rPr>
            </w:pPr>
          </w:p>
        </w:tc>
      </w:tr>
      <w:tr w:rsidR="00B44058" w14:paraId="198405CF" w14:textId="77777777" w:rsidTr="008404D7">
        <w:tc>
          <w:tcPr>
            <w:tcW w:w="562" w:type="dxa"/>
            <w:vMerge/>
          </w:tcPr>
          <w:p w14:paraId="6DCDD7F0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CE204E8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5E2EF5A" w14:textId="4BFCDCC1" w:rsidR="00B44058" w:rsidRDefault="00B44058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Gerber’s lift off sign</w:t>
            </w:r>
          </w:p>
        </w:tc>
        <w:tc>
          <w:tcPr>
            <w:tcW w:w="2551" w:type="dxa"/>
          </w:tcPr>
          <w:p w14:paraId="29FFBCF3" w14:textId="219C8440" w:rsidR="00B44058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Subscapularis weakness</w:t>
            </w:r>
          </w:p>
        </w:tc>
        <w:tc>
          <w:tcPr>
            <w:tcW w:w="851" w:type="dxa"/>
          </w:tcPr>
          <w:p w14:paraId="53007032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2DD17AA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6E1A503" w14:textId="2B81470E" w:rsidR="00B44058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Can the client lift the wrist/hand away from the low back</w:t>
            </w:r>
          </w:p>
        </w:tc>
      </w:tr>
      <w:tr w:rsidR="006C2651" w14:paraId="68022A68" w14:textId="77777777" w:rsidTr="008404D7">
        <w:tc>
          <w:tcPr>
            <w:tcW w:w="562" w:type="dxa"/>
            <w:vMerge/>
          </w:tcPr>
          <w:p w14:paraId="5BB56D56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A305D16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C6FF940" w14:textId="62A0DD7A" w:rsidR="006C2651" w:rsidRDefault="006C2651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Hawkins Kennedy test</w:t>
            </w:r>
          </w:p>
        </w:tc>
        <w:tc>
          <w:tcPr>
            <w:tcW w:w="2551" w:type="dxa"/>
          </w:tcPr>
          <w:p w14:paraId="7730D1E9" w14:textId="5A168212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Sub-acromial impingement of supraspinatus</w:t>
            </w:r>
          </w:p>
        </w:tc>
        <w:tc>
          <w:tcPr>
            <w:tcW w:w="851" w:type="dxa"/>
          </w:tcPr>
          <w:p w14:paraId="26F1D9F2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742EDF6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DAFB010" w14:textId="6C83C2F3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Reproduces the clients recognized pain pattern </w:t>
            </w:r>
          </w:p>
        </w:tc>
      </w:tr>
      <w:tr w:rsidR="006C2651" w14:paraId="538B6180" w14:textId="77777777" w:rsidTr="008404D7">
        <w:trPr>
          <w:trHeight w:val="76"/>
        </w:trPr>
        <w:tc>
          <w:tcPr>
            <w:tcW w:w="562" w:type="dxa"/>
            <w:vMerge/>
          </w:tcPr>
          <w:p w14:paraId="624D85BB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310484D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FFE18A0" w14:textId="77777777" w:rsidR="006C2651" w:rsidRDefault="006C2651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Drop test</w:t>
            </w:r>
          </w:p>
          <w:p w14:paraId="32B284FF" w14:textId="189682A3" w:rsidR="006C2651" w:rsidRDefault="006C2651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22653F23" w14:textId="1C10D411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Tests supraspinatus function</w:t>
            </w:r>
          </w:p>
        </w:tc>
        <w:tc>
          <w:tcPr>
            <w:tcW w:w="851" w:type="dxa"/>
          </w:tcPr>
          <w:p w14:paraId="2133F437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12C94EE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65A5C16" w14:textId="098854CD" w:rsidR="006C2651" w:rsidRDefault="006C2651" w:rsidP="006C2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Inability to resist sudden downward pressure on the arm </w:t>
            </w:r>
          </w:p>
        </w:tc>
      </w:tr>
      <w:tr w:rsidR="006C2651" w14:paraId="14075230" w14:textId="77777777" w:rsidTr="008404D7">
        <w:tc>
          <w:tcPr>
            <w:tcW w:w="562" w:type="dxa"/>
            <w:vMerge/>
          </w:tcPr>
          <w:p w14:paraId="3A389921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8576D1E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2039BC6" w14:textId="77777777" w:rsidR="006C2651" w:rsidRDefault="006C2651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Crossover</w:t>
            </w:r>
          </w:p>
          <w:p w14:paraId="3D01E17B" w14:textId="2AAB5828" w:rsidR="006C2651" w:rsidRDefault="006C2651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F2720FF" w14:textId="1C3A252A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Tests AC joint stability</w:t>
            </w:r>
          </w:p>
        </w:tc>
        <w:tc>
          <w:tcPr>
            <w:tcW w:w="851" w:type="dxa"/>
          </w:tcPr>
          <w:p w14:paraId="5B29A04A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6F725ED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276D648" w14:textId="4E29EE86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Pain at the AC joint ligaments</w:t>
            </w:r>
          </w:p>
        </w:tc>
      </w:tr>
      <w:tr w:rsidR="006C2651" w14:paraId="5884572A" w14:textId="77777777" w:rsidTr="008404D7">
        <w:tc>
          <w:tcPr>
            <w:tcW w:w="562" w:type="dxa"/>
            <w:vMerge/>
          </w:tcPr>
          <w:p w14:paraId="2BFAE707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37DC026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38D7122" w14:textId="77777777" w:rsidR="006C2651" w:rsidRDefault="006C2651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Squeeze test</w:t>
            </w:r>
          </w:p>
          <w:p w14:paraId="1A414C05" w14:textId="2B28B3FB" w:rsidR="006C2651" w:rsidRDefault="006C2651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60E29F7" w14:textId="778710C3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Tests AC joint stability</w:t>
            </w:r>
          </w:p>
        </w:tc>
        <w:tc>
          <w:tcPr>
            <w:tcW w:w="851" w:type="dxa"/>
          </w:tcPr>
          <w:p w14:paraId="786CD3E0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2092ED7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556A853" w14:textId="027B65D6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Pain at the AC joint ligaments</w:t>
            </w:r>
          </w:p>
        </w:tc>
      </w:tr>
    </w:tbl>
    <w:p w14:paraId="01FFD8DA" w14:textId="743A1418" w:rsidR="007E4BD3" w:rsidRDefault="007E4BD3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br w:type="page"/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2"/>
        <w:gridCol w:w="709"/>
        <w:gridCol w:w="1418"/>
        <w:gridCol w:w="1487"/>
        <w:gridCol w:w="1064"/>
        <w:gridCol w:w="851"/>
        <w:gridCol w:w="708"/>
        <w:gridCol w:w="3119"/>
      </w:tblGrid>
      <w:tr w:rsidR="007E4BD3" w14:paraId="6398A55F" w14:textId="77777777" w:rsidTr="007E4BD3">
        <w:tc>
          <w:tcPr>
            <w:tcW w:w="562" w:type="dxa"/>
          </w:tcPr>
          <w:p w14:paraId="4F2EC4F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5047F4AE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418" w:type="dxa"/>
          </w:tcPr>
          <w:p w14:paraId="73828EB9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487" w:type="dxa"/>
          </w:tcPr>
          <w:p w14:paraId="72AA5567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064" w:type="dxa"/>
          </w:tcPr>
          <w:p w14:paraId="0B9B368C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851" w:type="dxa"/>
          </w:tcPr>
          <w:p w14:paraId="5C886283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708" w:type="dxa"/>
          </w:tcPr>
          <w:p w14:paraId="77382AA1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119" w:type="dxa"/>
          </w:tcPr>
          <w:p w14:paraId="40C86A09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7E4BD3" w14:paraId="64E9891D" w14:textId="77777777" w:rsidTr="007E4BD3">
        <w:tc>
          <w:tcPr>
            <w:tcW w:w="562" w:type="dxa"/>
            <w:vMerge w:val="restart"/>
          </w:tcPr>
          <w:p w14:paraId="720D2000" w14:textId="5D2D3CEB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C918ED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720DAA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270A30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62A976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AFF718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4B2647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AC4F3B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C4B2C55" w14:textId="522EDFD7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U</w:t>
            </w:r>
          </w:p>
          <w:p w14:paraId="30B7C011" w14:textId="62C7B93A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P</w:t>
            </w:r>
          </w:p>
          <w:p w14:paraId="6B4E2294" w14:textId="5E8C23AB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P</w:t>
            </w:r>
          </w:p>
          <w:p w14:paraId="2319E394" w14:textId="03EB59FF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E</w:t>
            </w:r>
          </w:p>
          <w:p w14:paraId="41412E90" w14:textId="58133549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R</w:t>
            </w:r>
          </w:p>
          <w:p w14:paraId="76E83598" w14:textId="77777777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 xml:space="preserve"> </w:t>
            </w:r>
          </w:p>
          <w:p w14:paraId="73F01266" w14:textId="25029A62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L</w:t>
            </w:r>
          </w:p>
          <w:p w14:paraId="592F45D4" w14:textId="79C15506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I</w:t>
            </w:r>
          </w:p>
          <w:p w14:paraId="6FE972BF" w14:textId="62A7C14C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M</w:t>
            </w:r>
          </w:p>
          <w:p w14:paraId="08E7C9EF" w14:textId="71A47DFB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B</w:t>
            </w:r>
          </w:p>
          <w:p w14:paraId="1BF43F83" w14:textId="4ED97675" w:rsidR="007E4BD3" w:rsidRPr="00661969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435522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0C9D08D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F69112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CC4A27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E9AAFF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F5E4C4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FA0678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7B080E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94F10F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94A99C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DFAADD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4EC6B5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CDFF9E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783A77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F5FBED3" w14:textId="7720BAEA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3DAF8C48" w14:textId="502E2926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12A587F1" w14:textId="65A1CF8A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</w:t>
            </w:r>
          </w:p>
          <w:p w14:paraId="15ED73DE" w14:textId="474F61A2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</w:t>
            </w:r>
          </w:p>
          <w:p w14:paraId="0BA3D546" w14:textId="1D0F72D8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W</w:t>
            </w:r>
          </w:p>
          <w:p w14:paraId="4B616D80" w14:textId="77777777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7288B0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59699AD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3666FD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BDD725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A324A01" w14:textId="77777777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  <w:p w14:paraId="0978F271" w14:textId="5CBF0988" w:rsidR="00985CD0" w:rsidRDefault="00985CD0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14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0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-150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⁰</w:t>
            </w:r>
          </w:p>
        </w:tc>
        <w:tc>
          <w:tcPr>
            <w:tcW w:w="1487" w:type="dxa"/>
            <w:vMerge w:val="restart"/>
          </w:tcPr>
          <w:p w14:paraId="7FF9834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22F58A0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B7BFF31" w14:textId="77777777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Biceps</w:t>
            </w:r>
          </w:p>
          <w:p w14:paraId="706042A6" w14:textId="77777777" w:rsidR="004E6A84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Brachialis</w:t>
            </w:r>
          </w:p>
          <w:p w14:paraId="60201BAF" w14:textId="77777777" w:rsidR="001C4A2F" w:rsidRDefault="001C4A2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Brachioradialis</w:t>
            </w:r>
            <w:proofErr w:type="spellEnd"/>
          </w:p>
          <w:p w14:paraId="3DF9496B" w14:textId="4294C41F" w:rsidR="001B1C6B" w:rsidRDefault="001B1C6B" w:rsidP="00C521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F825CB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672AF5C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6248AD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2EF6458" w14:textId="1B205730" w:rsidR="007E4BD3" w:rsidRPr="009A3458" w:rsidRDefault="006C2651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7E4BD3" w14:paraId="7E1C60ED" w14:textId="77777777" w:rsidTr="007E4BD3">
        <w:tc>
          <w:tcPr>
            <w:tcW w:w="562" w:type="dxa"/>
            <w:vMerge/>
          </w:tcPr>
          <w:p w14:paraId="6E3E1531" w14:textId="0EF9F875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EBFFC1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63647B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B6AC12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981B8E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00A07DB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803CE0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5043971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7E4BD3" w14:paraId="350C177B" w14:textId="77777777" w:rsidTr="007E4BD3">
        <w:tc>
          <w:tcPr>
            <w:tcW w:w="562" w:type="dxa"/>
            <w:vMerge/>
          </w:tcPr>
          <w:p w14:paraId="21BF677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6F1DA2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74C2A9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00BDEA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26A15D8" w14:textId="060A5845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7B20B5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14:paraId="6AD4E37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4286BD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DBE9FFB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7E4BD3" w14:paraId="1D7D0272" w14:textId="77777777" w:rsidTr="007E4BD3">
        <w:tc>
          <w:tcPr>
            <w:tcW w:w="562" w:type="dxa"/>
            <w:vMerge/>
          </w:tcPr>
          <w:p w14:paraId="2BEDA57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6F1D9F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744A03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EC4427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A3798B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11E98BA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79E645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27C8167" w14:textId="60349F05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7E4BD3" w14:paraId="76DF67BA" w14:textId="77777777" w:rsidTr="007E4BD3">
        <w:tc>
          <w:tcPr>
            <w:tcW w:w="562" w:type="dxa"/>
            <w:vMerge/>
          </w:tcPr>
          <w:p w14:paraId="5FD3817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01A98F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76AC9F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6D2F63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63BEAD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63AC9AD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FBDCD9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F847092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7E4BD3" w14:paraId="531E3099" w14:textId="77777777" w:rsidTr="007E4BD3">
        <w:tc>
          <w:tcPr>
            <w:tcW w:w="562" w:type="dxa"/>
            <w:vMerge/>
          </w:tcPr>
          <w:p w14:paraId="739B50D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879352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CF7F18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EFAA1C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01C9320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734511E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BCDD97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31C6366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7E4BD3" w14:paraId="11B84DC2" w14:textId="77777777" w:rsidTr="007E4BD3">
        <w:tc>
          <w:tcPr>
            <w:tcW w:w="562" w:type="dxa"/>
            <w:vMerge/>
          </w:tcPr>
          <w:p w14:paraId="483B30A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1C7478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7510928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7D17E7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AED4AC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25594D7" w14:textId="768623E2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</w:p>
          <w:p w14:paraId="5C5BCE26" w14:textId="0AAD12CF" w:rsidR="004E6A84" w:rsidRDefault="00985CD0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Optimal ROM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0⁰</w:t>
            </w:r>
          </w:p>
        </w:tc>
        <w:tc>
          <w:tcPr>
            <w:tcW w:w="1487" w:type="dxa"/>
            <w:vMerge w:val="restart"/>
          </w:tcPr>
          <w:p w14:paraId="490077A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1FBE29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730A44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7627882" w14:textId="77777777" w:rsidR="007E4BD3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Triceps</w:t>
            </w:r>
          </w:p>
          <w:p w14:paraId="101B2770" w14:textId="071F732A" w:rsidR="00D6798F" w:rsidRDefault="00D6798F" w:rsidP="001B1C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An</w:t>
            </w:r>
            <w:r w:rsidR="001B1C6B">
              <w:rPr>
                <w:rFonts w:ascii="Calibri" w:eastAsia="Arial" w:hAnsi="Calibri" w:cs="Calibri"/>
                <w:sz w:val="20"/>
                <w:szCs w:val="20"/>
              </w:rPr>
              <w:t>coneus</w:t>
            </w:r>
          </w:p>
        </w:tc>
        <w:tc>
          <w:tcPr>
            <w:tcW w:w="1064" w:type="dxa"/>
          </w:tcPr>
          <w:p w14:paraId="7CC4BFE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23025D4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CC04EC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89AB255" w14:textId="7C6DB3D4" w:rsidR="007E4BD3" w:rsidRPr="009A3458" w:rsidRDefault="006C2651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7E4BD3" w14:paraId="5316AA21" w14:textId="77777777" w:rsidTr="007E4BD3">
        <w:tc>
          <w:tcPr>
            <w:tcW w:w="562" w:type="dxa"/>
            <w:vMerge/>
          </w:tcPr>
          <w:p w14:paraId="668BCE03" w14:textId="17B5FED4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C6B2E5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6DCC27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E1D8F1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F08791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0319751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2ADCD3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0A5C8D6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7E4BD3" w14:paraId="168C1FAA" w14:textId="77777777" w:rsidTr="007E4BD3">
        <w:tc>
          <w:tcPr>
            <w:tcW w:w="562" w:type="dxa"/>
            <w:vMerge/>
          </w:tcPr>
          <w:p w14:paraId="278997D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493FE5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C91D9A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2589BE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C622039" w14:textId="2F45062A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7B20B5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14:paraId="1B7AF7B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77EB6A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331BF7E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7E4BD3" w14:paraId="250733CE" w14:textId="77777777" w:rsidTr="007E4BD3">
        <w:tc>
          <w:tcPr>
            <w:tcW w:w="562" w:type="dxa"/>
            <w:vMerge/>
          </w:tcPr>
          <w:p w14:paraId="18A77CE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C6F499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467DF8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FF63F3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4E300C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53A1EB8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5D5389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FE9BD12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7E4BD3" w14:paraId="1379E5CC" w14:textId="77777777" w:rsidTr="007E4BD3">
        <w:tc>
          <w:tcPr>
            <w:tcW w:w="562" w:type="dxa"/>
            <w:vMerge/>
          </w:tcPr>
          <w:p w14:paraId="205B3EA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77E635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6B57A3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B1F3F2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8C61EE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139D0B3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AC421C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14FF515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7E4BD3" w14:paraId="64649D98" w14:textId="77777777" w:rsidTr="007E4BD3">
        <w:tc>
          <w:tcPr>
            <w:tcW w:w="562" w:type="dxa"/>
            <w:vMerge/>
          </w:tcPr>
          <w:p w14:paraId="46717B4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A94420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4B575C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073794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901797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689E3CE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994106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04579F5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7E4BD3" w14:paraId="6FA40EF8" w14:textId="77777777" w:rsidTr="007E4BD3">
        <w:tc>
          <w:tcPr>
            <w:tcW w:w="562" w:type="dxa"/>
            <w:vMerge/>
          </w:tcPr>
          <w:p w14:paraId="02FEB82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0EB3AD0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5B3BE91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46A430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BC57BD4" w14:textId="44CF61E3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Pronation</w:t>
            </w:r>
          </w:p>
          <w:p w14:paraId="1B999625" w14:textId="1A49B8BF" w:rsidR="004E6A84" w:rsidRDefault="00985CD0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85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-90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⁰</w:t>
            </w:r>
          </w:p>
        </w:tc>
        <w:tc>
          <w:tcPr>
            <w:tcW w:w="1487" w:type="dxa"/>
            <w:vMerge w:val="restart"/>
          </w:tcPr>
          <w:p w14:paraId="6E21CAE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23C9EB3" w14:textId="77777777" w:rsidR="00561D2C" w:rsidRDefault="00561D2C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E8FBA04" w14:textId="753FE382" w:rsidR="007E4BD3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Pronator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teres</w:t>
            </w:r>
            <w:proofErr w:type="spellEnd"/>
          </w:p>
        </w:tc>
        <w:tc>
          <w:tcPr>
            <w:tcW w:w="1064" w:type="dxa"/>
          </w:tcPr>
          <w:p w14:paraId="7ADFF9F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7D85D37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20D9E5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F807F65" w14:textId="71508B9D" w:rsidR="007E4BD3" w:rsidRPr="00007D7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7E4BD3" w14:paraId="49C10216" w14:textId="77777777" w:rsidTr="007E4BD3">
        <w:tc>
          <w:tcPr>
            <w:tcW w:w="562" w:type="dxa"/>
            <w:vMerge/>
          </w:tcPr>
          <w:p w14:paraId="03DF32AA" w14:textId="122C5ABF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4A74CE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13DBC5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86E421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8E993C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73D791E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005763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C948BB8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7E4BD3" w14:paraId="7B75EF8F" w14:textId="77777777" w:rsidTr="007E4BD3">
        <w:tc>
          <w:tcPr>
            <w:tcW w:w="562" w:type="dxa"/>
            <w:vMerge/>
          </w:tcPr>
          <w:p w14:paraId="0C79E39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B1C799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E713AA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8E3ACE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16CCF0C" w14:textId="2922989A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7B20B5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14:paraId="464FAA8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94D7BC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C921680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7E4BD3" w14:paraId="6CB15EC8" w14:textId="77777777" w:rsidTr="007E4BD3">
        <w:tc>
          <w:tcPr>
            <w:tcW w:w="562" w:type="dxa"/>
            <w:vMerge/>
          </w:tcPr>
          <w:p w14:paraId="7674309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279039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78AD57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42C703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7D94E4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269D26B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5E3901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61C09D1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7E4BD3" w14:paraId="1E472C49" w14:textId="77777777" w:rsidTr="007E4BD3">
        <w:tc>
          <w:tcPr>
            <w:tcW w:w="562" w:type="dxa"/>
            <w:vMerge/>
          </w:tcPr>
          <w:p w14:paraId="6B8DFFE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19F852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FC41E9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1D605C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AA99B3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67B4254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5062920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864636D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7E4BD3" w14:paraId="2C3C3B8A" w14:textId="77777777" w:rsidTr="007E4BD3">
        <w:tc>
          <w:tcPr>
            <w:tcW w:w="562" w:type="dxa"/>
            <w:vMerge/>
          </w:tcPr>
          <w:p w14:paraId="2B7A9E4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A16AE4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7328EB9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3E35EE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52B99F5" w14:textId="77777777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Supination</w:t>
            </w:r>
          </w:p>
          <w:p w14:paraId="44BD2D78" w14:textId="64BE0E2A" w:rsidR="00985CD0" w:rsidRDefault="00985CD0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90⁰</w:t>
            </w:r>
          </w:p>
        </w:tc>
        <w:tc>
          <w:tcPr>
            <w:tcW w:w="1487" w:type="dxa"/>
            <w:vMerge w:val="restart"/>
          </w:tcPr>
          <w:p w14:paraId="2886351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FAFFE7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AA6087A" w14:textId="77777777" w:rsidR="007E4BD3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Supinator</w:t>
            </w:r>
          </w:p>
          <w:p w14:paraId="5DC2C54B" w14:textId="78B62679" w:rsidR="001B1C6B" w:rsidRDefault="001B1C6B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Biceps</w:t>
            </w:r>
          </w:p>
        </w:tc>
        <w:tc>
          <w:tcPr>
            <w:tcW w:w="1064" w:type="dxa"/>
          </w:tcPr>
          <w:p w14:paraId="1417BDD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6DD9C02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5ADB870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4898EE9" w14:textId="30BBF17A" w:rsidR="007E4BD3" w:rsidRPr="009A3458" w:rsidRDefault="007E4BD3" w:rsidP="00007D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7E4BD3" w14:paraId="6BBDEE1F" w14:textId="77777777" w:rsidTr="007E4BD3">
        <w:tc>
          <w:tcPr>
            <w:tcW w:w="562" w:type="dxa"/>
            <w:vMerge/>
          </w:tcPr>
          <w:p w14:paraId="1DC4EE2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6F04F6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C227C4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2069E8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2FCD99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49345E4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912CF1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1A0AA9B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7E4BD3" w14:paraId="73726A44" w14:textId="77777777" w:rsidTr="007E4BD3">
        <w:tc>
          <w:tcPr>
            <w:tcW w:w="562" w:type="dxa"/>
            <w:vMerge/>
          </w:tcPr>
          <w:p w14:paraId="7065181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15A1BD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8EC1B0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4D6578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DE8AA6A" w14:textId="2499536F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7B20B5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14:paraId="51DE6C3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CEA4D4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3A45C37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7E4BD3" w14:paraId="5C1BB106" w14:textId="77777777" w:rsidTr="007E4BD3">
        <w:tc>
          <w:tcPr>
            <w:tcW w:w="562" w:type="dxa"/>
            <w:vMerge/>
          </w:tcPr>
          <w:p w14:paraId="0763AD1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5F30A1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7D7E96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122F43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4FF678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65336A7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087B7C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1A18296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7E4BD3" w14:paraId="50E55929" w14:textId="77777777" w:rsidTr="007E4BD3">
        <w:tc>
          <w:tcPr>
            <w:tcW w:w="562" w:type="dxa"/>
            <w:vMerge/>
          </w:tcPr>
          <w:p w14:paraId="2D63143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D0B3E1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3592C4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F05782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FDFB63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645DC5A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C746C8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975A270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D6798F" w14:paraId="58B34563" w14:textId="77777777" w:rsidTr="007E4BD3">
        <w:tc>
          <w:tcPr>
            <w:tcW w:w="562" w:type="dxa"/>
            <w:vMerge/>
          </w:tcPr>
          <w:p w14:paraId="099A55C3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34D93F4E" w14:textId="77777777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D5E6827" w14:textId="77777777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9CE5B0F" w14:textId="77777777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C8845CE" w14:textId="77777777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30A8EB2" w14:textId="1943EE9B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W</w:t>
            </w:r>
          </w:p>
          <w:p w14:paraId="5E25783D" w14:textId="11E9BDE2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</w:t>
            </w:r>
          </w:p>
          <w:p w14:paraId="4F265088" w14:textId="3E03CBE7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</w:t>
            </w:r>
          </w:p>
          <w:p w14:paraId="32B22CA5" w14:textId="49888E86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</w:t>
            </w:r>
          </w:p>
          <w:p w14:paraId="16D08C64" w14:textId="7FB39F7C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</w:t>
            </w:r>
          </w:p>
          <w:p w14:paraId="00D8C17B" w14:textId="5C12A9D7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1C09BA36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C395D3E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FBAF321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3B94BE5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  <w:p w14:paraId="16834289" w14:textId="0DC034CB" w:rsidR="00985CD0" w:rsidRDefault="00985CD0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Optimal ROM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80-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90⁰</w:t>
            </w:r>
          </w:p>
        </w:tc>
        <w:tc>
          <w:tcPr>
            <w:tcW w:w="1487" w:type="dxa"/>
            <w:vMerge w:val="restart"/>
          </w:tcPr>
          <w:p w14:paraId="3C4E2EB3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6935C3D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Flexor Carpi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Radialis</w:t>
            </w:r>
            <w:proofErr w:type="spellEnd"/>
          </w:p>
          <w:p w14:paraId="36DC8720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Flexor Carpi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Ulnaris</w:t>
            </w:r>
            <w:proofErr w:type="spellEnd"/>
          </w:p>
          <w:p w14:paraId="449C33BF" w14:textId="29F660FE" w:rsidR="001C4A2F" w:rsidRDefault="001C4A2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Palmaris longus</w:t>
            </w:r>
          </w:p>
        </w:tc>
        <w:tc>
          <w:tcPr>
            <w:tcW w:w="1064" w:type="dxa"/>
          </w:tcPr>
          <w:p w14:paraId="377A11A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6103D4A2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B01480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B362EEF" w14:textId="7CAA0710" w:rsidR="00D6798F" w:rsidRPr="009A3458" w:rsidRDefault="00007D73" w:rsidP="00007D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85⁰</w:t>
            </w:r>
          </w:p>
        </w:tc>
      </w:tr>
      <w:tr w:rsidR="00D6798F" w14:paraId="7E757AC9" w14:textId="77777777" w:rsidTr="007E4BD3">
        <w:tc>
          <w:tcPr>
            <w:tcW w:w="562" w:type="dxa"/>
            <w:vMerge/>
          </w:tcPr>
          <w:p w14:paraId="7079DA80" w14:textId="59A68668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DC06427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8CEE53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43B450C" w14:textId="7A5D40FE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0D4925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45FEB0D4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6D288B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5D383D5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D6798F" w14:paraId="347DDAE5" w14:textId="77777777" w:rsidTr="007E4BD3">
        <w:tc>
          <w:tcPr>
            <w:tcW w:w="562" w:type="dxa"/>
            <w:vMerge/>
          </w:tcPr>
          <w:p w14:paraId="7BF46D3F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B10106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2515B3D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62612B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DA800D7" w14:textId="4A4DC55D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7B20B5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14:paraId="1135319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0BB4C03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C5FDBBD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D6798F" w14:paraId="06D058F9" w14:textId="77777777" w:rsidTr="007E4BD3">
        <w:tc>
          <w:tcPr>
            <w:tcW w:w="562" w:type="dxa"/>
            <w:vMerge/>
          </w:tcPr>
          <w:p w14:paraId="5B435922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1BF544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411FDD7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1440237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915BB0B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61B55E4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5EE9600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CFD2710" w14:textId="387CFC5D" w:rsidR="00D6798F" w:rsidRPr="009A3458" w:rsidRDefault="00565A6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Lateral epicondylitis- Tennis Elbow</w:t>
            </w:r>
          </w:p>
        </w:tc>
      </w:tr>
      <w:tr w:rsidR="00D6798F" w14:paraId="53E8DAFB" w14:textId="77777777" w:rsidTr="007E4BD3">
        <w:tc>
          <w:tcPr>
            <w:tcW w:w="562" w:type="dxa"/>
            <w:vMerge/>
          </w:tcPr>
          <w:p w14:paraId="01F1F8DD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AE4F6CD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CDCD902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F7E1DF5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4502023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70EDBA4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B100E48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200CDED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D6798F" w14:paraId="6E8846B7" w14:textId="77777777" w:rsidTr="007E4BD3">
        <w:tc>
          <w:tcPr>
            <w:tcW w:w="562" w:type="dxa"/>
            <w:vMerge/>
          </w:tcPr>
          <w:p w14:paraId="2725BFE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E3ED568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B8DD93C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BD3C6B7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67B0DF5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49D341AD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88B633D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66AE963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6798F" w14:paraId="722DFDE2" w14:textId="77777777" w:rsidTr="007E4BD3">
        <w:tc>
          <w:tcPr>
            <w:tcW w:w="562" w:type="dxa"/>
            <w:vMerge/>
          </w:tcPr>
          <w:p w14:paraId="7D0DCCD1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5777553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420E3080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5676D8D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BE285E6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1B5F510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</w:p>
          <w:p w14:paraId="22DCAD52" w14:textId="48A8FC4B" w:rsidR="00985CD0" w:rsidRDefault="00985CD0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Optimal ROM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70-</w:t>
            </w:r>
            <w:bookmarkStart w:id="0" w:name="_GoBack"/>
            <w:bookmarkEnd w:id="0"/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90⁰</w:t>
            </w:r>
          </w:p>
        </w:tc>
        <w:tc>
          <w:tcPr>
            <w:tcW w:w="1487" w:type="dxa"/>
            <w:vMerge w:val="restart"/>
          </w:tcPr>
          <w:p w14:paraId="7E6FCDF1" w14:textId="77777777" w:rsidR="00561D2C" w:rsidRDefault="00561D2C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E1A0E6A" w14:textId="681E841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Extensor Carpi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Radialis</w:t>
            </w:r>
            <w:proofErr w:type="spellEnd"/>
          </w:p>
          <w:p w14:paraId="06F1F72A" w14:textId="62D54DDD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Extensor Carpi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Ulnaris</w:t>
            </w:r>
            <w:proofErr w:type="spellEnd"/>
          </w:p>
        </w:tc>
        <w:tc>
          <w:tcPr>
            <w:tcW w:w="1064" w:type="dxa"/>
          </w:tcPr>
          <w:p w14:paraId="0BA3A79B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20619245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A3513F1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14AEB34" w14:textId="1C967785" w:rsidR="00D6798F" w:rsidRPr="009A3458" w:rsidRDefault="00007D73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85⁰</w:t>
            </w:r>
          </w:p>
        </w:tc>
      </w:tr>
      <w:tr w:rsidR="00D6798F" w14:paraId="6C1DE1E6" w14:textId="77777777" w:rsidTr="007E4BD3">
        <w:tc>
          <w:tcPr>
            <w:tcW w:w="562" w:type="dxa"/>
            <w:vMerge/>
          </w:tcPr>
          <w:p w14:paraId="6971B8B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AC7463A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9DDF66F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343F89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1A45A6C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292DC97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C9680B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4D5E0CD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D6798F" w14:paraId="5AB89DDC" w14:textId="77777777" w:rsidTr="007E4BD3">
        <w:tc>
          <w:tcPr>
            <w:tcW w:w="562" w:type="dxa"/>
            <w:vMerge/>
          </w:tcPr>
          <w:p w14:paraId="5170350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8B047B4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DBBBAA0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5F37E18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9391CD7" w14:textId="005B5162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7B20B5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14:paraId="6F140778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E6F7C9A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60C2372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D6798F" w14:paraId="057B7FC0" w14:textId="77777777" w:rsidTr="007E4BD3">
        <w:tc>
          <w:tcPr>
            <w:tcW w:w="562" w:type="dxa"/>
            <w:vMerge/>
          </w:tcPr>
          <w:p w14:paraId="778CEBC4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43DBF27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FDB2C3B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63CD763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71F9F7F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53369D42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13BC9CF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DBA0C6D" w14:textId="0E3C6F7F" w:rsidR="00D6798F" w:rsidRPr="009A3458" w:rsidRDefault="00565A6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Medical epicondylitis- </w:t>
            </w:r>
            <w:r w:rsidRPr="00565A6F">
              <w:rPr>
                <w:rFonts w:ascii="Calibri" w:eastAsia="Arial" w:hAnsi="Calibri" w:cs="Calibri"/>
                <w:i/>
                <w:color w:val="808080" w:themeColor="background1" w:themeShade="80"/>
                <w:sz w:val="18"/>
                <w:szCs w:val="20"/>
              </w:rPr>
              <w:t>Golfer’s elbow</w:t>
            </w:r>
          </w:p>
        </w:tc>
      </w:tr>
      <w:tr w:rsidR="00D6798F" w14:paraId="5C7C608E" w14:textId="77777777" w:rsidTr="007E4BD3">
        <w:tc>
          <w:tcPr>
            <w:tcW w:w="562" w:type="dxa"/>
            <w:vMerge/>
          </w:tcPr>
          <w:p w14:paraId="6DE0AD88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F6E30D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155953C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B4AD77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137F02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4A05DE5D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E3084D4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6649A34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D6798F" w14:paraId="10864E0C" w14:textId="77777777" w:rsidTr="007E4BD3">
        <w:tc>
          <w:tcPr>
            <w:tcW w:w="562" w:type="dxa"/>
            <w:vMerge/>
          </w:tcPr>
          <w:p w14:paraId="2A91131C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A96E5C0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9F8C2A7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7505A95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0AFDEC4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260200D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5E6E07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53F17F0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</w:tbl>
    <w:p w14:paraId="7A9342F3" w14:textId="77777777" w:rsidR="004606A2" w:rsidRDefault="004606A2">
      <w:pPr>
        <w:rPr>
          <w:rFonts w:ascii="Calibri" w:eastAsia="Arial" w:hAnsi="Calibri" w:cs="Calibri"/>
          <w:sz w:val="20"/>
          <w:szCs w:val="20"/>
        </w:rPr>
      </w:pPr>
    </w:p>
    <w:p w14:paraId="37C209DA" w14:textId="54028955" w:rsidR="007B20B5" w:rsidRDefault="007B20B5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>* Resisted test = isometric contraction</w:t>
      </w:r>
    </w:p>
    <w:p w14:paraId="2A00BB80" w14:textId="77777777" w:rsidR="007B20B5" w:rsidRDefault="007B20B5">
      <w:pPr>
        <w:rPr>
          <w:rFonts w:ascii="Calibri" w:eastAsia="Arial" w:hAnsi="Calibri" w:cs="Calibri"/>
          <w:sz w:val="20"/>
          <w:szCs w:val="20"/>
        </w:rPr>
      </w:pPr>
    </w:p>
    <w:p w14:paraId="7925E607" w14:textId="77777777" w:rsidR="007B20B5" w:rsidRDefault="007B20B5">
      <w:pPr>
        <w:rPr>
          <w:rFonts w:ascii="Calibri" w:eastAsia="Arial" w:hAnsi="Calibri" w:cs="Calibri"/>
          <w:sz w:val="20"/>
          <w:szCs w:val="20"/>
        </w:rPr>
      </w:pPr>
    </w:p>
    <w:p w14:paraId="3DF69427" w14:textId="77777777" w:rsidR="007B20B5" w:rsidRPr="001F7B4B" w:rsidRDefault="007B20B5">
      <w:pPr>
        <w:rPr>
          <w:rFonts w:ascii="Calibri" w:eastAsia="Arial" w:hAnsi="Calibri" w:cs="Calibri"/>
          <w:sz w:val="20"/>
          <w:szCs w:val="20"/>
        </w:rPr>
      </w:pPr>
    </w:p>
    <w:p w14:paraId="4D4150FA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5DCC7856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08315C34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68AAEC03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6A5677B3" w14:textId="48B1930D" w:rsidR="00561D2C" w:rsidRDefault="00561D2C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br w:type="page"/>
      </w:r>
    </w:p>
    <w:p w14:paraId="5F63458B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123B101B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tbl>
      <w:tblPr>
        <w:tblW w:w="86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894"/>
        <w:gridCol w:w="894"/>
        <w:gridCol w:w="895"/>
        <w:gridCol w:w="3388"/>
      </w:tblGrid>
      <w:tr w:rsidR="00382A53" w:rsidRPr="001F7B4B" w14:paraId="1F715EC6" w14:textId="77777777" w:rsidTr="00D05606">
        <w:trPr>
          <w:trHeight w:val="452"/>
        </w:trPr>
        <w:tc>
          <w:tcPr>
            <w:tcW w:w="8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3F7AB" w14:textId="77777777" w:rsidR="00382A53" w:rsidRPr="001F7B4B" w:rsidRDefault="00382A53" w:rsidP="00D05606">
            <w:pPr>
              <w:rPr>
                <w:rFonts w:ascii="Calibri" w:eastAsia="Times New Roman Bold" w:hAnsi="Calibri" w:cs="Calibri"/>
              </w:rPr>
            </w:pPr>
            <w:r w:rsidRPr="001F7B4B">
              <w:rPr>
                <w:rFonts w:ascii="Calibri" w:hAnsi="Calibri" w:cs="Calibri"/>
              </w:rPr>
              <w:t>Functional Tests:</w:t>
            </w:r>
          </w:p>
        </w:tc>
      </w:tr>
      <w:tr w:rsidR="00382A53" w:rsidRPr="001F7B4B" w14:paraId="54582D70" w14:textId="77777777" w:rsidTr="00D05606">
        <w:trPr>
          <w:trHeight w:val="228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4D8AF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t>Test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86EE2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t>Right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22AF71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t>Left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145A2" w14:textId="77777777" w:rsidR="00382A53" w:rsidRPr="001F7B4B" w:rsidRDefault="00382A53" w:rsidP="00D05606">
            <w:pPr>
              <w:rPr>
                <w:rFonts w:ascii="Calibri" w:hAnsi="Calibri" w:cs="Calibri"/>
                <w:sz w:val="20"/>
                <w:szCs w:val="20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C951E8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t>Comments</w:t>
            </w:r>
          </w:p>
        </w:tc>
      </w:tr>
      <w:tr w:rsidR="00382A53" w:rsidRPr="001F7B4B" w14:paraId="1FB01504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D3FAB4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</w:rPr>
              <w:t>Deep Squat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459D2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AA281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02B02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0EB7DB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  <w:tr w:rsidR="00382A53" w:rsidRPr="001F7B4B" w14:paraId="13698486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2306BB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</w:rPr>
              <w:t>Hurdle Step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C60A5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86FC8E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93845D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49C72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  <w:tr w:rsidR="00382A53" w:rsidRPr="001F7B4B" w14:paraId="551E11DF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0DD76E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</w:rPr>
              <w:t>Inline lunge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0E6D20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7D607B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B324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F41D89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  <w:tr w:rsidR="00382A53" w:rsidRPr="001F7B4B" w14:paraId="6F2F52B1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A0709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</w:rPr>
              <w:t>Shoulder Mobility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0BAC12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D4DAF9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15147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8144B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  <w:tr w:rsidR="00382A53" w:rsidRPr="001F7B4B" w14:paraId="10106AD6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843B27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</w:rPr>
              <w:t>Straight-leg Raise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DDFB8B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07DC10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92201C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E6CB41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  <w:tr w:rsidR="00382A53" w:rsidRPr="001F7B4B" w14:paraId="5AA69062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DF4EB6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</w:rPr>
              <w:t>Trunk Stability Pushup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DB7415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012CEA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4B40C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1BFC2F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  <w:tr w:rsidR="00382A53" w:rsidRPr="001F7B4B" w14:paraId="516F701E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FDDC5D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</w:rPr>
              <w:t>Rotary Stability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FBB0AE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B5D556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5FAB6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301A57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</w:tbl>
    <w:p w14:paraId="49999F77" w14:textId="77777777" w:rsidR="00DA781A" w:rsidRPr="001F7B4B" w:rsidRDefault="00DA781A">
      <w:pPr>
        <w:rPr>
          <w:rFonts w:ascii="Calibri" w:eastAsia="Times New Roman Bold" w:hAnsi="Calibri" w:cs="Calibri"/>
        </w:rPr>
      </w:pPr>
    </w:p>
    <w:p w14:paraId="25876FF9" w14:textId="77777777" w:rsidR="00DA781A" w:rsidRPr="001F7B4B" w:rsidRDefault="00DA781A">
      <w:pPr>
        <w:rPr>
          <w:rFonts w:ascii="Calibri" w:eastAsia="Times New Roman Bold" w:hAnsi="Calibri" w:cs="Calibri"/>
        </w:rPr>
      </w:pPr>
    </w:p>
    <w:p w14:paraId="57DF71D5" w14:textId="77777777" w:rsidR="00DA781A" w:rsidRPr="001F7B4B" w:rsidRDefault="00DA781A">
      <w:pPr>
        <w:rPr>
          <w:rFonts w:ascii="Calibri" w:eastAsia="Times New Roman Bold" w:hAnsi="Calibri" w:cs="Calibri"/>
        </w:rPr>
      </w:pPr>
    </w:p>
    <w:p w14:paraId="321ED212" w14:textId="77777777" w:rsidR="00DA781A" w:rsidRPr="001F7B4B" w:rsidRDefault="00DA781A">
      <w:pPr>
        <w:rPr>
          <w:rFonts w:ascii="Calibri" w:eastAsia="Times New Roman Bold" w:hAnsi="Calibri" w:cs="Calibri"/>
        </w:rPr>
      </w:pPr>
    </w:p>
    <w:p w14:paraId="636DC046" w14:textId="77777777" w:rsidR="00DA781A" w:rsidRPr="001F7B4B" w:rsidRDefault="0085215B">
      <w:pPr>
        <w:rPr>
          <w:rFonts w:ascii="Calibri" w:eastAsia="Times New Roman Bold" w:hAnsi="Calibri" w:cs="Calibri"/>
        </w:rPr>
      </w:pPr>
      <w:r w:rsidRPr="001F7B4B">
        <w:rPr>
          <w:rFonts w:ascii="Calibri" w:hAnsi="Calibri" w:cs="Calibri"/>
        </w:rPr>
        <w:t>Full Postural analysis of symmetry and examination:</w:t>
      </w:r>
    </w:p>
    <w:p w14:paraId="04761F11" w14:textId="77777777" w:rsidR="00DA781A" w:rsidRPr="001F7B4B" w:rsidRDefault="00DA781A">
      <w:pPr>
        <w:rPr>
          <w:rFonts w:ascii="Calibri" w:eastAsia="Times New Roman Bold" w:hAnsi="Calibri" w:cs="Calibri"/>
        </w:rPr>
      </w:pPr>
    </w:p>
    <w:p w14:paraId="4292764A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07D0C7AF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6F892D08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7C918F67" w14:textId="77777777" w:rsidR="00DA781A" w:rsidRPr="001F7B4B" w:rsidRDefault="0085215B">
      <w:pPr>
        <w:spacing w:after="48"/>
        <w:rPr>
          <w:rFonts w:ascii="Calibri" w:eastAsia="Times New Roman Bold" w:hAnsi="Calibri" w:cs="Calibri"/>
        </w:rPr>
      </w:pPr>
      <w:r w:rsidRPr="001F7B4B">
        <w:rPr>
          <w:rFonts w:ascii="Calibri" w:hAnsi="Calibri" w:cs="Calibri"/>
        </w:rPr>
        <w:t>Range of movement findings, identifying strengths and areas for improvement:</w:t>
      </w:r>
    </w:p>
    <w:p w14:paraId="77375A3A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218D4DFF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44F5EAE8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294193C2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53CE4C45" w14:textId="77777777" w:rsidR="00DA781A" w:rsidRPr="001F7B4B" w:rsidRDefault="0085215B">
      <w:pPr>
        <w:spacing w:after="48"/>
        <w:rPr>
          <w:rFonts w:ascii="Calibri" w:eastAsia="Times New Roman Bold" w:hAnsi="Calibri" w:cs="Calibri"/>
        </w:rPr>
      </w:pPr>
      <w:r w:rsidRPr="001F7B4B">
        <w:rPr>
          <w:rFonts w:ascii="Calibri" w:hAnsi="Calibri" w:cs="Calibri"/>
        </w:rPr>
        <w:t>Pre-existing conditions/disease processes (therapeutic and remedial)</w:t>
      </w:r>
    </w:p>
    <w:p w14:paraId="2C50E841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36EAE2C0" w14:textId="77777777" w:rsidR="00DA781A" w:rsidRPr="001F7B4B" w:rsidRDefault="0085215B">
      <w:pPr>
        <w:spacing w:after="48"/>
        <w:rPr>
          <w:rFonts w:ascii="Calibri" w:eastAsia="Times New Roman Bold" w:hAnsi="Calibri" w:cs="Calibri"/>
        </w:rPr>
      </w:pPr>
      <w:r w:rsidRPr="001F7B4B">
        <w:rPr>
          <w:rFonts w:ascii="Calibri" w:hAnsi="Calibri" w:cs="Calibri"/>
        </w:rPr>
        <w:t xml:space="preserve"> </w:t>
      </w:r>
    </w:p>
    <w:p w14:paraId="6C09B11F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4ADCD624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151001DE" w14:textId="77777777" w:rsidR="00DA781A" w:rsidRPr="001F7B4B" w:rsidRDefault="0085215B">
      <w:pPr>
        <w:spacing w:after="48"/>
        <w:rPr>
          <w:rFonts w:ascii="Calibri" w:eastAsia="Times New Roman Bold" w:hAnsi="Calibri" w:cs="Calibri"/>
        </w:rPr>
      </w:pPr>
      <w:r w:rsidRPr="001F7B4B">
        <w:rPr>
          <w:rFonts w:ascii="Calibri" w:hAnsi="Calibri" w:cs="Calibri"/>
        </w:rPr>
        <w:t>Devise treatment plan and state rationale for chosen massage interventions</w:t>
      </w:r>
    </w:p>
    <w:p w14:paraId="22244C82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6597ED2B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10727193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117BDDE9" w14:textId="77777777" w:rsidR="00DA781A" w:rsidRPr="001F7B4B" w:rsidRDefault="0085215B">
      <w:pPr>
        <w:spacing w:after="48"/>
        <w:rPr>
          <w:rFonts w:ascii="Calibri" w:eastAsia="Times New Roman Bold" w:hAnsi="Calibri" w:cs="Calibri"/>
        </w:rPr>
      </w:pPr>
      <w:r w:rsidRPr="001F7B4B">
        <w:rPr>
          <w:rFonts w:ascii="Calibri" w:hAnsi="Calibri" w:cs="Calibri"/>
        </w:rPr>
        <w:t>Learner’s/Therapist Signature …………………………..</w:t>
      </w:r>
    </w:p>
    <w:p w14:paraId="57FCEE63" w14:textId="77777777" w:rsidR="00DA781A" w:rsidRPr="001F7B4B" w:rsidRDefault="0085215B">
      <w:pPr>
        <w:spacing w:after="48"/>
        <w:rPr>
          <w:rFonts w:ascii="Calibri" w:hAnsi="Calibri" w:cs="Calibri"/>
        </w:rPr>
      </w:pPr>
      <w:r w:rsidRPr="001F7B4B">
        <w:rPr>
          <w:rFonts w:ascii="Calibri" w:hAnsi="Calibri" w:cs="Calibri"/>
        </w:rPr>
        <w:t>Client’s Signature ………………………………………….</w:t>
      </w:r>
    </w:p>
    <w:sectPr w:rsidR="00DA781A" w:rsidRPr="001F7B4B">
      <w:headerReference w:type="default" r:id="rId13"/>
      <w:footerReference w:type="default" r:id="rId14"/>
      <w:type w:val="continuous"/>
      <w:pgSz w:w="11900" w:h="16840"/>
      <w:pgMar w:top="900" w:right="1797" w:bottom="1440" w:left="120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4DE530" w14:textId="77777777" w:rsidR="006C2651" w:rsidRDefault="006C2651">
      <w:r>
        <w:separator/>
      </w:r>
    </w:p>
  </w:endnote>
  <w:endnote w:type="continuationSeparator" w:id="0">
    <w:p w14:paraId="42F56B05" w14:textId="77777777" w:rsidR="006C2651" w:rsidRDefault="006C2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66C714" w14:textId="77777777" w:rsidR="006C2651" w:rsidRDefault="006C2651">
    <w:pPr>
      <w:pStyle w:val="Footer"/>
      <w:tabs>
        <w:tab w:val="clear" w:pos="9026"/>
        <w:tab w:val="right" w:pos="8883"/>
      </w:tabs>
      <w:jc w:val="cen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973179" w14:textId="77777777" w:rsidR="006C2651" w:rsidRDefault="006C2651">
    <w:pPr>
      <w:pStyle w:val="Footer"/>
      <w:tabs>
        <w:tab w:val="clear" w:pos="9026"/>
        <w:tab w:val="right" w:pos="8883"/>
      </w:tabs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0D4807" w14:textId="77777777" w:rsidR="006C2651" w:rsidRDefault="006C2651">
      <w:r>
        <w:separator/>
      </w:r>
    </w:p>
  </w:footnote>
  <w:footnote w:type="continuationSeparator" w:id="0">
    <w:p w14:paraId="61E2C7D7" w14:textId="77777777" w:rsidR="006C2651" w:rsidRDefault="006C265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02BE6" w14:textId="77777777" w:rsidR="006C2651" w:rsidRDefault="006C2651">
    <w:pPr>
      <w:pStyle w:val="HeaderFoo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0D4151" w14:textId="77777777" w:rsidR="006C2651" w:rsidRDefault="006C2651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B0587"/>
    <w:multiLevelType w:val="hybridMultilevel"/>
    <w:tmpl w:val="19B0FB8C"/>
    <w:lvl w:ilvl="0" w:tplc="55786474">
      <w:start w:val="3"/>
      <w:numFmt w:val="bullet"/>
      <w:lvlText w:val="-"/>
      <w:lvlJc w:val="left"/>
      <w:pPr>
        <w:ind w:left="41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81A"/>
    <w:rsid w:val="00007D73"/>
    <w:rsid w:val="0002748A"/>
    <w:rsid w:val="000B6CAD"/>
    <w:rsid w:val="000F575E"/>
    <w:rsid w:val="00125C43"/>
    <w:rsid w:val="0017629C"/>
    <w:rsid w:val="001B1C6B"/>
    <w:rsid w:val="001C4A2F"/>
    <w:rsid w:val="001D0D2C"/>
    <w:rsid w:val="001E6619"/>
    <w:rsid w:val="001F7B4B"/>
    <w:rsid w:val="00232330"/>
    <w:rsid w:val="0024463E"/>
    <w:rsid w:val="00265F43"/>
    <w:rsid w:val="002F2CF0"/>
    <w:rsid w:val="00303E83"/>
    <w:rsid w:val="00382A53"/>
    <w:rsid w:val="00393507"/>
    <w:rsid w:val="003A5C4A"/>
    <w:rsid w:val="004606A2"/>
    <w:rsid w:val="004747C5"/>
    <w:rsid w:val="0048653A"/>
    <w:rsid w:val="004E6A84"/>
    <w:rsid w:val="004F1B82"/>
    <w:rsid w:val="00523A9C"/>
    <w:rsid w:val="00561D2C"/>
    <w:rsid w:val="00565A6F"/>
    <w:rsid w:val="00594C20"/>
    <w:rsid w:val="005E60BE"/>
    <w:rsid w:val="00661969"/>
    <w:rsid w:val="006721F7"/>
    <w:rsid w:val="006C2651"/>
    <w:rsid w:val="00770C84"/>
    <w:rsid w:val="007B20B5"/>
    <w:rsid w:val="007E4BD3"/>
    <w:rsid w:val="007E6AED"/>
    <w:rsid w:val="0080315B"/>
    <w:rsid w:val="008343CE"/>
    <w:rsid w:val="008404D7"/>
    <w:rsid w:val="0085215B"/>
    <w:rsid w:val="008A0097"/>
    <w:rsid w:val="00904E42"/>
    <w:rsid w:val="00953D19"/>
    <w:rsid w:val="00985CD0"/>
    <w:rsid w:val="009A3458"/>
    <w:rsid w:val="009C0488"/>
    <w:rsid w:val="009E3B2C"/>
    <w:rsid w:val="009E7E0F"/>
    <w:rsid w:val="00A30C03"/>
    <w:rsid w:val="00A7467D"/>
    <w:rsid w:val="00A76CD7"/>
    <w:rsid w:val="00B06659"/>
    <w:rsid w:val="00B44058"/>
    <w:rsid w:val="00B5068B"/>
    <w:rsid w:val="00B906CC"/>
    <w:rsid w:val="00BD373C"/>
    <w:rsid w:val="00BE6798"/>
    <w:rsid w:val="00C46924"/>
    <w:rsid w:val="00C52199"/>
    <w:rsid w:val="00C71672"/>
    <w:rsid w:val="00C95F9D"/>
    <w:rsid w:val="00CC66A2"/>
    <w:rsid w:val="00D05606"/>
    <w:rsid w:val="00D1732A"/>
    <w:rsid w:val="00D6798F"/>
    <w:rsid w:val="00DA781A"/>
    <w:rsid w:val="00DE3A0A"/>
    <w:rsid w:val="00DE3DA9"/>
    <w:rsid w:val="00E01836"/>
    <w:rsid w:val="00E05220"/>
    <w:rsid w:val="00E0546A"/>
    <w:rsid w:val="00E91B27"/>
    <w:rsid w:val="00E95D0B"/>
    <w:rsid w:val="00EB10B3"/>
    <w:rsid w:val="00EC19D7"/>
    <w:rsid w:val="00EC1AEB"/>
    <w:rsid w:val="00F2073C"/>
    <w:rsid w:val="00F84287"/>
    <w:rsid w:val="00FE1263"/>
    <w:rsid w:val="00FE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EEE8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Heading5A">
    <w:name w:val="Heading 5 A"/>
    <w:next w:val="Normal"/>
    <w:pPr>
      <w:keepNext/>
      <w:widowControl w:val="0"/>
      <w:suppressAutoHyphens/>
      <w:jc w:val="center"/>
      <w:outlineLvl w:val="4"/>
    </w:pPr>
    <w:rPr>
      <w:rFonts w:hAnsi="Arial Unicode MS" w:cs="Arial Unicode MS"/>
      <w:b/>
      <w:bCs/>
      <w:color w:val="000000"/>
      <w:kern w:val="1"/>
      <w:sz w:val="28"/>
      <w:szCs w:val="28"/>
    </w:rPr>
  </w:style>
  <w:style w:type="paragraph" w:customStyle="1" w:styleId="Heading4A">
    <w:name w:val="Heading 4 A"/>
    <w:next w:val="Normal"/>
    <w:pPr>
      <w:keepNext/>
      <w:widowControl w:val="0"/>
      <w:suppressAutoHyphens/>
      <w:outlineLvl w:val="3"/>
    </w:pPr>
    <w:rPr>
      <w:rFonts w:hAnsi="Arial Unicode MS" w:cs="Arial Unicode MS"/>
      <w:b/>
      <w:bCs/>
      <w:color w:val="000000"/>
      <w:kern w:val="1"/>
      <w:sz w:val="24"/>
      <w:szCs w:val="24"/>
    </w:rPr>
  </w:style>
  <w:style w:type="table" w:styleId="TableGrid">
    <w:name w:val="Table Grid"/>
    <w:basedOn w:val="TableNormal"/>
    <w:uiPriority w:val="59"/>
    <w:rsid w:val="00661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5F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Heading5A">
    <w:name w:val="Heading 5 A"/>
    <w:next w:val="Normal"/>
    <w:pPr>
      <w:keepNext/>
      <w:widowControl w:val="0"/>
      <w:suppressAutoHyphens/>
      <w:jc w:val="center"/>
      <w:outlineLvl w:val="4"/>
    </w:pPr>
    <w:rPr>
      <w:rFonts w:hAnsi="Arial Unicode MS" w:cs="Arial Unicode MS"/>
      <w:b/>
      <w:bCs/>
      <w:color w:val="000000"/>
      <w:kern w:val="1"/>
      <w:sz w:val="28"/>
      <w:szCs w:val="28"/>
    </w:rPr>
  </w:style>
  <w:style w:type="paragraph" w:customStyle="1" w:styleId="Heading4A">
    <w:name w:val="Heading 4 A"/>
    <w:next w:val="Normal"/>
    <w:pPr>
      <w:keepNext/>
      <w:widowControl w:val="0"/>
      <w:suppressAutoHyphens/>
      <w:outlineLvl w:val="3"/>
    </w:pPr>
    <w:rPr>
      <w:rFonts w:hAnsi="Arial Unicode MS" w:cs="Arial Unicode MS"/>
      <w:b/>
      <w:bCs/>
      <w:color w:val="000000"/>
      <w:kern w:val="1"/>
      <w:sz w:val="24"/>
      <w:szCs w:val="24"/>
    </w:rPr>
  </w:style>
  <w:style w:type="table" w:styleId="TableGrid">
    <w:name w:val="Table Grid"/>
    <w:basedOn w:val="TableNormal"/>
    <w:uiPriority w:val="59"/>
    <w:rsid w:val="00661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5F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BA5A7-9E87-F64A-AA1E-8748E9C64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13</Pages>
  <Words>2752</Words>
  <Characters>15692</Characters>
  <Application>Microsoft Macintosh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ZenBook</dc:creator>
  <cp:lastModifiedBy>Office 2004 Test Drive User</cp:lastModifiedBy>
  <cp:revision>4</cp:revision>
  <dcterms:created xsi:type="dcterms:W3CDTF">2021-01-22T23:39:00Z</dcterms:created>
  <dcterms:modified xsi:type="dcterms:W3CDTF">2021-01-23T16:19:00Z</dcterms:modified>
</cp:coreProperties>
</file>