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8F78B" w14:textId="77777777" w:rsidR="00DA781A" w:rsidRPr="001F7B4B" w:rsidRDefault="0085215B">
      <w:pPr>
        <w:jc w:val="center"/>
        <w:rPr>
          <w:rFonts w:ascii="Calibri" w:eastAsia="Arial Bold" w:hAnsi="Calibri" w:cs="Calibri"/>
          <w:sz w:val="38"/>
          <w:szCs w:val="38"/>
          <w:lang w:val="fr-FR"/>
        </w:rPr>
      </w:pPr>
      <w:r w:rsidRPr="001F7B4B">
        <w:rPr>
          <w:rFonts w:ascii="Calibri" w:hAnsi="Calibri" w:cs="Calibri"/>
          <w:sz w:val="38"/>
          <w:szCs w:val="38"/>
          <w:lang w:val="fr-FR"/>
        </w:rPr>
        <w:t xml:space="preserve">Client Treatment Evidence Form </w:t>
      </w:r>
    </w:p>
    <w:p w14:paraId="3A0D7AA5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  <w:lang w:val="fr-FR"/>
        </w:rPr>
      </w:pPr>
    </w:p>
    <w:p w14:paraId="3226DC31" w14:textId="7BBA48A6" w:rsidR="00DA781A" w:rsidRPr="001F7B4B" w:rsidRDefault="0085215B">
      <w:pPr>
        <w:jc w:val="center"/>
        <w:rPr>
          <w:rFonts w:ascii="Calibri" w:eastAsia="Arial" w:hAnsi="Calibri" w:cs="Calibri"/>
          <w:b/>
          <w:bCs/>
          <w:i/>
          <w:iCs/>
          <w:sz w:val="38"/>
          <w:szCs w:val="38"/>
        </w:rPr>
      </w:pPr>
      <w:r w:rsidRPr="001F7B4B">
        <w:rPr>
          <w:rFonts w:ascii="Calibri" w:hAnsi="Calibri" w:cs="Calibri"/>
          <w:sz w:val="38"/>
          <w:szCs w:val="38"/>
        </w:rPr>
        <w:t xml:space="preserve">Level </w:t>
      </w:r>
      <w:r w:rsidR="00E32BBC">
        <w:rPr>
          <w:rFonts w:ascii="Calibri" w:hAnsi="Calibri" w:cs="Calibri"/>
          <w:sz w:val="38"/>
          <w:szCs w:val="38"/>
        </w:rPr>
        <w:t>5</w:t>
      </w:r>
      <w:r w:rsidRPr="001F7B4B">
        <w:rPr>
          <w:rFonts w:ascii="Calibri" w:hAnsi="Calibri" w:cs="Calibri"/>
          <w:sz w:val="38"/>
          <w:szCs w:val="38"/>
        </w:rPr>
        <w:t xml:space="preserve"> </w:t>
      </w:r>
      <w:proofErr w:type="gramStart"/>
      <w:r w:rsidRPr="001F7B4B">
        <w:rPr>
          <w:rFonts w:ascii="Calibri" w:hAnsi="Calibri" w:cs="Calibri"/>
          <w:sz w:val="38"/>
          <w:szCs w:val="38"/>
        </w:rPr>
        <w:t>Certificate</w:t>
      </w:r>
      <w:proofErr w:type="gramEnd"/>
      <w:r w:rsidRPr="001F7B4B">
        <w:rPr>
          <w:rFonts w:ascii="Calibri" w:hAnsi="Calibri" w:cs="Calibri"/>
          <w:sz w:val="38"/>
          <w:szCs w:val="38"/>
        </w:rPr>
        <w:t xml:space="preserve"> </w:t>
      </w:r>
      <w:r w:rsidRPr="001F7B4B">
        <w:rPr>
          <w:rFonts w:ascii="Calibri" w:hAnsi="Calibri" w:cs="Calibri"/>
          <w:sz w:val="38"/>
          <w:szCs w:val="38"/>
          <w:lang w:val="fr-FR"/>
        </w:rPr>
        <w:t>in</w:t>
      </w:r>
      <w:r w:rsidRPr="001F7B4B">
        <w:rPr>
          <w:rFonts w:ascii="Calibri" w:hAnsi="Calibri" w:cs="Calibri"/>
          <w:sz w:val="38"/>
          <w:szCs w:val="38"/>
        </w:rPr>
        <w:t xml:space="preserve"> Sports Massage</w:t>
      </w:r>
    </w:p>
    <w:p w14:paraId="17DA0BE2" w14:textId="77777777" w:rsidR="00DA781A" w:rsidRPr="001F7B4B" w:rsidRDefault="00DA781A">
      <w:pPr>
        <w:jc w:val="center"/>
        <w:rPr>
          <w:rFonts w:ascii="Calibri" w:eastAsia="Arial" w:hAnsi="Calibri" w:cs="Calibri"/>
          <w:b/>
          <w:bCs/>
          <w:i/>
          <w:iCs/>
          <w:sz w:val="38"/>
          <w:szCs w:val="38"/>
        </w:rPr>
      </w:pPr>
    </w:p>
    <w:p w14:paraId="7E92FFA6" w14:textId="77777777" w:rsidR="00E32BBC" w:rsidRDefault="00E32BBC" w:rsidP="00E32BBC">
      <w:pPr>
        <w:pStyle w:val="Heading2"/>
        <w:spacing w:after="120"/>
        <w:rPr>
          <w:rFonts w:cstheme="minorHAnsi"/>
          <w:color w:val="auto"/>
        </w:rPr>
      </w:pPr>
      <w:proofErr w:type="gramStart"/>
      <w:r w:rsidRPr="009E6370">
        <w:rPr>
          <w:rFonts w:cstheme="minorHAnsi"/>
          <w:color w:val="auto"/>
        </w:rPr>
        <w:t>iUSP158</w:t>
      </w:r>
      <w:proofErr w:type="gramEnd"/>
      <w:r w:rsidRPr="009E6370">
        <w:rPr>
          <w:rFonts w:cstheme="minorHAnsi"/>
          <w:color w:val="auto"/>
        </w:rPr>
        <w:t xml:space="preserve"> </w:t>
      </w:r>
      <w:r>
        <w:rPr>
          <w:rFonts w:cstheme="minorHAnsi"/>
          <w:color w:val="auto"/>
        </w:rPr>
        <w:t>–</w:t>
      </w:r>
      <w:r w:rsidRPr="001204C3">
        <w:rPr>
          <w:rFonts w:cstheme="minorHAnsi"/>
          <w:color w:val="auto"/>
        </w:rPr>
        <w:t xml:space="preserve"> </w:t>
      </w:r>
      <w:r w:rsidRPr="009D2E75">
        <w:rPr>
          <w:rFonts w:cstheme="minorHAnsi"/>
          <w:color w:val="auto"/>
        </w:rPr>
        <w:t>Conduct complex assessment for sports massage</w:t>
      </w:r>
    </w:p>
    <w:p w14:paraId="5223DE8D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451DAFBF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1EEC1B24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62D9E501" w14:textId="77777777" w:rsidR="00DA781A" w:rsidRPr="001F7B4B" w:rsidRDefault="00DA781A">
      <w:pPr>
        <w:jc w:val="center"/>
        <w:rPr>
          <w:rFonts w:ascii="Calibri" w:eastAsia="Arial Bold" w:hAnsi="Calibri" w:cs="Calibri"/>
          <w:sz w:val="38"/>
          <w:szCs w:val="38"/>
        </w:rPr>
      </w:pPr>
    </w:p>
    <w:p w14:paraId="5C3348A7" w14:textId="77777777" w:rsidR="00DA781A" w:rsidRPr="001F7B4B" w:rsidRDefault="00DA781A">
      <w:pPr>
        <w:spacing w:after="60"/>
        <w:rPr>
          <w:rFonts w:ascii="Calibri" w:hAnsi="Calibri" w:cs="Calibri"/>
        </w:rPr>
        <w:sectPr w:rsidR="00DA781A" w:rsidRPr="001F7B4B">
          <w:headerReference w:type="default" r:id="rId9"/>
          <w:footerReference w:type="default" r:id="rId10"/>
          <w:pgSz w:w="11900" w:h="16840"/>
          <w:pgMar w:top="900" w:right="1797" w:bottom="1440" w:left="1200" w:header="709" w:footer="709" w:gutter="0"/>
          <w:cols w:space="720"/>
        </w:sectPr>
      </w:pPr>
    </w:p>
    <w:p w14:paraId="36772116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lastRenderedPageBreak/>
        <w:t xml:space="preserve">Student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______________________________________</w:t>
      </w:r>
    </w:p>
    <w:p w14:paraId="133D0A7C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27C7E115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Student number: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</w:t>
      </w:r>
    </w:p>
    <w:p w14:paraId="3A12B8A6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7B427FDC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413006AB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6A7CAFC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4C6F4C97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College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Holistic College Dublin</w:t>
      </w:r>
    </w:p>
    <w:p w14:paraId="64DA0FA6" w14:textId="781D2784" w:rsidR="00DA781A" w:rsidRPr="001F7B4B" w:rsidRDefault="00594C2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>College number: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22074</w:t>
      </w:r>
      <w:r w:rsidR="0085215B"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 </w:t>
      </w:r>
    </w:p>
    <w:p w14:paraId="1C97487F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72C4E6E8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6DB4A0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25B35F7C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 xml:space="preserve">Client name: </w:t>
      </w:r>
      <w:r w:rsidRPr="001F7B4B">
        <w:rPr>
          <w:rFonts w:ascii="Calibri" w:hAnsi="Calibri" w:cs="Calibri"/>
          <w:b/>
          <w:bCs/>
          <w:kern w:val="1"/>
          <w:sz w:val="32"/>
          <w:szCs w:val="32"/>
        </w:rPr>
        <w:tab/>
        <w:t>______________________________________</w:t>
      </w:r>
    </w:p>
    <w:p w14:paraId="6D62DE54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4F824E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3EAC19B7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6B6367FB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5F98F49A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9ECB1DB" w14:textId="77777777" w:rsidR="00DA781A" w:rsidRPr="001F7B4B" w:rsidRDefault="0085215B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hAnsi="Calibri" w:cs="Calibri"/>
        </w:rPr>
      </w:pPr>
      <w:r w:rsidRPr="001F7B4B">
        <w:rPr>
          <w:rFonts w:ascii="Calibri" w:eastAsia="Times New Roman" w:hAnsi="Calibri" w:cs="Calibri"/>
          <w:b/>
          <w:bCs/>
          <w:sz w:val="32"/>
          <w:szCs w:val="32"/>
        </w:rPr>
        <w:br w:type="page"/>
      </w:r>
    </w:p>
    <w:p w14:paraId="586FE657" w14:textId="77777777" w:rsidR="00DA781A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32"/>
          <w:szCs w:val="32"/>
        </w:rPr>
      </w:pPr>
      <w:r w:rsidRPr="001F7B4B">
        <w:rPr>
          <w:rFonts w:ascii="Calibri" w:hAnsi="Calibri" w:cs="Calibri"/>
          <w:b/>
          <w:bCs/>
          <w:kern w:val="1"/>
          <w:sz w:val="32"/>
          <w:szCs w:val="32"/>
        </w:rPr>
        <w:lastRenderedPageBreak/>
        <w:t>CLIENT CONSULTATION FORM</w:t>
      </w:r>
    </w:p>
    <w:p w14:paraId="1B7F5260" w14:textId="77777777" w:rsidR="001F7B4B" w:rsidRPr="001F7B4B" w:rsidRDefault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center"/>
        <w:rPr>
          <w:rFonts w:ascii="Calibri" w:hAnsi="Calibri" w:cs="Calibri"/>
          <w:b/>
          <w:bCs/>
          <w:kern w:val="1"/>
          <w:sz w:val="28"/>
          <w:szCs w:val="28"/>
        </w:rPr>
      </w:pPr>
    </w:p>
    <w:p w14:paraId="57E471E5" w14:textId="42039CD6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>Name: ___________________________________________________________</w:t>
      </w:r>
    </w:p>
    <w:p w14:paraId="71F2334F" w14:textId="7A28399E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Address: </w:t>
      </w:r>
      <w:r w:rsid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 </w:t>
      </w: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_________________________________________________________ </w:t>
      </w:r>
    </w:p>
    <w:p w14:paraId="73A744B9" w14:textId="77777777" w:rsidR="00DA781A" w:rsidRPr="001F7B4B" w:rsidRDefault="0085215B" w:rsidP="001F7B4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spacing w:line="288" w:lineRule="auto"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 xml:space="preserve">Tel.: (H) ______________ (W) _____________ (M) ________________________          </w:t>
      </w:r>
    </w:p>
    <w:p w14:paraId="7304641E" w14:textId="77777777" w:rsidR="00DA781A" w:rsidRPr="001F7B4B" w:rsidRDefault="0085215B" w:rsidP="001F7B4B">
      <w:pPr>
        <w:pStyle w:val="Heading5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88" w:lineRule="auto"/>
        <w:jc w:val="left"/>
        <w:rPr>
          <w:rFonts w:ascii="Calibri" w:hAnsi="Calibri" w:cs="Calibri"/>
          <w:sz w:val="27"/>
          <w:szCs w:val="27"/>
        </w:rPr>
      </w:pPr>
      <w:r w:rsidRPr="001F7B4B">
        <w:rPr>
          <w:rFonts w:ascii="Calibri" w:hAnsi="Calibri" w:cs="Calibri"/>
          <w:sz w:val="27"/>
          <w:szCs w:val="27"/>
        </w:rPr>
        <w:t>Date of Birth ____/____/_______</w:t>
      </w:r>
    </w:p>
    <w:p w14:paraId="0A81B6EE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</w:rPr>
      </w:pPr>
      <w:r w:rsidRPr="001F7B4B">
        <w:rPr>
          <w:rFonts w:ascii="Calibri" w:hAnsi="Calibri" w:cs="Calibri"/>
          <w:b/>
          <w:bCs/>
          <w:kern w:val="1"/>
        </w:rPr>
        <w:t xml:space="preserve">                         </w:t>
      </w:r>
    </w:p>
    <w:p w14:paraId="2D538ED2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7"/>
          <w:szCs w:val="27"/>
        </w:rPr>
      </w:pPr>
      <w:r w:rsidRPr="001F7B4B">
        <w:rPr>
          <w:rFonts w:ascii="Calibri" w:hAnsi="Calibri" w:cs="Calibri"/>
          <w:b/>
          <w:bCs/>
          <w:kern w:val="1"/>
          <w:sz w:val="27"/>
          <w:szCs w:val="27"/>
        </w:rPr>
        <w:t>Medical History:</w:t>
      </w:r>
    </w:p>
    <w:p w14:paraId="799AD744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 xml:space="preserve">Do you have any of the following conditions? Please indicate Yes 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(</w:t>
      </w:r>
      <w:r w:rsidRPr="001F7B4B">
        <w:rPr>
          <w:rFonts w:ascii="Calibri" w:hAnsi="Calibri" w:cs="Calibri"/>
          <w:kern w:val="1"/>
          <w:sz w:val="26"/>
          <w:szCs w:val="26"/>
        </w:rPr>
        <w:sym w:font="Wingdings" w:char="F0FC"/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 xml:space="preserve">) 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or No 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(X)</w:t>
      </w:r>
    </w:p>
    <w:p w14:paraId="444148C2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Contraindications That Require Medical Permission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27177817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11A7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Asthma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0EE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A388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Trapped/Pinched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699C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88A1D7D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6C55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Any Condition being treated by GP or other Complimentary Therapist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CD91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2372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Inflamed nerve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BAD0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9C25D38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A41D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Bells Palsy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CB1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2073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Motor </w:t>
            </w: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Neurone</w:t>
            </w:r>
            <w:proofErr w:type="spellEnd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AA32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4CBC606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F31D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Clot - Thrombosis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A6FE2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13F9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Medical </w:t>
            </w: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Oedema</w:t>
            </w:r>
            <w:proofErr w:type="spellEnd"/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5AE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883896A" w14:textId="77777777">
        <w:trPr>
          <w:trHeight w:val="59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8D54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Pressure High (hypertension)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B03C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D7E6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Muscular Sclerosis (MS)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61DD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FEF704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B65D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Blood Pressure Low (hypotension)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F147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102E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Parkinson’s Disease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84FED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7D87590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7059B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Inflamed Vein - Phlebitis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EEB2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FAA2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Nervous / Psychotic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9CF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66EC126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2FA3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Heart conditions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E6E9B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0555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Osteoporosis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5BD5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2B7928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4AE4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E29E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ACD3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Postural deformities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FEE0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858CFCE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3BB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Skin cancer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145D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0E76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Pregnancy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9366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A946621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8E94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Diabetes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A21A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A143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Prescribed medication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5F77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3BD90EF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ED3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Epilepsy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979733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0480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Recent operations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93AB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8367AE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E0B9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Haemophilia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FC03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D59A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Sciatica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A4BEC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AE47932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4ED3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Joint disorders (Arthritis)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E514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E018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Slipped disc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A5C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5CAFDB3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A573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Acute rheumatism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FDF7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C00CA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Spastic conditions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E7203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086E26D3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3863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Kidney infections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0725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5FAB07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Undiagnosed pain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11E8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12262B7" w14:textId="77777777">
        <w:trPr>
          <w:trHeight w:val="3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41C1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62AA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CDB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Whiplash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5B94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0F31D2B0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056C5301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Contraindications That Restrict Treatment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0FD0D40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8EF2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After a heavy meal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BA84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4527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Hormone implants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D480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1E4A59D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625C0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Abdomen (menstruation)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0F8F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D058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Inflammation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B1E4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8F95F4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2577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Abrasions/broken skin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3665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A3B8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Localised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 swellings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B542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92B53D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7E900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Bruising (</w:t>
            </w: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haematoma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27B2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BF61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Pregnancy (abdomen)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D9A0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7D8F59F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D242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Cervical spondylitis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077A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53A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Recent fracture (min. 3 months)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8D4D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A427C4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53A83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Conditions affecting the neck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9DD9D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7A56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Scar tissue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04FC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31DDCF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7C0E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>Contagious or infectious diseases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F846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A654C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Skin diseases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E4FF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28E8D6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2D8B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Cuts / Open wounds</w:t>
            </w:r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05D96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3286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Sunburn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28469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104EC900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4944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proofErr w:type="spellStart"/>
            <w:r w:rsidRPr="001F7B4B">
              <w:rPr>
                <w:rFonts w:ascii="Calibri" w:hAnsi="Calibri" w:cs="Calibri"/>
                <w:kern w:val="1"/>
                <w:sz w:val="25"/>
                <w:szCs w:val="25"/>
              </w:rPr>
              <w:lastRenderedPageBreak/>
              <w:t>Diarrhoea</w:t>
            </w:r>
            <w:proofErr w:type="spellEnd"/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8F6B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D36D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Under the influence of alcohol/drugs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E0C6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2EE157B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1C8F6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Fever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07558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6976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Undiagnosed lumps/bumps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F81297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9E5FAB9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D55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Gastric ulcer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84E25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A909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Varicose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9148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4FE5C8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0906F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Hernia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1A44E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8FDB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Vomiting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ACE0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3D3152AF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283DC5AA" w14:textId="77777777" w:rsidR="00DA781A" w:rsidRPr="001F7B4B" w:rsidRDefault="0085215B">
      <w:pPr>
        <w:pStyle w:val="Heading4A"/>
        <w:tabs>
          <w:tab w:val="left" w:pos="2400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400"/>
        <w:rPr>
          <w:rFonts w:ascii="Calibri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Other Conditions</w:t>
      </w:r>
    </w:p>
    <w:tbl>
      <w:tblPr>
        <w:tblW w:w="933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600"/>
        <w:gridCol w:w="4182"/>
        <w:gridCol w:w="725"/>
      </w:tblGrid>
      <w:tr w:rsidR="00DA781A" w:rsidRPr="001F7B4B" w14:paraId="4EA6EEC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4C62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Allergies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387C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C0E64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Headaches / Migraines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10843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02D399C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23D6B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Bloating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F0CC5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C501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Irregular Menstrual Cycle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87F01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4EF09158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7E3E5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Cold Hands or Feet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EBA4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E34C1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Muscular Aches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A919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2D5658C4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4B2FC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Constipation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5B78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8D00E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Sinus Congestion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26B2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3661706E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8329D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Dandruff (</w:t>
            </w:r>
            <w:proofErr w:type="spellStart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Pityriasis</w:t>
            </w:r>
            <w:proofErr w:type="spellEnd"/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 Capitis)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AA1F4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DD38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Stiff Joints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A5D12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715074E7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ED3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Depression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3858F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7C7B3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Stress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4BE2B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5684D396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1A77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 xml:space="preserve">Digestive Disorders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19F0C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F7902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Tired Legs/Feet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2201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  <w:tr w:rsidR="00DA781A" w:rsidRPr="001F7B4B" w14:paraId="6CCF92D2" w14:textId="77777777">
        <w:trPr>
          <w:trHeight w:val="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61029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Fluid Retention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6D99A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26A137" w14:textId="77777777" w:rsidR="00DA781A" w:rsidRPr="001F7B4B" w:rsidRDefault="0085215B">
            <w:pPr>
              <w:pStyle w:val="Default"/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</w:tabs>
              <w:suppressAutoHyphens/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kern w:val="1"/>
                <w:sz w:val="26"/>
                <w:szCs w:val="26"/>
              </w:rPr>
              <w:t>Thread veins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3A4A0" w14:textId="77777777" w:rsidR="00DA781A" w:rsidRPr="001F7B4B" w:rsidRDefault="00DA781A">
            <w:pPr>
              <w:rPr>
                <w:rFonts w:ascii="Calibri" w:hAnsi="Calibri" w:cs="Calibri"/>
              </w:rPr>
            </w:pPr>
          </w:p>
        </w:tc>
      </w:tr>
    </w:tbl>
    <w:p w14:paraId="72407680" w14:textId="77777777" w:rsidR="00DA781A" w:rsidRPr="001F7B4B" w:rsidRDefault="00DA781A">
      <w:pPr>
        <w:pStyle w:val="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Calibri" w:eastAsia="Times New Roman" w:hAnsi="Calibri" w:cs="Calibri"/>
          <w:sz w:val="26"/>
          <w:szCs w:val="26"/>
        </w:rPr>
      </w:pPr>
    </w:p>
    <w:p w14:paraId="2E0F0237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</w:rPr>
      </w:pPr>
    </w:p>
    <w:p w14:paraId="10D4B93F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4BD36161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If you have answered yes to any of the conditions, give details: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</w:t>
      </w:r>
    </w:p>
    <w:p w14:paraId="074BA89F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____________________________________________________________________</w:t>
      </w:r>
    </w:p>
    <w:p w14:paraId="7C90A231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53AB281D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682EB32E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629CD2F6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35560CBF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Current medication</w:t>
      </w:r>
      <w:proofErr w:type="gramStart"/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?</w:t>
      </w:r>
      <w:r w:rsidRPr="001F7B4B">
        <w:rPr>
          <w:rFonts w:ascii="Calibri" w:hAnsi="Calibri" w:cs="Calibri"/>
          <w:kern w:val="1"/>
          <w:sz w:val="26"/>
          <w:szCs w:val="26"/>
        </w:rPr>
        <w:t>_</w:t>
      </w:r>
      <w:proofErr w:type="gramEnd"/>
      <w:r w:rsidRPr="001F7B4B">
        <w:rPr>
          <w:rFonts w:ascii="Calibri" w:hAnsi="Calibri" w:cs="Calibri"/>
          <w:kern w:val="1"/>
          <w:sz w:val="26"/>
          <w:szCs w:val="26"/>
        </w:rPr>
        <w:t>_________________________________________________ ____________________________________________________________________</w:t>
      </w:r>
    </w:p>
    <w:p w14:paraId="4133CC03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7B2653A5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</w:p>
    <w:p w14:paraId="0863E8DD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Doctors Name: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</w:t>
      </w:r>
      <w:r w:rsidRPr="001F7B4B">
        <w:rPr>
          <w:rFonts w:ascii="Calibri" w:hAnsi="Calibri" w:cs="Calibri"/>
          <w:kern w:val="1"/>
          <w:sz w:val="26"/>
          <w:szCs w:val="26"/>
        </w:rPr>
        <w:tab/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Tel. No:</w:t>
      </w:r>
      <w:r w:rsidRPr="001F7B4B">
        <w:rPr>
          <w:rFonts w:ascii="Calibri" w:hAnsi="Calibri" w:cs="Calibri"/>
          <w:kern w:val="1"/>
          <w:sz w:val="26"/>
          <w:szCs w:val="26"/>
        </w:rPr>
        <w:t xml:space="preserve"> _______________________</w:t>
      </w:r>
    </w:p>
    <w:p w14:paraId="7BE92CF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3B6DFE68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32"/>
          <w:szCs w:val="32"/>
        </w:rPr>
      </w:pPr>
    </w:p>
    <w:p w14:paraId="05C5A225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Written permission required by:</w:t>
      </w:r>
    </w:p>
    <w:p w14:paraId="09EA0810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</w:p>
    <w:p w14:paraId="7243FE23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GP or Specialist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ab/>
        <w:t>____________________</w:t>
      </w:r>
    </w:p>
    <w:p w14:paraId="35798AFD" w14:textId="77777777" w:rsidR="00DA781A" w:rsidRPr="001F7B4B" w:rsidRDefault="00DA781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  <w:b/>
          <w:bCs/>
          <w:kern w:val="1"/>
          <w:sz w:val="26"/>
          <w:szCs w:val="26"/>
        </w:rPr>
      </w:pPr>
    </w:p>
    <w:p w14:paraId="12D5D292" w14:textId="77777777" w:rsidR="00DA781A" w:rsidRPr="001F7B4B" w:rsidRDefault="0085215B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rPr>
          <w:rFonts w:ascii="Calibri" w:hAnsi="Calibri" w:cs="Calibri"/>
        </w:rPr>
      </w:pP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>Client Disclaimer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tab/>
        <w:t>____________________</w:t>
      </w:r>
      <w:r w:rsidRPr="001F7B4B">
        <w:rPr>
          <w:rFonts w:ascii="Calibri" w:hAnsi="Calibri" w:cs="Calibri"/>
          <w:b/>
          <w:bCs/>
          <w:kern w:val="1"/>
          <w:sz w:val="26"/>
          <w:szCs w:val="26"/>
        </w:rPr>
        <w:br w:type="page"/>
      </w:r>
    </w:p>
    <w:p w14:paraId="2FFBE988" w14:textId="77777777" w:rsidR="00DA781A" w:rsidRPr="001F7B4B" w:rsidRDefault="0085215B">
      <w:pPr>
        <w:spacing w:after="48"/>
        <w:jc w:val="center"/>
        <w:rPr>
          <w:rFonts w:ascii="Calibri" w:eastAsia="Times New Roman Bold" w:hAnsi="Calibri" w:cs="Calibri"/>
          <w:sz w:val="32"/>
          <w:szCs w:val="32"/>
        </w:rPr>
      </w:pPr>
      <w:r w:rsidRPr="001F7B4B">
        <w:rPr>
          <w:rFonts w:ascii="Calibri" w:hAnsi="Calibri" w:cs="Calibri"/>
          <w:sz w:val="32"/>
          <w:szCs w:val="32"/>
        </w:rPr>
        <w:lastRenderedPageBreak/>
        <w:t>PHYSICAL EXAMINATION</w:t>
      </w:r>
    </w:p>
    <w:p w14:paraId="6E3ACC9D" w14:textId="77777777" w:rsidR="00DA781A" w:rsidRPr="001F7B4B" w:rsidRDefault="00DA781A" w:rsidP="001F7B4B">
      <w:pPr>
        <w:spacing w:line="480" w:lineRule="auto"/>
        <w:jc w:val="both"/>
        <w:rPr>
          <w:rFonts w:ascii="Calibri" w:eastAsia="Times New Roman Bold" w:hAnsi="Calibri" w:cs="Calibri"/>
          <w:sz w:val="26"/>
          <w:szCs w:val="26"/>
        </w:rPr>
      </w:pPr>
    </w:p>
    <w:p w14:paraId="60C88471" w14:textId="77777777" w:rsidR="00DA781A" w:rsidRPr="001F7B4B" w:rsidRDefault="0085215B" w:rsidP="001F7B4B">
      <w:pPr>
        <w:spacing w:line="480" w:lineRule="auto"/>
        <w:jc w:val="both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Observations:</w:t>
      </w:r>
    </w:p>
    <w:p w14:paraId="078DC1FD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6457BFB4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Head:      </w:t>
      </w:r>
    </w:p>
    <w:p w14:paraId="15625075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77B559D7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Shoulders:      </w:t>
      </w:r>
    </w:p>
    <w:p w14:paraId="034475EF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746D09CB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Back:      </w:t>
      </w:r>
    </w:p>
    <w:p w14:paraId="161DA4E4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0A4B77DA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Pelvis:      </w:t>
      </w:r>
    </w:p>
    <w:p w14:paraId="0C41A271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4D017E06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Legs:      </w:t>
      </w:r>
    </w:p>
    <w:p w14:paraId="4D4C9621" w14:textId="56E4D666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0E2843B0" w14:textId="77777777" w:rsidR="00DA781A" w:rsidRPr="001F7B4B" w:rsidRDefault="0085215B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  <w:r w:rsidRPr="001F7B4B">
        <w:rPr>
          <w:rFonts w:ascii="Calibri" w:hAnsi="Calibri" w:cs="Calibri"/>
          <w:sz w:val="26"/>
          <w:szCs w:val="26"/>
        </w:rPr>
        <w:t>Feet:      </w:t>
      </w:r>
    </w:p>
    <w:p w14:paraId="39B9664B" w14:textId="77777777" w:rsidR="00DA781A" w:rsidRPr="001F7B4B" w:rsidRDefault="00DA781A" w:rsidP="001F7B4B">
      <w:pPr>
        <w:spacing w:line="480" w:lineRule="auto"/>
        <w:rPr>
          <w:rFonts w:ascii="Calibri" w:eastAsia="Times New Roman Bold" w:hAnsi="Calibri" w:cs="Calibri"/>
          <w:sz w:val="26"/>
          <w:szCs w:val="26"/>
        </w:rPr>
      </w:pPr>
    </w:p>
    <w:p w14:paraId="18961D4C" w14:textId="77777777" w:rsidR="00DA781A" w:rsidRPr="001F7B4B" w:rsidRDefault="0085215B" w:rsidP="001F7B4B">
      <w:pPr>
        <w:spacing w:line="480" w:lineRule="auto"/>
        <w:rPr>
          <w:rFonts w:ascii="Calibri" w:eastAsia="Arial" w:hAnsi="Calibri" w:cs="Calibri"/>
          <w:sz w:val="20"/>
          <w:szCs w:val="20"/>
        </w:rPr>
      </w:pPr>
      <w:r w:rsidRPr="001F7B4B">
        <w:rPr>
          <w:rFonts w:ascii="Calibri" w:hAnsi="Calibri" w:cs="Calibri"/>
          <w:sz w:val="26"/>
          <w:szCs w:val="26"/>
        </w:rPr>
        <w:t>Body alignment/posture:     </w:t>
      </w:r>
      <w:r w:rsidRPr="001F7B4B">
        <w:rPr>
          <w:rFonts w:ascii="Calibri" w:hAnsi="Calibri" w:cs="Calibri"/>
          <w:sz w:val="20"/>
          <w:szCs w:val="20"/>
        </w:rPr>
        <w:t> </w:t>
      </w:r>
    </w:p>
    <w:p w14:paraId="51EE9C1D" w14:textId="77777777" w:rsidR="00DA781A" w:rsidRPr="001F7B4B" w:rsidRDefault="00DA781A" w:rsidP="001F7B4B">
      <w:pPr>
        <w:spacing w:line="480" w:lineRule="auto"/>
        <w:rPr>
          <w:rFonts w:ascii="Calibri" w:eastAsia="Arial Bold" w:hAnsi="Calibri" w:cs="Calibri"/>
          <w:sz w:val="20"/>
          <w:szCs w:val="20"/>
        </w:rPr>
      </w:pPr>
    </w:p>
    <w:p w14:paraId="49E7E485" w14:textId="77777777" w:rsidR="00DA781A" w:rsidRPr="001F7B4B" w:rsidRDefault="00DA781A">
      <w:pPr>
        <w:rPr>
          <w:rFonts w:ascii="Calibri" w:eastAsia="Arial Bold" w:hAnsi="Calibri" w:cs="Calibri"/>
          <w:sz w:val="20"/>
          <w:szCs w:val="20"/>
        </w:rPr>
      </w:pPr>
    </w:p>
    <w:p w14:paraId="60368FF1" w14:textId="77777777" w:rsidR="00DA781A" w:rsidRPr="001F7B4B" w:rsidRDefault="00DA781A">
      <w:pPr>
        <w:rPr>
          <w:rFonts w:ascii="Calibri" w:eastAsia="Arial Bold" w:hAnsi="Calibri" w:cs="Calibri"/>
          <w:sz w:val="20"/>
          <w:szCs w:val="20"/>
        </w:rPr>
      </w:pPr>
    </w:p>
    <w:p w14:paraId="76B1B8A9" w14:textId="2401E16C" w:rsidR="001F7B4B" w:rsidRDefault="001F7B4B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p w14:paraId="7731AD6B" w14:textId="1A4A0E98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  <w:r w:rsidRPr="001F7B4B">
        <w:rPr>
          <w:rFonts w:ascii="Calibri" w:hAnsi="Calibri" w:cs="Calibri"/>
          <w:noProof/>
        </w:rPr>
        <w:lastRenderedPageBreak/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1F707D59" wp14:editId="0CE0D425">
                <wp:simplePos x="0" y="0"/>
                <wp:positionH relativeFrom="page">
                  <wp:posOffset>1605915</wp:posOffset>
                </wp:positionH>
                <wp:positionV relativeFrom="page">
                  <wp:posOffset>627380</wp:posOffset>
                </wp:positionV>
                <wp:extent cx="4213225" cy="5789930"/>
                <wp:effectExtent l="0" t="0" r="0" b="0"/>
                <wp:wrapTopAndBottom distT="57150" distB="5715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213225" cy="5789930"/>
                          <a:chOff x="0" y="0"/>
                          <a:chExt cx="4213519" cy="579030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4213520" cy="5790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ng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520" cy="5790306"/>
                          </a:xfrm>
                          <a:prstGeom prst="rect">
                            <a:avLst/>
                          </a:prstGeom>
                          <a:ln w="9525" cap="flat">
                            <a:noFill/>
                            <a:rou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468CB4" id="officeArt object" o:spid="_x0000_s1026" style="position:absolute;margin-left:126.45pt;margin-top:49.4pt;width:331.75pt;height:455.9pt;rotation:90;z-index:251659264;mso-wrap-distance-left:4.5pt;mso-wrap-distance-top:4.5pt;mso-wrap-distance-right:4.5pt;mso-wrap-distance-bottom:4.5pt;mso-position-horizontal-relative:page;mso-position-vertical-relative:page" coordsize="42135,5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">
                <v:rect id="Shape 1073741825" o:spid="_x0000_s1027" style="position:absolute;width:42135;height:57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XzMcA&#10;AADjAAAADwAAAGRycy9kb3ducmV2LnhtbERPS2vCQBC+C/0PyxR6011f0aauIoJQUA9qodchOyah&#10;2dk0u9H033cFweN871msOluJKzW+dKxhOFAgiDNnSs41fJ23/TkIH5ANVo5Jwx95WC1fegtMjbvx&#10;ka6nkIsYwj5FDUUIdSqlzwqy6AeuJo7cxTUWQzybXJoGbzHcVnKkVCItlhwbCqxpU1D2c2qtBkwm&#10;5vdwGe/PuzbB97xT2+m30vrttVt/gAjUhaf44f40cb6ajWeT4Xw0hftPEQC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xl8zHAAAA4wAAAA8AAAAAAAAAAAAAAAAAmAIAAGRy&#10;cy9kb3ducmV2LnhtbFBLBQYAAAAABAAEAPUAAACMAwAAAAA=&#10;" stroked="f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png" o:spid="_x0000_s1028" type="#_x0000_t75" style="position:absolute;width:42135;height:5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P/HFAAAA4wAAAA8AAABkcnMvZG93bnJldi54bWxET0trwkAQvhf6H5YReim60RSjqauEQqBX&#10;X/dhd0xSs7Mhu43x37sFocf53rPZjbYVA/W+caxgPktAEGtnGq4UnI7ldAXCB2SDrWNScCcPu+3r&#10;ywZz4268p+EQKhFD2OeooA6hy6X0uiaLfuY64shdXG8xxLOvpOnxFsNtKxdJspQWG44NNXb0VZO+&#10;Hn6tgmFdnEtt1j+pK0+ZPqfVOw+FUm+TsfgEEWgM/+Kn+9vE+UmWZh/z1WIJfz9FAOT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T/xxQAAAOMAAAAPAAAAAAAAAAAAAAAA&#10;AJ8CAABkcnMvZG93bnJldi54bWxQSwUGAAAAAAQABAD3AAAAkQMAAAAA&#10;">
                  <v:stroke joinstyle="round"/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14:paraId="7FC9FE0A" w14:textId="1555DE9E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323BDD2" w14:textId="404450E2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D35E24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67359D99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EEBDA15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091A0437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4620686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64512621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1830B87A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2021D6CC" w14:textId="77777777" w:rsidR="001F7B4B" w:rsidRDefault="001F7B4B">
      <w:pPr>
        <w:spacing w:after="48"/>
        <w:rPr>
          <w:rFonts w:ascii="Calibri" w:hAnsi="Calibri" w:cs="Calibri"/>
          <w:b/>
          <w:bCs/>
          <w:sz w:val="26"/>
          <w:szCs w:val="26"/>
        </w:rPr>
      </w:pPr>
    </w:p>
    <w:p w14:paraId="283CF149" w14:textId="7434B68E" w:rsidR="001F7B4B" w:rsidRDefault="0085215B">
      <w:pPr>
        <w:spacing w:after="48"/>
        <w:rPr>
          <w:rFonts w:ascii="Calibri" w:hAnsi="Calibri" w:cs="Calibri"/>
          <w:b/>
          <w:bCs/>
          <w:sz w:val="26"/>
          <w:szCs w:val="26"/>
        </w:rPr>
      </w:pPr>
      <w:r w:rsidRPr="001F7B4B">
        <w:rPr>
          <w:rFonts w:ascii="Calibri" w:hAnsi="Calibri" w:cs="Calibri"/>
          <w:b/>
          <w:bCs/>
          <w:sz w:val="26"/>
          <w:szCs w:val="26"/>
        </w:rPr>
        <w:t>Findings of Palpation:</w:t>
      </w:r>
    </w:p>
    <w:p w14:paraId="254C6BA2" w14:textId="77777777" w:rsidR="001F7B4B" w:rsidRDefault="001F7B4B">
      <w:pPr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</w:p>
    <w:tbl>
      <w:tblPr>
        <w:tblW w:w="85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DA781A" w:rsidRPr="001F7B4B" w14:paraId="4654C235" w14:textId="77777777">
        <w:trPr>
          <w:trHeight w:val="443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E7754" w14:textId="666AAAE0" w:rsidR="00DA781A" w:rsidRPr="001F7B4B" w:rsidRDefault="00E32BBC" w:rsidP="00E32B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 xml:space="preserve">Joint Movement, </w:t>
            </w:r>
            <w:r w:rsidR="00277C87">
              <w:rPr>
                <w:rFonts w:ascii="Calibri" w:hAnsi="Calibri" w:cs="Calibri"/>
                <w:sz w:val="20"/>
                <w:szCs w:val="20"/>
              </w:rPr>
              <w:t xml:space="preserve">Isometric Strength and Special Tests by body region </w:t>
            </w:r>
          </w:p>
        </w:tc>
      </w:tr>
    </w:tbl>
    <w:p w14:paraId="3CAB4C49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129A6EFA" w14:textId="77777777" w:rsidR="00DA781A" w:rsidRDefault="00DA781A">
      <w:pPr>
        <w:rPr>
          <w:rFonts w:ascii="Calibri" w:eastAsia="Arial" w:hAnsi="Calibri" w:cs="Calibri"/>
          <w:sz w:val="20"/>
          <w:szCs w:val="20"/>
        </w:rPr>
      </w:pPr>
    </w:p>
    <w:p w14:paraId="0C344736" w14:textId="6381D009" w:rsidR="00D05606" w:rsidRDefault="00D05606">
      <w:pPr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D05606" w14:paraId="12EB6C4E" w14:textId="77777777" w:rsidTr="00D05606">
        <w:tc>
          <w:tcPr>
            <w:tcW w:w="562" w:type="dxa"/>
          </w:tcPr>
          <w:p w14:paraId="58575C8F" w14:textId="77777777" w:rsidR="00D05606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A86C4CC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0F38A0B3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0A79BDA9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7B6DAC92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39825560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581212EC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86CD9C6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953D19" w14:paraId="041A77F5" w14:textId="77777777" w:rsidTr="00D05606">
        <w:tc>
          <w:tcPr>
            <w:tcW w:w="562" w:type="dxa"/>
            <w:vMerge w:val="restart"/>
          </w:tcPr>
          <w:p w14:paraId="6CA6AA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0FA0C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3D038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62668C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8D3B6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72BE9D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AB651F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DEACB8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8E532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618F4F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F7261E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F6B463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172278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62C3E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F0148C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F52FE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DF18B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234645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L</w:t>
            </w:r>
          </w:p>
          <w:p w14:paraId="5E4B8CFF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O</w:t>
            </w:r>
          </w:p>
          <w:p w14:paraId="136CFADD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W</w:t>
            </w:r>
          </w:p>
          <w:p w14:paraId="56E0BD29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E</w:t>
            </w:r>
          </w:p>
          <w:p w14:paraId="06C5B5AD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R</w:t>
            </w:r>
          </w:p>
          <w:p w14:paraId="69D750E9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 xml:space="preserve"> </w:t>
            </w:r>
          </w:p>
          <w:p w14:paraId="0447FB27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L</w:t>
            </w:r>
          </w:p>
          <w:p w14:paraId="587AA7FC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E</w:t>
            </w:r>
          </w:p>
          <w:p w14:paraId="748B5DD0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 w:rsidRPr="00661969">
              <w:rPr>
                <w:rFonts w:ascii="Calibri" w:eastAsia="Arial" w:hAnsi="Calibri" w:cs="Calibri"/>
                <w:szCs w:val="20"/>
              </w:rPr>
              <w:t>G</w:t>
            </w:r>
          </w:p>
          <w:p w14:paraId="219AEAA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F28C65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4D978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BAD80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FF6BE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8DB361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B6DA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DEA8C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2AE4F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9F643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D3CB6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B2EDD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001A6E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6D848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681EBE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414329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48A84CA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7B90B98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A2AE96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5B4901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1AC90A9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DA91C9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BBA10B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C1F0F3F" w14:textId="3C75743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Plantar flexion</w:t>
            </w:r>
            <w:r w:rsidR="00C71672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30-50⁰</w:t>
            </w:r>
          </w:p>
        </w:tc>
        <w:tc>
          <w:tcPr>
            <w:tcW w:w="1487" w:type="dxa"/>
            <w:vMerge w:val="restart"/>
          </w:tcPr>
          <w:p w14:paraId="7D25E98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7D0E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920D2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Gastrocnemius, soleus</w:t>
            </w:r>
            <w:r w:rsidR="008A0097">
              <w:rPr>
                <w:rFonts w:ascii="Calibri" w:eastAsia="Arial" w:hAnsi="Calibri" w:cs="Calibri"/>
                <w:sz w:val="20"/>
                <w:szCs w:val="20"/>
              </w:rPr>
              <w:t>,</w:t>
            </w:r>
          </w:p>
          <w:p w14:paraId="0E98BF87" w14:textId="53B0E622" w:rsidR="008A0097" w:rsidRDefault="008A009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 tibialis</w:t>
            </w:r>
          </w:p>
        </w:tc>
        <w:tc>
          <w:tcPr>
            <w:tcW w:w="1064" w:type="dxa"/>
          </w:tcPr>
          <w:p w14:paraId="14F8572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1633C34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D7C51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B13A68" w14:textId="37065C31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0A58FDFD" w14:textId="77777777" w:rsidTr="00D05606">
        <w:tc>
          <w:tcPr>
            <w:tcW w:w="562" w:type="dxa"/>
            <w:vMerge/>
          </w:tcPr>
          <w:p w14:paraId="0678B31F" w14:textId="0B3F21C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7C59D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8E918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87293E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EA102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1E10CD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B6BD5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8BA580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5FC16934" w14:textId="77777777" w:rsidTr="00D05606">
        <w:tc>
          <w:tcPr>
            <w:tcW w:w="562" w:type="dxa"/>
            <w:vMerge/>
          </w:tcPr>
          <w:p w14:paraId="1314884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BC326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FE67E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9E08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BCE2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26567B4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C3A5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2B25DB3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0680B5BC" w14:textId="77777777" w:rsidTr="00D05606">
        <w:tc>
          <w:tcPr>
            <w:tcW w:w="562" w:type="dxa"/>
            <w:vMerge/>
          </w:tcPr>
          <w:p w14:paraId="19EDCD2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E516A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9A306A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43AD9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566F05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191F10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7D5329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038136" w14:textId="148A26A0" w:rsidR="00953D19" w:rsidRPr="009A3458" w:rsidRDefault="00953D19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Achilles tendon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– Thompson test</w:t>
            </w:r>
          </w:p>
        </w:tc>
      </w:tr>
      <w:tr w:rsidR="00953D19" w14:paraId="66AADE49" w14:textId="77777777" w:rsidTr="00D05606">
        <w:tc>
          <w:tcPr>
            <w:tcW w:w="562" w:type="dxa"/>
            <w:vMerge/>
          </w:tcPr>
          <w:p w14:paraId="12C89AD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4E987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E0C48F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8584F7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EECC4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C326E9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C8B9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0786AED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32F09A7B" w14:textId="77777777" w:rsidTr="00D05606">
        <w:tc>
          <w:tcPr>
            <w:tcW w:w="562" w:type="dxa"/>
            <w:vMerge/>
          </w:tcPr>
          <w:p w14:paraId="441E8EB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35576B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0B836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1C2F8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57C64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0C5D634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5B6BFC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E85ACE" w14:textId="45651D51" w:rsidR="00953D19" w:rsidRPr="009A3458" w:rsidRDefault="008A009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if short or restricted 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passive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ROM</w:t>
            </w:r>
          </w:p>
        </w:tc>
      </w:tr>
      <w:tr w:rsidR="00953D19" w14:paraId="1401A00E" w14:textId="77777777" w:rsidTr="00D05606">
        <w:tc>
          <w:tcPr>
            <w:tcW w:w="562" w:type="dxa"/>
            <w:vMerge/>
          </w:tcPr>
          <w:p w14:paraId="53632E1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EEBCD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743C43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BF0084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Dorsiflexion</w:t>
            </w:r>
          </w:p>
          <w:p w14:paraId="49F82897" w14:textId="427AF6EB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20-30⁰</w:t>
            </w:r>
          </w:p>
        </w:tc>
        <w:tc>
          <w:tcPr>
            <w:tcW w:w="1487" w:type="dxa"/>
            <w:vMerge w:val="restart"/>
          </w:tcPr>
          <w:p w14:paraId="163DAA3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89378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Tibialis anterior</w:t>
            </w:r>
          </w:p>
          <w:p w14:paraId="503A05B1" w14:textId="3B82922A" w:rsidR="008A0097" w:rsidRDefault="008A0097" w:rsidP="006721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CF9332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5F2CA04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0CE1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27C6C7" w14:textId="153D6DDA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0A9B3ABF" w14:textId="77777777" w:rsidTr="00D05606">
        <w:tc>
          <w:tcPr>
            <w:tcW w:w="562" w:type="dxa"/>
            <w:vMerge/>
          </w:tcPr>
          <w:p w14:paraId="1D65F1C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AFA58E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1328E4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B8948A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CB623F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28E6BA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C4FD5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C372536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4DDEB9E0" w14:textId="77777777" w:rsidTr="00D05606">
        <w:tc>
          <w:tcPr>
            <w:tcW w:w="562" w:type="dxa"/>
            <w:vMerge/>
          </w:tcPr>
          <w:p w14:paraId="002978B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0901A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E9284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EEF00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A7B6A1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</w:p>
        </w:tc>
        <w:tc>
          <w:tcPr>
            <w:tcW w:w="851" w:type="dxa"/>
          </w:tcPr>
          <w:p w14:paraId="3BA14ED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65981B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D12E02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75042BF3" w14:textId="77777777" w:rsidTr="00D05606">
        <w:tc>
          <w:tcPr>
            <w:tcW w:w="562" w:type="dxa"/>
            <w:vMerge/>
          </w:tcPr>
          <w:p w14:paraId="20D7857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7280DE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6AB4C4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49A6AC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2FF417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57F3EA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D93975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229D95" w14:textId="6E075E20" w:rsidR="00953D19" w:rsidRPr="009A3458" w:rsidRDefault="006721F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if weak and inhibited</w:t>
            </w:r>
          </w:p>
        </w:tc>
      </w:tr>
      <w:tr w:rsidR="00953D19" w14:paraId="1EE4C86E" w14:textId="77777777" w:rsidTr="00D05606">
        <w:tc>
          <w:tcPr>
            <w:tcW w:w="562" w:type="dxa"/>
            <w:vMerge/>
          </w:tcPr>
          <w:p w14:paraId="25124B5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9E1C8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5C9A30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37FB88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BD943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Inversion</w:t>
            </w:r>
          </w:p>
          <w:p w14:paraId="65D6F86B" w14:textId="6CED098E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50⁰</w:t>
            </w:r>
          </w:p>
        </w:tc>
        <w:tc>
          <w:tcPr>
            <w:tcW w:w="1487" w:type="dxa"/>
            <w:vMerge w:val="restart"/>
          </w:tcPr>
          <w:p w14:paraId="55C582F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53EA25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0517DC" w14:textId="72BFEA30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Posterior tibialis</w:t>
            </w:r>
          </w:p>
        </w:tc>
        <w:tc>
          <w:tcPr>
            <w:tcW w:w="1064" w:type="dxa"/>
          </w:tcPr>
          <w:p w14:paraId="7571177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E9EAB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81C471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FE0D1FD" w14:textId="7E9BEAE4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0A7EE74" w14:textId="77777777" w:rsidTr="00D05606">
        <w:tc>
          <w:tcPr>
            <w:tcW w:w="562" w:type="dxa"/>
            <w:vMerge/>
          </w:tcPr>
          <w:p w14:paraId="49E9DEA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C0EA8F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974195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5FC044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03C048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987BEB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7AC210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7B4236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108B7E6" w14:textId="77777777" w:rsidTr="00D05606">
        <w:tc>
          <w:tcPr>
            <w:tcW w:w="562" w:type="dxa"/>
            <w:vMerge/>
          </w:tcPr>
          <w:p w14:paraId="5573B40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CD585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C3C4F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6942F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83B5094" w14:textId="25720048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468F1CD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529DE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B8178EC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10CA9BAC" w14:textId="77777777" w:rsidTr="00D05606">
        <w:tc>
          <w:tcPr>
            <w:tcW w:w="562" w:type="dxa"/>
            <w:vMerge/>
          </w:tcPr>
          <w:p w14:paraId="6683B4F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5C158D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57A216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960121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5A37DA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C188CF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4E3DD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4B86369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07783047" w14:textId="77777777" w:rsidTr="00D05606">
        <w:tc>
          <w:tcPr>
            <w:tcW w:w="562" w:type="dxa"/>
            <w:vMerge/>
          </w:tcPr>
          <w:p w14:paraId="47C2D7D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8E05D4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268444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50FB0C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5FCC40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2CF98B0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5650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6A4F7D" w14:textId="5AECA75B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, </w:t>
            </w:r>
            <w:r w:rsidR="00C71672" w:rsidRP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non-weight bearing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position</w:t>
            </w:r>
            <w:r w:rsidR="006721F7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of foot</w:t>
            </w:r>
          </w:p>
        </w:tc>
      </w:tr>
      <w:tr w:rsidR="00953D19" w14:paraId="3BADBC42" w14:textId="77777777" w:rsidTr="00D05606">
        <w:tc>
          <w:tcPr>
            <w:tcW w:w="562" w:type="dxa"/>
            <w:vMerge/>
          </w:tcPr>
          <w:p w14:paraId="28E0BA4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0582A1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15463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8BD4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747993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Eversion</w:t>
            </w:r>
          </w:p>
          <w:p w14:paraId="78723631" w14:textId="60CD94D7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20-30⁰</w:t>
            </w:r>
          </w:p>
        </w:tc>
        <w:tc>
          <w:tcPr>
            <w:tcW w:w="1487" w:type="dxa"/>
            <w:vMerge w:val="restart"/>
          </w:tcPr>
          <w:p w14:paraId="7696315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AEEC34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095E538" w14:textId="52575A4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Fibularis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muscles</w:t>
            </w:r>
          </w:p>
        </w:tc>
        <w:tc>
          <w:tcPr>
            <w:tcW w:w="1064" w:type="dxa"/>
          </w:tcPr>
          <w:p w14:paraId="2187731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456A90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9F0E1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FEC6A10" w14:textId="12E76AD2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258C88FE" w14:textId="77777777" w:rsidTr="00D05606">
        <w:tc>
          <w:tcPr>
            <w:tcW w:w="562" w:type="dxa"/>
            <w:vMerge/>
          </w:tcPr>
          <w:p w14:paraId="131BFEA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4051B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0AED4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3D06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2E0F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F0F966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0AF6A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3A4D502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6685CB82" w14:textId="77777777" w:rsidTr="00D05606">
        <w:tc>
          <w:tcPr>
            <w:tcW w:w="562" w:type="dxa"/>
            <w:vMerge/>
          </w:tcPr>
          <w:p w14:paraId="1B7034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A9E6A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3021D4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32A4F1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28E978" w14:textId="2181920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219158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FF6E0D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1C6CC7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5649F0A2" w14:textId="77777777" w:rsidTr="00D05606">
        <w:tc>
          <w:tcPr>
            <w:tcW w:w="562" w:type="dxa"/>
            <w:vMerge/>
          </w:tcPr>
          <w:p w14:paraId="35DD236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FA4E75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4BA6C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54B21A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56BE0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0C54C3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C09B80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BE549B7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0763F536" w14:textId="77777777" w:rsidTr="00D05606">
        <w:tc>
          <w:tcPr>
            <w:tcW w:w="562" w:type="dxa"/>
            <w:vMerge/>
          </w:tcPr>
          <w:p w14:paraId="6DA15A2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0B97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C6B31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ED090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4866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3E9E52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DF00A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289189" w14:textId="7A8C013C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on resting, </w:t>
            </w:r>
            <w:r w:rsidRP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non-weight bearing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position of foot</w:t>
            </w:r>
          </w:p>
        </w:tc>
      </w:tr>
      <w:tr w:rsidR="00953D19" w14:paraId="50B09497" w14:textId="77777777" w:rsidTr="00D05606">
        <w:tc>
          <w:tcPr>
            <w:tcW w:w="562" w:type="dxa"/>
            <w:vMerge/>
          </w:tcPr>
          <w:p w14:paraId="20C2D4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42D02C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DD1A38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7B543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5A00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C6FA99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C9287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235D8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C842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CEE52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C8817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3C9DE047" w14:textId="39DDA11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06795B5A" w14:textId="64EFF065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3E63B84" w14:textId="3CE8A5CA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D52F86C" w14:textId="78B2526D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05ED4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4EA5A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590081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23112FE9" w14:textId="51925415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160⁰</w:t>
            </w:r>
          </w:p>
        </w:tc>
        <w:tc>
          <w:tcPr>
            <w:tcW w:w="1487" w:type="dxa"/>
            <w:vMerge w:val="restart"/>
          </w:tcPr>
          <w:p w14:paraId="13E2336C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6A69FE8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Hamstrings</w:t>
            </w:r>
          </w:p>
          <w:p w14:paraId="594475DB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  <w:p w14:paraId="44619DB9" w14:textId="6FECA2DD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 Gastrocnemius</w:t>
            </w:r>
          </w:p>
          <w:p w14:paraId="6567CE0A" w14:textId="2F444A92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A58520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94F2B0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D31D7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C241E70" w14:textId="436D4241" w:rsidR="00953D19" w:rsidRPr="009A3458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44A9BF23" w14:textId="77777777" w:rsidTr="00D05606">
        <w:tc>
          <w:tcPr>
            <w:tcW w:w="562" w:type="dxa"/>
            <w:vMerge/>
          </w:tcPr>
          <w:p w14:paraId="21413FE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3D024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28CCEE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EE98853" w14:textId="793AFA70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1F91E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62DE64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9E8CA1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29E0EC7" w14:textId="30B442BC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Straight leg raise</w:t>
            </w:r>
          </w:p>
        </w:tc>
      </w:tr>
      <w:tr w:rsidR="00953D19" w14:paraId="6F7CFCAA" w14:textId="77777777" w:rsidTr="00D05606">
        <w:tc>
          <w:tcPr>
            <w:tcW w:w="562" w:type="dxa"/>
            <w:vMerge/>
          </w:tcPr>
          <w:p w14:paraId="3F16693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CE87F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3420E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25D3B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E373239" w14:textId="02CB5E5A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068E978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758530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7577AE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25176261" w14:textId="77777777" w:rsidTr="00D05606">
        <w:tc>
          <w:tcPr>
            <w:tcW w:w="562" w:type="dxa"/>
            <w:vMerge/>
          </w:tcPr>
          <w:p w14:paraId="22895A4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A5867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8A44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F7F24F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BBB3C7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90B049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6BC9F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D4682DE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24833078" w14:textId="77777777" w:rsidTr="00D05606">
        <w:tc>
          <w:tcPr>
            <w:tcW w:w="562" w:type="dxa"/>
            <w:vMerge/>
          </w:tcPr>
          <w:p w14:paraId="0D25F40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40EE99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B23F8C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0CE47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FA52C6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4EA450D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BE2C8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BE6059" w14:textId="57FA5A15" w:rsidR="00953D19" w:rsidRPr="009A3458" w:rsidRDefault="006721F7" w:rsidP="00C716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if short or restricted 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passive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ROM</w:t>
            </w:r>
            <w:r w:rsidR="00C71672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  <w:tr w:rsidR="00953D19" w14:paraId="51A89B10" w14:textId="77777777" w:rsidTr="00D05606">
        <w:tc>
          <w:tcPr>
            <w:tcW w:w="562" w:type="dxa"/>
            <w:vMerge/>
          </w:tcPr>
          <w:p w14:paraId="57E721E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0D024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E3F319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CFD3B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0C1FF7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631DF3DA" w14:textId="5D7199D2" w:rsidR="00C71672" w:rsidRDefault="00C71672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0⁰</w:t>
            </w:r>
          </w:p>
        </w:tc>
        <w:tc>
          <w:tcPr>
            <w:tcW w:w="1487" w:type="dxa"/>
            <w:vMerge w:val="restart"/>
          </w:tcPr>
          <w:p w14:paraId="7397ECC6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658BB4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F20CEA9" w14:textId="7FA038AB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Quadriceps</w:t>
            </w:r>
          </w:p>
        </w:tc>
        <w:tc>
          <w:tcPr>
            <w:tcW w:w="1064" w:type="dxa"/>
          </w:tcPr>
          <w:p w14:paraId="78A4E26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88EDF1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C1236D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CFF2F5" w14:textId="48568359" w:rsidR="00953D19" w:rsidRPr="009A3458" w:rsidRDefault="00C71672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338F2D47" w14:textId="77777777" w:rsidTr="00D05606">
        <w:tc>
          <w:tcPr>
            <w:tcW w:w="562" w:type="dxa"/>
            <w:vMerge/>
          </w:tcPr>
          <w:p w14:paraId="4C518A9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3F355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6ED82E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0C391FD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C467F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ED5F68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1606E6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B78C7A1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33DAA16" w14:textId="77777777" w:rsidTr="00D05606">
        <w:tc>
          <w:tcPr>
            <w:tcW w:w="562" w:type="dxa"/>
            <w:vMerge/>
          </w:tcPr>
          <w:p w14:paraId="16C8C2B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EE238E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7AEA5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202A6D4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AC6EECD" w14:textId="4EEF4D5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3CC41BD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A6DF4F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75C1925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6A20AEF9" w14:textId="77777777" w:rsidTr="00D05606">
        <w:tc>
          <w:tcPr>
            <w:tcW w:w="562" w:type="dxa"/>
            <w:vMerge/>
          </w:tcPr>
          <w:p w14:paraId="02C9B28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D2934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68C1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0C2A0F5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5A5A84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F366EE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648B6E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9EB8B4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24162489" w14:textId="77777777" w:rsidTr="00D05606">
        <w:tc>
          <w:tcPr>
            <w:tcW w:w="562" w:type="dxa"/>
            <w:vMerge/>
          </w:tcPr>
          <w:p w14:paraId="02E581A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9AB3BB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1F55E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22EFE52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DF58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649352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8962A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E9A64B5" w14:textId="69F91D7D" w:rsidR="00953D19" w:rsidRPr="009A3458" w:rsidRDefault="006721F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length during Thomas test</w:t>
            </w:r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(or heal to glute)</w:t>
            </w:r>
          </w:p>
        </w:tc>
      </w:tr>
      <w:tr w:rsidR="00953D19" w14:paraId="082A888C" w14:textId="77777777" w:rsidTr="00D05606">
        <w:tc>
          <w:tcPr>
            <w:tcW w:w="562" w:type="dxa"/>
            <w:vMerge/>
          </w:tcPr>
          <w:p w14:paraId="3891553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7FC5A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2CF406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74AFD865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0D9B59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0D542A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69825B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  <w:p w14:paraId="73E5D4D4" w14:textId="3F6ACEE1" w:rsidR="00F84287" w:rsidRDefault="00F84287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322B210" w14:textId="49902ECC" w:rsidR="00953D19" w:rsidRP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6721F7">
              <w:rPr>
                <w:rFonts w:ascii="Calibri" w:eastAsia="Arial" w:hAnsi="Calibri" w:cs="Calibri"/>
                <w:color w:val="auto"/>
                <w:sz w:val="18"/>
                <w:szCs w:val="20"/>
              </w:rPr>
              <w:t>Clark’s test</w:t>
            </w:r>
          </w:p>
        </w:tc>
        <w:tc>
          <w:tcPr>
            <w:tcW w:w="851" w:type="dxa"/>
          </w:tcPr>
          <w:p w14:paraId="75160320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6882D15E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7DA6EEF8" w14:textId="0A68D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</w:pPr>
            <w:r w:rsidRPr="00523A9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Chrondromalacia patella</w:t>
            </w:r>
          </w:p>
        </w:tc>
      </w:tr>
      <w:tr w:rsidR="00953D19" w14:paraId="075A8AE4" w14:textId="77777777" w:rsidTr="00D05606">
        <w:tc>
          <w:tcPr>
            <w:tcW w:w="562" w:type="dxa"/>
            <w:vMerge/>
          </w:tcPr>
          <w:p w14:paraId="36168AE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9DAFF2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17C63F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C132BC2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827A16" w14:textId="3FD0E945" w:rsidR="00953D19" w:rsidRP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Anterior &amp; Posterior Drawer</w:t>
            </w:r>
          </w:p>
        </w:tc>
        <w:tc>
          <w:tcPr>
            <w:tcW w:w="851" w:type="dxa"/>
          </w:tcPr>
          <w:p w14:paraId="76925D57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6813D5C4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5BFCABE0" w14:textId="733350BC" w:rsidR="00953D19" w:rsidRPr="00523A9C" w:rsidRDefault="00953D19" w:rsidP="000B6C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Anterior &amp; posterior cruciate ligament</w:t>
            </w:r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. Excessive tibial motion</w:t>
            </w:r>
          </w:p>
        </w:tc>
      </w:tr>
      <w:tr w:rsidR="00953D19" w14:paraId="28F0C177" w14:textId="77777777" w:rsidTr="00D05606">
        <w:tc>
          <w:tcPr>
            <w:tcW w:w="562" w:type="dxa"/>
            <w:vMerge/>
          </w:tcPr>
          <w:p w14:paraId="22BBA9D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6E517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7378E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9556527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C167417" w14:textId="2A11C61F" w:rsidR="00953D19" w:rsidRP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953D19">
              <w:rPr>
                <w:rFonts w:ascii="Calibri" w:eastAsia="Arial" w:hAnsi="Calibri" w:cs="Calibri"/>
                <w:color w:val="auto"/>
                <w:sz w:val="18"/>
                <w:szCs w:val="20"/>
              </w:rPr>
              <w:t>Collateral ligament</w:t>
            </w:r>
          </w:p>
        </w:tc>
        <w:tc>
          <w:tcPr>
            <w:tcW w:w="851" w:type="dxa"/>
          </w:tcPr>
          <w:p w14:paraId="447077EA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29B51284" w14:textId="77777777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229428DF" w14:textId="5DF7B0C5" w:rsidR="00953D19" w:rsidRPr="00523A9C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Medial and collateral ligament</w:t>
            </w:r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. Stress the knee med/</w:t>
            </w:r>
            <w:proofErr w:type="spellStart"/>
            <w:r w:rsidR="005E60BE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lat</w:t>
            </w:r>
            <w:proofErr w:type="spellEnd"/>
          </w:p>
        </w:tc>
      </w:tr>
      <w:tr w:rsidR="00953D19" w14:paraId="528BD00B" w14:textId="77777777" w:rsidTr="00D05606">
        <w:tc>
          <w:tcPr>
            <w:tcW w:w="562" w:type="dxa"/>
            <w:vMerge/>
          </w:tcPr>
          <w:p w14:paraId="07CB4A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F4A94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10EA77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A3A58B1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B695273" w14:textId="5C55BF80" w:rsidR="00953D19" w:rsidRPr="006721F7" w:rsidRDefault="006721F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 w:rsidRPr="006721F7">
              <w:rPr>
                <w:rFonts w:ascii="Calibri" w:eastAsia="Arial" w:hAnsi="Calibri" w:cs="Calibri"/>
                <w:color w:val="auto"/>
                <w:sz w:val="18"/>
                <w:szCs w:val="20"/>
              </w:rPr>
              <w:t>Patellar tap</w:t>
            </w:r>
          </w:p>
        </w:tc>
        <w:tc>
          <w:tcPr>
            <w:tcW w:w="851" w:type="dxa"/>
          </w:tcPr>
          <w:p w14:paraId="628CB894" w14:textId="77777777" w:rsidR="00953D19" w:rsidRPr="006721F7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708" w:type="dxa"/>
          </w:tcPr>
          <w:p w14:paraId="4B91E573" w14:textId="77777777" w:rsidR="00953D19" w:rsidRPr="006721F7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18"/>
                <w:szCs w:val="20"/>
              </w:rPr>
            </w:pPr>
          </w:p>
        </w:tc>
        <w:tc>
          <w:tcPr>
            <w:tcW w:w="3119" w:type="dxa"/>
          </w:tcPr>
          <w:p w14:paraId="371C44E5" w14:textId="078F701B" w:rsidR="00953D19" w:rsidRPr="006721F7" w:rsidRDefault="00EC19D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Assess for knee effusion (also called patella sweep)</w:t>
            </w:r>
          </w:p>
        </w:tc>
      </w:tr>
      <w:tr w:rsidR="00953D19" w14:paraId="60A6C56C" w14:textId="77777777" w:rsidTr="00D05606">
        <w:tc>
          <w:tcPr>
            <w:tcW w:w="562" w:type="dxa"/>
            <w:vMerge/>
          </w:tcPr>
          <w:p w14:paraId="72B7DEF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2F2D1E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86B48B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D22885" w14:textId="77777777" w:rsidR="00953D19" w:rsidRDefault="00953D19" w:rsidP="00BE67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7693017" w14:textId="19835F29" w:rsidR="00953D19" w:rsidRPr="00953D19" w:rsidRDefault="00F84287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18"/>
                <w:szCs w:val="20"/>
              </w:rPr>
              <w:t>Noble test</w:t>
            </w:r>
          </w:p>
        </w:tc>
        <w:tc>
          <w:tcPr>
            <w:tcW w:w="851" w:type="dxa"/>
          </w:tcPr>
          <w:p w14:paraId="396697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FD0FB1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F3CF598" w14:textId="746F10B8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IT band friction syndrome</w:t>
            </w:r>
          </w:p>
        </w:tc>
      </w:tr>
    </w:tbl>
    <w:p w14:paraId="1D8B5708" w14:textId="77777777" w:rsidR="006721F7" w:rsidRDefault="00C95F9D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>* Resisted test = isometric contraction</w:t>
      </w:r>
    </w:p>
    <w:p w14:paraId="1E74D520" w14:textId="24CC6B04" w:rsidR="00D05606" w:rsidRDefault="00D05606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D05606" w14:paraId="0B0A8A50" w14:textId="77777777" w:rsidTr="00D05606">
        <w:tc>
          <w:tcPr>
            <w:tcW w:w="562" w:type="dxa"/>
          </w:tcPr>
          <w:p w14:paraId="0320DE28" w14:textId="77777777" w:rsidR="00D05606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EF75A7B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1256F223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2C93DDD7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3FB252A1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3718B5F1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4A08B505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B154BD2" w14:textId="77777777" w:rsidR="00D05606" w:rsidRPr="009A3458" w:rsidRDefault="00D05606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953D19" w14:paraId="27B70AA1" w14:textId="77777777" w:rsidTr="00D05606">
        <w:tc>
          <w:tcPr>
            <w:tcW w:w="562" w:type="dxa"/>
            <w:vMerge w:val="restart"/>
          </w:tcPr>
          <w:p w14:paraId="2E68DC6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7DD38B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CD656C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5CC830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1CCC41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78AB66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F84CC1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49732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8844C3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T</w:t>
            </w:r>
          </w:p>
          <w:p w14:paraId="207B87C8" w14:textId="66AAFC32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4899E760" w14:textId="088C90BF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I</w:t>
            </w:r>
          </w:p>
          <w:p w14:paraId="1399B632" w14:textId="2A79E63B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G</w:t>
            </w:r>
          </w:p>
          <w:p w14:paraId="2122250C" w14:textId="581902B2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1C777577" w14:textId="77777777" w:rsidR="00953D19" w:rsidRPr="0066196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5F3FCD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C36FEB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4D6D16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2C404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AB825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AB34E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BC5D60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B1E4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85AD9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160896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83828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32DCD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4F0A9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56C8B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0A607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734D21AD" w14:textId="537CA034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45307522" w14:textId="10563483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</w:t>
            </w:r>
          </w:p>
          <w:p w14:paraId="6F1AC7A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F0A7E9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00A6DCD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720AE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E18221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D12B22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08CDE4B2" w14:textId="77777777" w:rsidR="005E60BE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90⁰</w:t>
            </w:r>
          </w:p>
          <w:p w14:paraId="5EE1D012" w14:textId="6F10C321" w:rsidR="005E60BE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(120⁰ knee flexed)</w:t>
            </w:r>
          </w:p>
        </w:tc>
        <w:tc>
          <w:tcPr>
            <w:tcW w:w="1487" w:type="dxa"/>
            <w:vMerge w:val="restart"/>
          </w:tcPr>
          <w:p w14:paraId="512A1573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14453C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Iliacus</w:t>
            </w:r>
          </w:p>
          <w:p w14:paraId="04B1050A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Psoas</w:t>
            </w:r>
          </w:p>
          <w:p w14:paraId="161AF5E0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Rectus Femoris</w:t>
            </w:r>
          </w:p>
          <w:p w14:paraId="2357506B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6F227F27" w14:textId="77777777" w:rsidR="00953D19" w:rsidRDefault="00953D19" w:rsidP="00A30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</w:t>
            </w:r>
          </w:p>
          <w:p w14:paraId="17F82BBE" w14:textId="5FE65513" w:rsidR="00953D19" w:rsidRDefault="00953D19" w:rsidP="00F842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B2CC66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34583D9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840CB1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BAF789" w14:textId="4FAE5BA4" w:rsidR="00953D19" w:rsidRPr="009A3458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1FC9121F" w14:textId="77777777" w:rsidTr="00D05606">
        <w:tc>
          <w:tcPr>
            <w:tcW w:w="562" w:type="dxa"/>
            <w:vMerge/>
          </w:tcPr>
          <w:p w14:paraId="341F7D6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719E99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82379F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0B8581" w14:textId="2288403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90D47F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1D8E4E4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75DF68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AC84341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3343EA75" w14:textId="77777777" w:rsidTr="00D05606">
        <w:tc>
          <w:tcPr>
            <w:tcW w:w="562" w:type="dxa"/>
            <w:vMerge/>
          </w:tcPr>
          <w:p w14:paraId="7FC8EC5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A1F2DC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2C0E6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A322AFD" w14:textId="0BA3971F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A7F929" w14:textId="5DCD1E06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040E7E2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B0A52F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1EB64A" w14:textId="3C5DF3C6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Straight leg raise</w:t>
            </w:r>
          </w:p>
        </w:tc>
      </w:tr>
      <w:tr w:rsidR="00953D19" w14:paraId="313BC6E9" w14:textId="77777777" w:rsidTr="00D05606">
        <w:tc>
          <w:tcPr>
            <w:tcW w:w="562" w:type="dxa"/>
            <w:vMerge/>
          </w:tcPr>
          <w:p w14:paraId="4F865F7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097E0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4356B1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0599423" w14:textId="088054E0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794F3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8507D8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2ED8AC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DF2A8A0" w14:textId="53578412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Thomas Test, Ober test</w:t>
            </w:r>
          </w:p>
        </w:tc>
      </w:tr>
      <w:tr w:rsidR="00953D19" w14:paraId="528CF2B1" w14:textId="77777777" w:rsidTr="00D05606">
        <w:tc>
          <w:tcPr>
            <w:tcW w:w="562" w:type="dxa"/>
            <w:vMerge/>
          </w:tcPr>
          <w:p w14:paraId="5D4AA8BE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38618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202767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386DDAA" w14:textId="1F6020F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7F28B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EF047F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05A24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61D1C2C" w14:textId="77777777" w:rsidR="00953D19" w:rsidRDefault="00953D19" w:rsidP="00B066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Client initiates contraction</w:t>
            </w:r>
          </w:p>
          <w:p w14:paraId="0A2F4594" w14:textId="494F9EF8" w:rsidR="00953D19" w:rsidRPr="009A3458" w:rsidRDefault="00953D19" w:rsidP="00B066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Then therapist provides resistance </w:t>
            </w:r>
          </w:p>
        </w:tc>
      </w:tr>
      <w:tr w:rsidR="00953D19" w14:paraId="14BEC677" w14:textId="77777777" w:rsidTr="00D05606">
        <w:tc>
          <w:tcPr>
            <w:tcW w:w="562" w:type="dxa"/>
            <w:vMerge/>
          </w:tcPr>
          <w:p w14:paraId="04475C6B" w14:textId="35CEA923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0B11D2F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5B9634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4224E0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318DF2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C34B46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CF8BA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D1188ED" w14:textId="67263276" w:rsidR="00953D19" w:rsidRPr="009A3458" w:rsidRDefault="00E05220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position during Thomas test</w:t>
            </w:r>
          </w:p>
        </w:tc>
      </w:tr>
      <w:tr w:rsidR="00953D19" w14:paraId="701A6BCA" w14:textId="77777777" w:rsidTr="00D05606">
        <w:tc>
          <w:tcPr>
            <w:tcW w:w="562" w:type="dxa"/>
            <w:vMerge/>
          </w:tcPr>
          <w:p w14:paraId="75D078F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9BD0B8B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470CAB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55EDEC0" w14:textId="77777777" w:rsidR="00953D19" w:rsidRDefault="00953D19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26889DC4" w14:textId="3BC11FCD" w:rsidR="0002748A" w:rsidRPr="0002748A" w:rsidRDefault="0002748A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30⁰</w:t>
            </w:r>
          </w:p>
        </w:tc>
        <w:tc>
          <w:tcPr>
            <w:tcW w:w="1487" w:type="dxa"/>
            <w:vMerge w:val="restart"/>
          </w:tcPr>
          <w:p w14:paraId="60DCD950" w14:textId="77777777" w:rsidR="00953D19" w:rsidRDefault="00953D19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EF75F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3 Hamstrings</w:t>
            </w:r>
          </w:p>
          <w:p w14:paraId="6219348E" w14:textId="1F8C8594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Gluteus Maximus</w:t>
            </w:r>
          </w:p>
        </w:tc>
        <w:tc>
          <w:tcPr>
            <w:tcW w:w="1064" w:type="dxa"/>
          </w:tcPr>
          <w:p w14:paraId="7C0208F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51E1230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DACB96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511835" w14:textId="32097CCA" w:rsidR="00953D19" w:rsidRPr="009A3458" w:rsidRDefault="005E60BE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2FF8DC77" w14:textId="77777777" w:rsidTr="00D05606">
        <w:tc>
          <w:tcPr>
            <w:tcW w:w="562" w:type="dxa"/>
            <w:vMerge/>
          </w:tcPr>
          <w:p w14:paraId="40A6099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CCB8EC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31FBE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098C36C" w14:textId="7B2D10EE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F8DFA8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64D0BCEC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6EC863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50B8D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6BE1CEF4" w14:textId="77777777" w:rsidTr="00D05606">
        <w:tc>
          <w:tcPr>
            <w:tcW w:w="562" w:type="dxa"/>
            <w:vMerge/>
          </w:tcPr>
          <w:p w14:paraId="792E9C9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3950A1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DD6DDF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70E56C1" w14:textId="057B7E6B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C22CD8E" w14:textId="2105C5CA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6E34973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2997ED4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5A37C3C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0FFEF971" w14:textId="77777777" w:rsidTr="00D05606">
        <w:tc>
          <w:tcPr>
            <w:tcW w:w="562" w:type="dxa"/>
            <w:vMerge/>
          </w:tcPr>
          <w:p w14:paraId="18AF97D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6133E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310F71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CE4F758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6F19C59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E07D0B5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CDE897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04B9E27" w14:textId="77777777" w:rsidR="00953D19" w:rsidRPr="009A3458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3E1565FB" w14:textId="77777777" w:rsidTr="00D05606">
        <w:tc>
          <w:tcPr>
            <w:tcW w:w="562" w:type="dxa"/>
            <w:vMerge/>
          </w:tcPr>
          <w:p w14:paraId="43B40B2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D1D1D0D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0F070EA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32877C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2880507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735C192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4FEAC3" w14:textId="77777777" w:rsidR="00953D19" w:rsidRDefault="00953D19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8EE03D2" w14:textId="3C0102C7" w:rsidR="00953D19" w:rsidRPr="009A3458" w:rsidRDefault="0002748A" w:rsidP="00D056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Straight leg raise</w:t>
            </w:r>
          </w:p>
        </w:tc>
      </w:tr>
      <w:tr w:rsidR="00953D19" w14:paraId="367B50F3" w14:textId="77777777" w:rsidTr="00D05606">
        <w:tc>
          <w:tcPr>
            <w:tcW w:w="562" w:type="dxa"/>
            <w:vMerge/>
          </w:tcPr>
          <w:p w14:paraId="55F62E1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053156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358142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CA7490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Medial </w:t>
            </w:r>
          </w:p>
          <w:p w14:paraId="53A10A4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  <w:p w14:paraId="05098A90" w14:textId="1F171720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487" w:type="dxa"/>
            <w:vMerge w:val="restart"/>
          </w:tcPr>
          <w:p w14:paraId="4CD13EB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008C04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medius</w:t>
            </w:r>
            <w:proofErr w:type="spellEnd"/>
          </w:p>
          <w:p w14:paraId="0E925D0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  <w:p w14:paraId="57444DF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5A1575DA" w14:textId="52F2CD30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1064" w:type="dxa"/>
          </w:tcPr>
          <w:p w14:paraId="0457073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19BD56E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FBA8D3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C76506" w14:textId="2B4A1E8F" w:rsidR="00953D19" w:rsidRPr="009A3458" w:rsidRDefault="005E60BE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FC90008" w14:textId="77777777" w:rsidTr="00D05606">
        <w:tc>
          <w:tcPr>
            <w:tcW w:w="562" w:type="dxa"/>
            <w:vMerge/>
          </w:tcPr>
          <w:p w14:paraId="33DD55D8" w14:textId="08A951A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D33089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9DDBA3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A3D8149" w14:textId="0B25465B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49594E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97F25E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DDE1F0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584E85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5FCAB717" w14:textId="77777777" w:rsidTr="00D05606">
        <w:tc>
          <w:tcPr>
            <w:tcW w:w="562" w:type="dxa"/>
            <w:vMerge/>
          </w:tcPr>
          <w:p w14:paraId="3D132A3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467A3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1CC20D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F15D30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34D2FA6" w14:textId="7581A8A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3329BC1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320739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EFFA0D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6C3BFA0A" w14:textId="77777777" w:rsidTr="00D05606">
        <w:tc>
          <w:tcPr>
            <w:tcW w:w="562" w:type="dxa"/>
            <w:vMerge/>
          </w:tcPr>
          <w:p w14:paraId="079C514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2E67B3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F11BAD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6394CA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F3E833F" w14:textId="5AEC5ED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4C3E0D4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8F831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A56C64" w14:textId="70B10CB5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Stork or Trendelenburg test</w:t>
            </w:r>
          </w:p>
        </w:tc>
      </w:tr>
      <w:tr w:rsidR="00953D19" w14:paraId="5D4920E6" w14:textId="77777777" w:rsidTr="00D05606">
        <w:tc>
          <w:tcPr>
            <w:tcW w:w="562" w:type="dxa"/>
            <w:vMerge/>
          </w:tcPr>
          <w:p w14:paraId="7EDEDCC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6C8759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353FDC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83C29B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7192A9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7B82FBC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00F75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F1E0240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69E66653" w14:textId="77777777" w:rsidTr="00D05606">
        <w:tc>
          <w:tcPr>
            <w:tcW w:w="562" w:type="dxa"/>
            <w:vMerge/>
          </w:tcPr>
          <w:p w14:paraId="597FF49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D81BC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9AF6F7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A54534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00C320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0EE7D87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68F1B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0F3163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953D19" w14:paraId="0F77D377" w14:textId="77777777" w:rsidTr="00D05606">
        <w:tc>
          <w:tcPr>
            <w:tcW w:w="562" w:type="dxa"/>
            <w:vMerge/>
          </w:tcPr>
          <w:p w14:paraId="46F0634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F1E896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DFAB22D" w14:textId="77777777" w:rsidR="00953D19" w:rsidRDefault="00953D19" w:rsidP="000274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3C28A0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Rotation</w:t>
            </w:r>
          </w:p>
          <w:p w14:paraId="75925FC8" w14:textId="25BCE077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60⁰</w:t>
            </w:r>
          </w:p>
        </w:tc>
        <w:tc>
          <w:tcPr>
            <w:tcW w:w="1487" w:type="dxa"/>
            <w:vMerge w:val="restart"/>
          </w:tcPr>
          <w:p w14:paraId="6A56203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“Deep 6”</w:t>
            </w:r>
          </w:p>
          <w:p w14:paraId="051F553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Gluteus maximus</w:t>
            </w:r>
          </w:p>
          <w:p w14:paraId="47A097E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Adductors</w:t>
            </w:r>
          </w:p>
          <w:p w14:paraId="0B716A07" w14:textId="70FDD870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Sartorius</w:t>
            </w:r>
          </w:p>
        </w:tc>
        <w:tc>
          <w:tcPr>
            <w:tcW w:w="1064" w:type="dxa"/>
          </w:tcPr>
          <w:p w14:paraId="18FD577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4A10A68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D0608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1407B1" w14:textId="1FF16490" w:rsidR="00953D19" w:rsidRPr="009A3458" w:rsidRDefault="005E60BE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2C9E422D" w14:textId="77777777" w:rsidTr="00D05606">
        <w:tc>
          <w:tcPr>
            <w:tcW w:w="562" w:type="dxa"/>
            <w:vMerge/>
          </w:tcPr>
          <w:p w14:paraId="02F83E9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8870AB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FB1F33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8CD017B" w14:textId="2D5328E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BBE9B2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A54293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9BD5C2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85EB3D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F2A984E" w14:textId="77777777" w:rsidTr="00D05606">
        <w:tc>
          <w:tcPr>
            <w:tcW w:w="562" w:type="dxa"/>
            <w:vMerge/>
          </w:tcPr>
          <w:p w14:paraId="4E5D88F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55C888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EE203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F55FBE6" w14:textId="34CA1C9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0AD8962" w14:textId="0A2FF972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7C7C64D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B35900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E43DF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08F16F70" w14:textId="77777777" w:rsidTr="00D05606">
        <w:tc>
          <w:tcPr>
            <w:tcW w:w="562" w:type="dxa"/>
            <w:vMerge/>
          </w:tcPr>
          <w:p w14:paraId="1021C52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A9604D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44C6D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18CB6A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48771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D0CA2D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8CEE51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437BA43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5AC99C91" w14:textId="77777777" w:rsidTr="00D05606">
        <w:tc>
          <w:tcPr>
            <w:tcW w:w="562" w:type="dxa"/>
            <w:vMerge/>
          </w:tcPr>
          <w:p w14:paraId="314CE00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D3B12D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4E484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C36953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5065FC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09438C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152A64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AC0A012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953D19" w14:paraId="7CB28FB9" w14:textId="77777777" w:rsidTr="00D05606">
        <w:tc>
          <w:tcPr>
            <w:tcW w:w="562" w:type="dxa"/>
            <w:vMerge/>
          </w:tcPr>
          <w:p w14:paraId="0388523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FC63B1B" w14:textId="30FD0251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0FA97C4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398B3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A44171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Abduction</w:t>
            </w:r>
          </w:p>
          <w:p w14:paraId="12D646B7" w14:textId="06E28B27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30-50⁰</w:t>
            </w:r>
          </w:p>
        </w:tc>
        <w:tc>
          <w:tcPr>
            <w:tcW w:w="1487" w:type="dxa"/>
            <w:vMerge w:val="restart"/>
          </w:tcPr>
          <w:p w14:paraId="1B8CF48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1F07CC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TFL</w:t>
            </w:r>
          </w:p>
          <w:p w14:paraId="41F0F288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medius</w:t>
            </w:r>
            <w:proofErr w:type="spellEnd"/>
          </w:p>
          <w:p w14:paraId="41638E08" w14:textId="5395235F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Gluteus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</w:tc>
        <w:tc>
          <w:tcPr>
            <w:tcW w:w="1064" w:type="dxa"/>
          </w:tcPr>
          <w:p w14:paraId="234CA18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4DDE4D2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441B99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8799E16" w14:textId="77F9BE38" w:rsidR="00953D19" w:rsidRPr="009A3458" w:rsidRDefault="005E60BE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2CB7C0F" w14:textId="77777777" w:rsidTr="00D05606">
        <w:tc>
          <w:tcPr>
            <w:tcW w:w="562" w:type="dxa"/>
            <w:vMerge/>
          </w:tcPr>
          <w:p w14:paraId="6940B55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791A9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FD690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6B3BDB6" w14:textId="14C0C273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881CC7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368E4A9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BD0A71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EA749E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05493E09" w14:textId="77777777" w:rsidTr="00D05606">
        <w:tc>
          <w:tcPr>
            <w:tcW w:w="562" w:type="dxa"/>
            <w:vMerge/>
          </w:tcPr>
          <w:p w14:paraId="6363346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DEFF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8FA03E3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A740F15" w14:textId="3BADE90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1735686" w14:textId="6D8137B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60CB078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7EBBBE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9935C50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5216914B" w14:textId="77777777" w:rsidTr="00D05606">
        <w:tc>
          <w:tcPr>
            <w:tcW w:w="562" w:type="dxa"/>
            <w:vMerge/>
          </w:tcPr>
          <w:p w14:paraId="450754F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5533F8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5B9EA6D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863282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F07F76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FAAC35F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15D9A5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24B6961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6B1BB083" w14:textId="77777777" w:rsidTr="00D05606">
        <w:tc>
          <w:tcPr>
            <w:tcW w:w="562" w:type="dxa"/>
            <w:vMerge/>
          </w:tcPr>
          <w:p w14:paraId="46D0C92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2C2C8D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5A0E0B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7D98DD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2273C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4BF6B0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7918E6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BCFBFC" w14:textId="1D588ABC" w:rsidR="00953D19" w:rsidRPr="009A3458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if short or restricted passive ROM</w:t>
            </w:r>
          </w:p>
        </w:tc>
      </w:tr>
      <w:tr w:rsidR="00953D19" w14:paraId="595EB58D" w14:textId="77777777" w:rsidTr="00D05606">
        <w:tc>
          <w:tcPr>
            <w:tcW w:w="562" w:type="dxa"/>
            <w:vMerge/>
          </w:tcPr>
          <w:p w14:paraId="204F73C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3183E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720AC1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46105A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FC04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Adduction</w:t>
            </w:r>
          </w:p>
          <w:p w14:paraId="741FC5D8" w14:textId="6E4A0F91" w:rsidR="0002748A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487" w:type="dxa"/>
            <w:vMerge w:val="restart"/>
          </w:tcPr>
          <w:p w14:paraId="1AB9CF3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Gracilis</w:t>
            </w:r>
            <w:proofErr w:type="spellEnd"/>
          </w:p>
          <w:p w14:paraId="654E6922" w14:textId="1B753A0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Adductor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magnus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, longus, brevis,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minimus</w:t>
            </w:r>
            <w:proofErr w:type="spellEnd"/>
          </w:p>
          <w:p w14:paraId="01F5DF0B" w14:textId="0C24317E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Pectineus</w:t>
            </w:r>
          </w:p>
        </w:tc>
        <w:tc>
          <w:tcPr>
            <w:tcW w:w="1064" w:type="dxa"/>
          </w:tcPr>
          <w:p w14:paraId="507A47F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E26C31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0163DD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4F32DA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Range of movement</w:t>
            </w:r>
          </w:p>
        </w:tc>
      </w:tr>
      <w:tr w:rsidR="00953D19" w14:paraId="061CA16F" w14:textId="77777777" w:rsidTr="00D05606">
        <w:tc>
          <w:tcPr>
            <w:tcW w:w="562" w:type="dxa"/>
            <w:vMerge/>
          </w:tcPr>
          <w:p w14:paraId="2167D2B1" w14:textId="6363454A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70A9C6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D1FF06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D570526" w14:textId="091F8EE6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E6D5932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403BD9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8C1474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F9897F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61FAF14E" w14:textId="77777777" w:rsidTr="00D05606">
        <w:tc>
          <w:tcPr>
            <w:tcW w:w="562" w:type="dxa"/>
            <w:vMerge/>
          </w:tcPr>
          <w:p w14:paraId="1369E01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C59D4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B2E9F7B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6A8F57F" w14:textId="352D67C3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ADECB60" w14:textId="1144701C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702CEB3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649099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B024AC3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31892868" w14:textId="77777777" w:rsidTr="00BE6798">
        <w:trPr>
          <w:trHeight w:val="158"/>
        </w:trPr>
        <w:tc>
          <w:tcPr>
            <w:tcW w:w="562" w:type="dxa"/>
            <w:vMerge/>
          </w:tcPr>
          <w:p w14:paraId="081C2AE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A7AF3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F9F17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1B1B201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906C4A7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03B310EA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79C971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5DC632" w14:textId="77777777" w:rsidR="00953D19" w:rsidRPr="009A3458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40D26BE4" w14:textId="77777777" w:rsidTr="00D05606">
        <w:tc>
          <w:tcPr>
            <w:tcW w:w="562" w:type="dxa"/>
            <w:vMerge/>
          </w:tcPr>
          <w:p w14:paraId="75DFF91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C64DDD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49FA1AE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0A4D8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54C17AC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5334D1D0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61F879" w14:textId="77777777" w:rsidR="00953D19" w:rsidRDefault="00953D19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586009D" w14:textId="7A357387" w:rsidR="00953D19" w:rsidRPr="009A3458" w:rsidRDefault="0002748A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if short or restricted passive ROM</w:t>
            </w:r>
          </w:p>
        </w:tc>
      </w:tr>
      <w:tr w:rsidR="00953D19" w14:paraId="74942A2B" w14:textId="77777777" w:rsidTr="00D05606">
        <w:tc>
          <w:tcPr>
            <w:tcW w:w="562" w:type="dxa"/>
            <w:vMerge/>
          </w:tcPr>
          <w:p w14:paraId="53440136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EF4FF4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61DB2D96" w14:textId="6BFAEF0D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 w:val="restart"/>
          </w:tcPr>
          <w:p w14:paraId="3070CDB4" w14:textId="77E521BD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064" w:type="dxa"/>
          </w:tcPr>
          <w:p w14:paraId="72902FAE" w14:textId="772B93AC" w:rsidR="00953D19" w:rsidRP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20"/>
                <w:szCs w:val="20"/>
              </w:rPr>
              <w:t xml:space="preserve">Thomas </w:t>
            </w:r>
          </w:p>
        </w:tc>
        <w:tc>
          <w:tcPr>
            <w:tcW w:w="851" w:type="dxa"/>
          </w:tcPr>
          <w:p w14:paraId="20821661" w14:textId="30976033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A15DE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E9D535E" w14:textId="10F1F64F" w:rsidR="00953D19" w:rsidRP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53D19">
              <w:rPr>
                <w:rFonts w:ascii="Calibri" w:eastAsia="Arial" w:hAnsi="Calibri" w:cs="Calibri"/>
                <w:i/>
                <w:color w:val="7F7F7F" w:themeColor="text1" w:themeTint="80"/>
                <w:sz w:val="20"/>
                <w:szCs w:val="20"/>
              </w:rPr>
              <w:t>Hip flexors</w:t>
            </w:r>
          </w:p>
        </w:tc>
      </w:tr>
      <w:tr w:rsidR="00953D19" w14:paraId="2A762C65" w14:textId="77777777" w:rsidTr="00D05606">
        <w:tc>
          <w:tcPr>
            <w:tcW w:w="562" w:type="dxa"/>
            <w:vMerge/>
          </w:tcPr>
          <w:p w14:paraId="108B53BA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C17C2D0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69980E6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9F2E18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5C1E58F" w14:textId="1811D5B8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Ober</w:t>
            </w:r>
          </w:p>
        </w:tc>
        <w:tc>
          <w:tcPr>
            <w:tcW w:w="851" w:type="dxa"/>
          </w:tcPr>
          <w:p w14:paraId="3A9074AB" w14:textId="3A525EF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2D8962B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A05C57D" w14:textId="4F0E1F6D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TFL</w:t>
            </w:r>
          </w:p>
        </w:tc>
      </w:tr>
      <w:tr w:rsidR="00953D19" w14:paraId="1F5BE494" w14:textId="77777777" w:rsidTr="00D05606">
        <w:tc>
          <w:tcPr>
            <w:tcW w:w="562" w:type="dxa"/>
            <w:vMerge/>
          </w:tcPr>
          <w:p w14:paraId="148EC73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7C79D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65C160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5C62FAF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F20334D" w14:textId="6DAA76D4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Faber </w:t>
            </w:r>
          </w:p>
        </w:tc>
        <w:tc>
          <w:tcPr>
            <w:tcW w:w="851" w:type="dxa"/>
          </w:tcPr>
          <w:p w14:paraId="715CEBEF" w14:textId="05120CCA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D41D4C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874AE9F" w14:textId="3F9D93B6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Hip &amp; SI joint</w:t>
            </w:r>
          </w:p>
        </w:tc>
      </w:tr>
      <w:tr w:rsidR="00953D19" w14:paraId="4596A572" w14:textId="77777777" w:rsidTr="00D05606">
        <w:tc>
          <w:tcPr>
            <w:tcW w:w="562" w:type="dxa"/>
            <w:vMerge/>
          </w:tcPr>
          <w:p w14:paraId="08A0A91B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6842DE1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7E0C5A3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50AE13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D6E12FA" w14:textId="2DAE7EEF" w:rsidR="00953D19" w:rsidRDefault="00953D19" w:rsidP="00953D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Piriformis </w:t>
            </w:r>
          </w:p>
        </w:tc>
        <w:tc>
          <w:tcPr>
            <w:tcW w:w="851" w:type="dxa"/>
          </w:tcPr>
          <w:p w14:paraId="02DAFC8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6169CB0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C85D704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953D19" w14:paraId="2B14229D" w14:textId="77777777" w:rsidTr="00D05606">
        <w:tc>
          <w:tcPr>
            <w:tcW w:w="562" w:type="dxa"/>
            <w:vMerge/>
          </w:tcPr>
          <w:p w14:paraId="242D9E0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5154992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CB40849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1AE8C5F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04BE6A9" w14:textId="5FAD188F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Leg length</w:t>
            </w:r>
          </w:p>
        </w:tc>
        <w:tc>
          <w:tcPr>
            <w:tcW w:w="851" w:type="dxa"/>
          </w:tcPr>
          <w:p w14:paraId="5ADCCC8A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39FC09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2AC67BB" w14:textId="35B09D6A" w:rsidR="00953D19" w:rsidRDefault="00EC19D7" w:rsidP="00EC19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True or apparent d</w:t>
            </w:r>
            <w:r w:rsidR="00953D19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iscrepancy</w:t>
            </w:r>
          </w:p>
        </w:tc>
      </w:tr>
      <w:tr w:rsidR="00953D19" w14:paraId="23B169EC" w14:textId="77777777" w:rsidTr="00D05606">
        <w:tc>
          <w:tcPr>
            <w:tcW w:w="562" w:type="dxa"/>
            <w:vMerge/>
          </w:tcPr>
          <w:p w14:paraId="1406A7EE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E6520B0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8A3E7DC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302E0A6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713890" w14:textId="6AAA5855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pelvic tilt</w:t>
            </w:r>
          </w:p>
        </w:tc>
        <w:tc>
          <w:tcPr>
            <w:tcW w:w="851" w:type="dxa"/>
          </w:tcPr>
          <w:p w14:paraId="2293DAAF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D393468" w14:textId="77777777" w:rsidR="00953D19" w:rsidRDefault="00953D19" w:rsidP="00B906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69C428A" w14:textId="2A278626" w:rsidR="00953D19" w:rsidRDefault="0002748A" w:rsidP="00303E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Compare levels of ASIS </w:t>
            </w:r>
            <w:r w:rsidR="00303E83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and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PSIS in relation to the femur</w:t>
            </w:r>
          </w:p>
        </w:tc>
      </w:tr>
    </w:tbl>
    <w:p w14:paraId="704E0522" w14:textId="77777777" w:rsidR="001F7B4B" w:rsidRDefault="001F7B4B">
      <w:pPr>
        <w:rPr>
          <w:rFonts w:ascii="Calibri" w:eastAsia="Arial" w:hAnsi="Calibri" w:cs="Calibri"/>
          <w:sz w:val="20"/>
          <w:szCs w:val="20"/>
        </w:rPr>
      </w:pPr>
    </w:p>
    <w:p w14:paraId="7B3EDB61" w14:textId="4A89C6D8" w:rsidR="004606A2" w:rsidRDefault="00953D19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4606A2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50"/>
        <w:gridCol w:w="875"/>
        <w:gridCol w:w="1405"/>
        <w:gridCol w:w="1463"/>
        <w:gridCol w:w="1055"/>
        <w:gridCol w:w="853"/>
        <w:gridCol w:w="698"/>
        <w:gridCol w:w="3019"/>
      </w:tblGrid>
      <w:tr w:rsidR="007E4BD3" w14:paraId="7098AF86" w14:textId="77777777" w:rsidTr="00770C84">
        <w:tc>
          <w:tcPr>
            <w:tcW w:w="550" w:type="dxa"/>
          </w:tcPr>
          <w:p w14:paraId="2B709F7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1AA2EF8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05" w:type="dxa"/>
          </w:tcPr>
          <w:p w14:paraId="77CAD5B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63" w:type="dxa"/>
          </w:tcPr>
          <w:p w14:paraId="3B75D3FA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55" w:type="dxa"/>
          </w:tcPr>
          <w:p w14:paraId="3251F97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3" w:type="dxa"/>
          </w:tcPr>
          <w:p w14:paraId="0DDBDCF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698" w:type="dxa"/>
          </w:tcPr>
          <w:p w14:paraId="46B8B2F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019" w:type="dxa"/>
          </w:tcPr>
          <w:p w14:paraId="36B59EC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7E4BD3" w14:paraId="32FEFD4D" w14:textId="77777777" w:rsidTr="00770C84">
        <w:tc>
          <w:tcPr>
            <w:tcW w:w="550" w:type="dxa"/>
          </w:tcPr>
          <w:p w14:paraId="263219B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6B121C7B" w14:textId="023FC44A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7E4BD3">
              <w:rPr>
                <w:rFonts w:ascii="Calibri" w:eastAsia="Arial" w:hAnsi="Calibri" w:cs="Calibri"/>
                <w:sz w:val="20"/>
                <w:szCs w:val="20"/>
              </w:rPr>
              <w:t>Hip Flexors</w:t>
            </w:r>
          </w:p>
        </w:tc>
        <w:tc>
          <w:tcPr>
            <w:tcW w:w="1405" w:type="dxa"/>
          </w:tcPr>
          <w:p w14:paraId="30DB9D0F" w14:textId="7C39540D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7E4BD3">
              <w:rPr>
                <w:rFonts w:ascii="Calibri" w:eastAsia="Arial" w:hAnsi="Calibri" w:cs="Calibri"/>
                <w:sz w:val="20"/>
                <w:szCs w:val="20"/>
              </w:rPr>
              <w:t>Hip</w:t>
            </w:r>
            <w:r>
              <w:rPr>
                <w:rFonts w:ascii="Calibri" w:eastAsia="Arial" w:hAnsi="Calibri" w:cs="Calibri"/>
                <w:sz w:val="20"/>
                <w:szCs w:val="20"/>
              </w:rPr>
              <w:t xml:space="preserve"> flexion</w:t>
            </w:r>
          </w:p>
        </w:tc>
        <w:tc>
          <w:tcPr>
            <w:tcW w:w="1463" w:type="dxa"/>
          </w:tcPr>
          <w:p w14:paraId="2BE25E44" w14:textId="77777777" w:rsidR="007E4BD3" w:rsidRDefault="007E4BD3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Iliacus</w:t>
            </w:r>
          </w:p>
          <w:p w14:paraId="74252462" w14:textId="7F61205B" w:rsidR="007E4BD3" w:rsidRPr="007E4BD3" w:rsidRDefault="007E4BD3" w:rsidP="00FE5A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Psoas</w:t>
            </w:r>
          </w:p>
        </w:tc>
        <w:tc>
          <w:tcPr>
            <w:tcW w:w="1055" w:type="dxa"/>
          </w:tcPr>
          <w:p w14:paraId="4FF1BEEF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0836B011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50D3C77" w14:textId="77777777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7D57539" w14:textId="7E3A45B5" w:rsidR="007E4BD3" w:rsidRP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thigh</w:t>
            </w:r>
          </w:p>
        </w:tc>
      </w:tr>
      <w:tr w:rsidR="00953D19" w14:paraId="778D2223" w14:textId="77777777" w:rsidTr="00C46924">
        <w:trPr>
          <w:trHeight w:val="326"/>
        </w:trPr>
        <w:tc>
          <w:tcPr>
            <w:tcW w:w="550" w:type="dxa"/>
            <w:vMerge w:val="restart"/>
          </w:tcPr>
          <w:p w14:paraId="2C929E38" w14:textId="264719B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FCC8B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5149B2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2917CA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267660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C1510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4EBF3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A0A0E2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9BAD3DE" w14:textId="0A7F5338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B</w:t>
            </w:r>
          </w:p>
          <w:p w14:paraId="51A83A40" w14:textId="3DCF77DA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A</w:t>
            </w:r>
          </w:p>
          <w:p w14:paraId="5B35AE6D" w14:textId="35716955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C</w:t>
            </w:r>
          </w:p>
          <w:p w14:paraId="5AE2C4A2" w14:textId="489E6420" w:rsidR="00953D19" w:rsidRPr="0066196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K</w:t>
            </w:r>
          </w:p>
          <w:p w14:paraId="6F5EDE1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 w:val="restart"/>
          </w:tcPr>
          <w:p w14:paraId="2579F3A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85914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24414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5DF7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0F2C37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40B6F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B817A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EE9999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2B4EF72" w14:textId="1C912319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06FC30C1" w14:textId="269B88DF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13E71835" w14:textId="7C3EBBF2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37DE896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  <w:p w14:paraId="0DBD3525" w14:textId="137D0CF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28F3C038" w14:textId="6CD8C6F5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3F68303C" w14:textId="3F060D2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3558FA0" w14:textId="3EE44C0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5436D2A0" w14:textId="1477FB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63B2C8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37E95C16" w14:textId="38ADACAC" w:rsidR="00953D19" w:rsidRDefault="00953D19" w:rsidP="00244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</w:tcPr>
          <w:p w14:paraId="68A1EFB1" w14:textId="44C20398" w:rsidR="00953D19" w:rsidRDefault="00953D19" w:rsidP="00C469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 w:rsidRPr="00C46924">
              <w:rPr>
                <w:rFonts w:ascii="Calibri" w:eastAsia="Arial" w:hAnsi="Calibri" w:cs="Calibri"/>
                <w:sz w:val="18"/>
                <w:szCs w:val="20"/>
              </w:rPr>
              <w:t>Latissimus</w:t>
            </w:r>
            <w:r w:rsidR="00C46924">
              <w:rPr>
                <w:rFonts w:ascii="Calibri" w:eastAsia="Arial" w:hAnsi="Calibri" w:cs="Calibri"/>
                <w:sz w:val="18"/>
                <w:szCs w:val="20"/>
              </w:rPr>
              <w:t xml:space="preserve"> </w:t>
            </w:r>
            <w:proofErr w:type="spellStart"/>
            <w:r w:rsidRPr="00C46924">
              <w:rPr>
                <w:rFonts w:ascii="Calibri" w:eastAsia="Arial" w:hAnsi="Calibri" w:cs="Calibri"/>
                <w:sz w:val="18"/>
                <w:szCs w:val="20"/>
              </w:rPr>
              <w:t>dorsi</w:t>
            </w:r>
            <w:proofErr w:type="spellEnd"/>
            <w:r w:rsidRPr="00C46924">
              <w:rPr>
                <w:rFonts w:ascii="Calibri" w:eastAsia="Arial" w:hAnsi="Calibri" w:cs="Calibri"/>
                <w:sz w:val="18"/>
                <w:szCs w:val="20"/>
              </w:rPr>
              <w:t xml:space="preserve"> </w:t>
            </w:r>
          </w:p>
        </w:tc>
        <w:tc>
          <w:tcPr>
            <w:tcW w:w="1055" w:type="dxa"/>
          </w:tcPr>
          <w:p w14:paraId="2775408E" w14:textId="69A1B0B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583A469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4EB3529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0736F99" w14:textId="04D10A05" w:rsidR="00953D19" w:rsidRPr="009A3458" w:rsidRDefault="00953D19" w:rsidP="00244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shoulder</w:t>
            </w:r>
          </w:p>
        </w:tc>
      </w:tr>
      <w:tr w:rsidR="00953D19" w14:paraId="2D4C1D41" w14:textId="77777777" w:rsidTr="00770C84">
        <w:tc>
          <w:tcPr>
            <w:tcW w:w="550" w:type="dxa"/>
            <w:vMerge/>
          </w:tcPr>
          <w:p w14:paraId="780EACC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606DA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5143A31F" w14:textId="77777777" w:rsidR="00303E83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714EC6C" w14:textId="77777777" w:rsidR="00303E83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Flexion / </w:t>
            </w:r>
          </w:p>
          <w:p w14:paraId="2B308957" w14:textId="36990F36" w:rsidR="00303E83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60-105⁰</w:t>
            </w:r>
          </w:p>
          <w:p w14:paraId="7E2A1BE3" w14:textId="77777777" w:rsidR="00E91B27" w:rsidRDefault="00303E8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  <w:r w:rsidR="00953D19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  <w:p w14:paraId="50382D31" w14:textId="042A7855" w:rsidR="00953D19" w:rsidRDefault="00E91B27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45-80⁰</w:t>
            </w:r>
          </w:p>
        </w:tc>
        <w:tc>
          <w:tcPr>
            <w:tcW w:w="1463" w:type="dxa"/>
            <w:vMerge w:val="restart"/>
          </w:tcPr>
          <w:p w14:paraId="162A8E7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A820A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EB20B26" w14:textId="2332CBDB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Erectors</w:t>
            </w:r>
          </w:p>
        </w:tc>
        <w:tc>
          <w:tcPr>
            <w:tcW w:w="1055" w:type="dxa"/>
          </w:tcPr>
          <w:p w14:paraId="2F62626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6C66130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22F61A2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6559BF0" w14:textId="3BA1E287" w:rsidR="00953D19" w:rsidRPr="009A3458" w:rsidRDefault="004747C5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5A49171" w14:textId="77777777" w:rsidTr="00770C84">
        <w:tc>
          <w:tcPr>
            <w:tcW w:w="550" w:type="dxa"/>
            <w:vMerge/>
          </w:tcPr>
          <w:p w14:paraId="5C0B2300" w14:textId="0011A261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324A8F6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716CBC3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37E24C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4955141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5FF0D30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4DCAC7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10D1A49B" w14:textId="1B706099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“Sit and Reach”</w:t>
            </w:r>
          </w:p>
        </w:tc>
      </w:tr>
      <w:tr w:rsidR="00953D19" w14:paraId="1E55FB30" w14:textId="77777777" w:rsidTr="00770C84">
        <w:tc>
          <w:tcPr>
            <w:tcW w:w="550" w:type="dxa"/>
            <w:vMerge/>
          </w:tcPr>
          <w:p w14:paraId="256C92A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51434BD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DC146E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AC9F6E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1125788" w14:textId="2CA3D7EA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47B4E52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01C806D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71BA9794" w14:textId="45C0ADF8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extension of trunk</w:t>
            </w:r>
          </w:p>
        </w:tc>
      </w:tr>
      <w:tr w:rsidR="00953D19" w14:paraId="72DF31A6" w14:textId="77777777" w:rsidTr="00770C84">
        <w:tc>
          <w:tcPr>
            <w:tcW w:w="550" w:type="dxa"/>
            <w:vMerge/>
          </w:tcPr>
          <w:p w14:paraId="62735D8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ED7FE9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3F50204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7FF25F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04AE97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3" w:type="dxa"/>
          </w:tcPr>
          <w:p w14:paraId="24EC708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DA49D4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F3301F7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5EA2FE78" w14:textId="77777777" w:rsidTr="00770C84">
        <w:tc>
          <w:tcPr>
            <w:tcW w:w="550" w:type="dxa"/>
            <w:vMerge/>
          </w:tcPr>
          <w:p w14:paraId="7780B41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1F8A1A9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02B084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DE90AB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04E066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5C5835B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F10C1C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0E7FB5E" w14:textId="0AD32199" w:rsidR="00953D19" w:rsidRPr="009A3458" w:rsidRDefault="00303E83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Note location of ‘flat spots’</w:t>
            </w:r>
            <w:r w:rsidR="00E91B27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during flexion</w:t>
            </w:r>
          </w:p>
        </w:tc>
      </w:tr>
      <w:tr w:rsidR="00953D19" w14:paraId="0D49BA5B" w14:textId="77777777" w:rsidTr="00770C84">
        <w:tc>
          <w:tcPr>
            <w:tcW w:w="550" w:type="dxa"/>
            <w:vMerge/>
          </w:tcPr>
          <w:p w14:paraId="2E0919B6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2E2C317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707152C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50984D" w14:textId="775E4735" w:rsidR="00953D19" w:rsidRDefault="00953D19" w:rsidP="00FE12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 (unilateral)</w:t>
            </w:r>
          </w:p>
          <w:p w14:paraId="17D3B332" w14:textId="73915AD2" w:rsidR="00E91B27" w:rsidRDefault="00E91B27" w:rsidP="00FE12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  <w:p w14:paraId="4D55F301" w14:textId="22DDD8E4" w:rsidR="00953D19" w:rsidRDefault="00E91B27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(Extension </w:t>
            </w:r>
            <w:r w:rsidR="00953D19">
              <w:rPr>
                <w:rFonts w:ascii="Calibri" w:eastAsia="Arial" w:hAnsi="Calibri" w:cs="Calibri"/>
                <w:sz w:val="20"/>
                <w:szCs w:val="20"/>
              </w:rPr>
              <w:t>bilateral)</w:t>
            </w:r>
          </w:p>
        </w:tc>
        <w:tc>
          <w:tcPr>
            <w:tcW w:w="1463" w:type="dxa"/>
            <w:vMerge w:val="restart"/>
          </w:tcPr>
          <w:p w14:paraId="7558531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63D9D64" w14:textId="24879973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Quadratus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lumborum</w:t>
            </w:r>
            <w:proofErr w:type="spellEnd"/>
          </w:p>
        </w:tc>
        <w:tc>
          <w:tcPr>
            <w:tcW w:w="1055" w:type="dxa"/>
          </w:tcPr>
          <w:p w14:paraId="44CBEFB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5EB889B6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6887EE7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1D46C40" w14:textId="4FEF18E3" w:rsidR="00953D19" w:rsidRPr="009A3458" w:rsidRDefault="004747C5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D7923F5" w14:textId="77777777" w:rsidTr="00770C84">
        <w:tc>
          <w:tcPr>
            <w:tcW w:w="550" w:type="dxa"/>
            <w:vMerge/>
          </w:tcPr>
          <w:p w14:paraId="607EE62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F4FA59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D9008F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9B3C7D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10739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1D39E4B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10858E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846C179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2DAA931F" w14:textId="77777777" w:rsidTr="00770C84">
        <w:tc>
          <w:tcPr>
            <w:tcW w:w="550" w:type="dxa"/>
            <w:vMerge/>
          </w:tcPr>
          <w:p w14:paraId="0B65688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4C6742C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3078C5C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448FB3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EDAAAED" w14:textId="249EE70E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45DC0B2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25A5CFA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51D3C98" w14:textId="5B55F5D4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Resisted lateral flexion of trunk</w:t>
            </w:r>
          </w:p>
        </w:tc>
      </w:tr>
      <w:tr w:rsidR="00953D19" w14:paraId="7C565D53" w14:textId="77777777" w:rsidTr="00770C84">
        <w:tc>
          <w:tcPr>
            <w:tcW w:w="550" w:type="dxa"/>
            <w:vMerge/>
          </w:tcPr>
          <w:p w14:paraId="03DAE86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013611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02813BE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2E3C06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6658C20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3" w:type="dxa"/>
          </w:tcPr>
          <w:p w14:paraId="76180D9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3CE102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34F82B6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953D19" w14:paraId="18A86875" w14:textId="77777777" w:rsidTr="00770C84">
        <w:tc>
          <w:tcPr>
            <w:tcW w:w="550" w:type="dxa"/>
            <w:vMerge/>
          </w:tcPr>
          <w:p w14:paraId="184737D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F36AC6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6F805E6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2AB1985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7A2EFBA0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7778332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94EDC6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169F352" w14:textId="2F95E5EA" w:rsidR="00953D19" w:rsidRPr="009A3458" w:rsidRDefault="00953D19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Comment on </w:t>
            </w:r>
            <w:r w:rsidR="003A5C4A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right –left symmetry</w:t>
            </w:r>
          </w:p>
        </w:tc>
      </w:tr>
      <w:tr w:rsidR="00953D19" w14:paraId="18710928" w14:textId="77777777" w:rsidTr="00770C84">
        <w:tc>
          <w:tcPr>
            <w:tcW w:w="550" w:type="dxa"/>
            <w:vMerge/>
          </w:tcPr>
          <w:p w14:paraId="0FBC17E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3DEE237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0121BD71" w14:textId="77777777" w:rsidR="00953D19" w:rsidRDefault="00953D19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676AAA" w14:textId="77777777" w:rsidR="00953D19" w:rsidRDefault="00F2073C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Deep spinal rotators</w:t>
            </w:r>
          </w:p>
          <w:p w14:paraId="066D53EC" w14:textId="2E73D320" w:rsidR="00E91B27" w:rsidRDefault="00E91B27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</w:tc>
        <w:tc>
          <w:tcPr>
            <w:tcW w:w="1463" w:type="dxa"/>
            <w:vMerge w:val="restart"/>
          </w:tcPr>
          <w:p w14:paraId="2B393D3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DEEE41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B25216" w14:textId="495C4F60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Multifidus</w:t>
            </w:r>
          </w:p>
        </w:tc>
        <w:tc>
          <w:tcPr>
            <w:tcW w:w="1055" w:type="dxa"/>
          </w:tcPr>
          <w:p w14:paraId="34040FD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3" w:type="dxa"/>
          </w:tcPr>
          <w:p w14:paraId="1ADFF8D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D59BB6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16781958" w14:textId="21A72770" w:rsidR="00953D19" w:rsidRPr="009A3458" w:rsidRDefault="004747C5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953D19" w14:paraId="51AB523A" w14:textId="77777777" w:rsidTr="00770C84">
        <w:tc>
          <w:tcPr>
            <w:tcW w:w="550" w:type="dxa"/>
            <w:vMerge/>
          </w:tcPr>
          <w:p w14:paraId="4379023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1458060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0FEB030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45E09D0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4F5F6A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3" w:type="dxa"/>
          </w:tcPr>
          <w:p w14:paraId="7B054DD2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5875E9D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545611D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953D19" w14:paraId="43C3AE6A" w14:textId="77777777" w:rsidTr="00770C84">
        <w:tc>
          <w:tcPr>
            <w:tcW w:w="550" w:type="dxa"/>
            <w:vMerge/>
          </w:tcPr>
          <w:p w14:paraId="347E59D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E49F7C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6B3899A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50B2999C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6EBBC624" w14:textId="7F12BCA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3" w:type="dxa"/>
          </w:tcPr>
          <w:p w14:paraId="34AD566E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78D97D7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4AAF57AF" w14:textId="77777777" w:rsidR="00953D19" w:rsidRPr="009A3458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953D19" w14:paraId="2A5D5027" w14:textId="77777777" w:rsidTr="00770C84">
        <w:tc>
          <w:tcPr>
            <w:tcW w:w="550" w:type="dxa"/>
            <w:vMerge/>
          </w:tcPr>
          <w:p w14:paraId="3B67522F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5C8B091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7F2A55D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62BBE33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72C5AB5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3" w:type="dxa"/>
          </w:tcPr>
          <w:p w14:paraId="6BA0A3B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0CB5E57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393110C6" w14:textId="665A2010" w:rsidR="00953D19" w:rsidRPr="009A3458" w:rsidRDefault="00953D19" w:rsidP="00E91B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Flat areas </w:t>
            </w:r>
            <w:r w:rsidR="00E91B27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during ‘sit and reach’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due to tight multifidus</w:t>
            </w:r>
          </w:p>
        </w:tc>
      </w:tr>
      <w:tr w:rsidR="00953D19" w14:paraId="0129A755" w14:textId="77777777" w:rsidTr="00770C84">
        <w:tc>
          <w:tcPr>
            <w:tcW w:w="550" w:type="dxa"/>
            <w:vMerge/>
          </w:tcPr>
          <w:p w14:paraId="39A0390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52B82884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 w:val="restart"/>
          </w:tcPr>
          <w:p w14:paraId="7DF73687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 w:val="restart"/>
          </w:tcPr>
          <w:p w14:paraId="60D9EF49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3BDBCFB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FF3CC70" w14:textId="5A9A850D" w:rsidR="00953D19" w:rsidRDefault="00953D19" w:rsidP="00953D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055" w:type="dxa"/>
          </w:tcPr>
          <w:p w14:paraId="16F68DAD" w14:textId="561CBAE8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color w:val="auto"/>
                <w:sz w:val="20"/>
                <w:szCs w:val="20"/>
              </w:rPr>
              <w:t xml:space="preserve">Adam’s </w:t>
            </w:r>
          </w:p>
        </w:tc>
        <w:tc>
          <w:tcPr>
            <w:tcW w:w="853" w:type="dxa"/>
          </w:tcPr>
          <w:p w14:paraId="0BA5E70A" w14:textId="3E23C910" w:rsidR="00953D19" w:rsidRPr="00770C84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769D1F28" w14:textId="77777777" w:rsidR="00953D19" w:rsidRDefault="00953D19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04C12809" w14:textId="6311FC9A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770C84">
              <w:rPr>
                <w:rFonts w:ascii="Calibri" w:eastAsia="Arial" w:hAnsi="Calibri" w:cs="Calibri"/>
                <w:i/>
                <w:color w:val="808080" w:themeColor="background1" w:themeShade="80"/>
                <w:szCs w:val="20"/>
              </w:rPr>
              <w:t xml:space="preserve">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Assess curvature scoliosis</w:t>
            </w:r>
          </w:p>
        </w:tc>
      </w:tr>
      <w:tr w:rsidR="00953D19" w14:paraId="7EED8E73" w14:textId="77777777" w:rsidTr="00770C84">
        <w:tc>
          <w:tcPr>
            <w:tcW w:w="550" w:type="dxa"/>
            <w:vMerge/>
          </w:tcPr>
          <w:p w14:paraId="360514FD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C02EEB9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178D191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B08076F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E11E7C5" w14:textId="29C4F6DE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Straight leg raise</w:t>
            </w:r>
          </w:p>
        </w:tc>
        <w:tc>
          <w:tcPr>
            <w:tcW w:w="853" w:type="dxa"/>
          </w:tcPr>
          <w:p w14:paraId="2FF53E1E" w14:textId="2C14128B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6E5CDEA9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7BD6EA75" w14:textId="0F7B5CE9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 for sciatic nerve entrapment</w:t>
            </w:r>
          </w:p>
        </w:tc>
      </w:tr>
      <w:tr w:rsidR="00953D19" w14:paraId="24D30C9C" w14:textId="77777777" w:rsidTr="00770C84">
        <w:tc>
          <w:tcPr>
            <w:tcW w:w="550" w:type="dxa"/>
            <w:vMerge/>
          </w:tcPr>
          <w:p w14:paraId="7A7ECD08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6D8CA477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478E4D1C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393109F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957CD3A" w14:textId="6EDD9BA4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Slump</w:t>
            </w:r>
          </w:p>
        </w:tc>
        <w:tc>
          <w:tcPr>
            <w:tcW w:w="853" w:type="dxa"/>
          </w:tcPr>
          <w:p w14:paraId="28690004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5F325A0A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29B52181" w14:textId="6A2089DF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Test for sciatic nerve entrapment</w:t>
            </w:r>
          </w:p>
        </w:tc>
      </w:tr>
      <w:tr w:rsidR="00953D19" w14:paraId="187B588E" w14:textId="77777777" w:rsidTr="00770C84">
        <w:tc>
          <w:tcPr>
            <w:tcW w:w="550" w:type="dxa"/>
            <w:vMerge/>
          </w:tcPr>
          <w:p w14:paraId="4F977FBB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020C189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2517B1F8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19134686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3853B7A" w14:textId="23E5D01E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Thomas</w:t>
            </w:r>
          </w:p>
        </w:tc>
        <w:tc>
          <w:tcPr>
            <w:tcW w:w="853" w:type="dxa"/>
          </w:tcPr>
          <w:p w14:paraId="7947850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47C6F884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3738C8C7" w14:textId="0B5025D0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Hip flexors</w:t>
            </w:r>
          </w:p>
        </w:tc>
      </w:tr>
      <w:tr w:rsidR="00953D19" w14:paraId="314EFC3C" w14:textId="77777777" w:rsidTr="00770C84">
        <w:tc>
          <w:tcPr>
            <w:tcW w:w="550" w:type="dxa"/>
            <w:vMerge/>
          </w:tcPr>
          <w:p w14:paraId="4F010665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  <w:vMerge/>
          </w:tcPr>
          <w:p w14:paraId="755F1D1E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05" w:type="dxa"/>
            <w:vMerge/>
          </w:tcPr>
          <w:p w14:paraId="5CECEC3A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63" w:type="dxa"/>
            <w:vMerge/>
          </w:tcPr>
          <w:p w14:paraId="082F4F4E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A021BD6" w14:textId="224956F8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Ober</w:t>
            </w:r>
          </w:p>
        </w:tc>
        <w:tc>
          <w:tcPr>
            <w:tcW w:w="853" w:type="dxa"/>
          </w:tcPr>
          <w:p w14:paraId="5DF29291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3DEDBCDC" w14:textId="77777777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64732B3F" w14:textId="3E3CA551" w:rsidR="00953D19" w:rsidRDefault="00953D19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Contracture in TFL</w:t>
            </w:r>
          </w:p>
        </w:tc>
      </w:tr>
      <w:tr w:rsidR="00770C84" w14:paraId="27704637" w14:textId="77777777" w:rsidTr="00770C84">
        <w:tc>
          <w:tcPr>
            <w:tcW w:w="550" w:type="dxa"/>
            <w:vMerge/>
          </w:tcPr>
          <w:p w14:paraId="58D8A1F0" w14:textId="77777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75" w:type="dxa"/>
          </w:tcPr>
          <w:p w14:paraId="09C94FC1" w14:textId="25FB856C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Hip rotators</w:t>
            </w:r>
          </w:p>
        </w:tc>
        <w:tc>
          <w:tcPr>
            <w:tcW w:w="1405" w:type="dxa"/>
          </w:tcPr>
          <w:p w14:paraId="0B05513E" w14:textId="41C5B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rotation of hip</w:t>
            </w:r>
          </w:p>
        </w:tc>
        <w:tc>
          <w:tcPr>
            <w:tcW w:w="1463" w:type="dxa"/>
          </w:tcPr>
          <w:p w14:paraId="660A7EDA" w14:textId="5C1BD454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“Deep 6”</w:t>
            </w:r>
          </w:p>
        </w:tc>
        <w:tc>
          <w:tcPr>
            <w:tcW w:w="1055" w:type="dxa"/>
          </w:tcPr>
          <w:p w14:paraId="3BB16E67" w14:textId="20999D4F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3" w:type="dxa"/>
          </w:tcPr>
          <w:p w14:paraId="20E52CE7" w14:textId="77777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698" w:type="dxa"/>
          </w:tcPr>
          <w:p w14:paraId="12F85856" w14:textId="77777777" w:rsidR="00770C84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19" w:type="dxa"/>
          </w:tcPr>
          <w:p w14:paraId="5C619A7B" w14:textId="6638A875" w:rsidR="00770C84" w:rsidRPr="009A3458" w:rsidRDefault="00770C84" w:rsidP="00770C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See section on thigh</w:t>
            </w:r>
          </w:p>
        </w:tc>
      </w:tr>
    </w:tbl>
    <w:p w14:paraId="17BC38A4" w14:textId="77777777" w:rsidR="003A5C4A" w:rsidRDefault="00953D19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</w:p>
    <w:p w14:paraId="4DC27F99" w14:textId="5F46B923" w:rsidR="0024463E" w:rsidRDefault="0024463E">
      <w:pPr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24463E" w14:paraId="49F30752" w14:textId="77777777" w:rsidTr="00C95F9D">
        <w:tc>
          <w:tcPr>
            <w:tcW w:w="562" w:type="dxa"/>
          </w:tcPr>
          <w:p w14:paraId="39A5DD76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B2DB948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1429C89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2200FCA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1AE89A09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686A142C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4894D21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104BE092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1D0D2C" w14:paraId="34B2159C" w14:textId="77777777" w:rsidTr="00C95F9D">
        <w:tc>
          <w:tcPr>
            <w:tcW w:w="562" w:type="dxa"/>
            <w:vMerge w:val="restart"/>
          </w:tcPr>
          <w:p w14:paraId="0B6CBD2B" w14:textId="5DECBDC9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5A1CF1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B91C51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242341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2B463E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D68847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8CF8E39" w14:textId="3465439E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T</w:t>
            </w:r>
          </w:p>
          <w:p w14:paraId="2BDFC2BE" w14:textId="220E892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423EAB4B" w14:textId="2901685B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22B074B0" w14:textId="633D9DF4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360D30E5" w14:textId="643CC401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4DE17906" w14:textId="77777777" w:rsidR="001D0D2C" w:rsidRPr="00661969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D90293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352BB8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F00A4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5778F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C9952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6B835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12C4484" w14:textId="37E199D2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0B91CAB1" w14:textId="28D9C666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64D6DAFD" w14:textId="511184FA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459CFE03" w14:textId="441B0292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28273BAB" w14:textId="797FE77E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</w:t>
            </w:r>
          </w:p>
          <w:p w14:paraId="5B3E6764" w14:textId="3CE20698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AE0D2F8" w14:textId="049CEDEC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4623DA86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4D369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F35543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1E29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687E0CED" w14:textId="4DE12911" w:rsidR="00E91B27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40-60⁰</w:t>
            </w:r>
          </w:p>
        </w:tc>
        <w:tc>
          <w:tcPr>
            <w:tcW w:w="1487" w:type="dxa"/>
            <w:vMerge w:val="restart"/>
          </w:tcPr>
          <w:p w14:paraId="37D418D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69E7B06" w14:textId="24E7759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Rectus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abdominus</w:t>
            </w:r>
            <w:proofErr w:type="spellEnd"/>
          </w:p>
        </w:tc>
        <w:tc>
          <w:tcPr>
            <w:tcW w:w="1064" w:type="dxa"/>
          </w:tcPr>
          <w:p w14:paraId="38E2898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5C376C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6B0B5F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441A05F" w14:textId="458CA1A6" w:rsidR="001D0D2C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1D0D2C" w14:paraId="23A57251" w14:textId="77777777" w:rsidTr="00C95F9D">
        <w:tc>
          <w:tcPr>
            <w:tcW w:w="562" w:type="dxa"/>
            <w:vMerge/>
          </w:tcPr>
          <w:p w14:paraId="481924E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7A97A3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BC2C16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982B7C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6D136F1" w14:textId="10311EDC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133599BD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A57A78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C1AA0C" w14:textId="77777777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1D0D2C" w14:paraId="6B7B6B2F" w14:textId="77777777" w:rsidTr="00C95F9D">
        <w:tc>
          <w:tcPr>
            <w:tcW w:w="562" w:type="dxa"/>
            <w:vMerge/>
          </w:tcPr>
          <w:p w14:paraId="7CBF609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4E91D8D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E1F99F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D6185B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153D58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832CB3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AA176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B4FB263" w14:textId="076462B1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1D0D2C" w14:paraId="58B81F95" w14:textId="77777777" w:rsidTr="00C95F9D">
        <w:tc>
          <w:tcPr>
            <w:tcW w:w="562" w:type="dxa"/>
            <w:vMerge/>
          </w:tcPr>
          <w:p w14:paraId="78CBE79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7FFC3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5FAE58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543497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165947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10FDBBA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15ADE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BD000F" w14:textId="3B49F73B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Look at resting length between pubis and </w:t>
            </w:r>
            <w:proofErr w:type="spellStart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xiphisternum</w:t>
            </w:r>
            <w:proofErr w:type="spellEnd"/>
          </w:p>
        </w:tc>
      </w:tr>
      <w:tr w:rsidR="001D0D2C" w14:paraId="6CEA615C" w14:textId="77777777" w:rsidTr="00C95F9D">
        <w:tc>
          <w:tcPr>
            <w:tcW w:w="562" w:type="dxa"/>
            <w:vMerge/>
          </w:tcPr>
          <w:p w14:paraId="2AA072B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85CC8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A8FDB1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37AAA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F15D7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</w:t>
            </w:r>
          </w:p>
          <w:p w14:paraId="689AAD72" w14:textId="7FD1A2B0" w:rsidR="00E91B27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</w:tc>
        <w:tc>
          <w:tcPr>
            <w:tcW w:w="1487" w:type="dxa"/>
            <w:vMerge w:val="restart"/>
          </w:tcPr>
          <w:p w14:paraId="4E6162D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3C6CE8" w14:textId="5B1EFAB9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and Internal Oblique</w:t>
            </w:r>
          </w:p>
        </w:tc>
        <w:tc>
          <w:tcPr>
            <w:tcW w:w="1064" w:type="dxa"/>
          </w:tcPr>
          <w:p w14:paraId="0B2ADF1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6BC606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3CAFF0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A56397" w14:textId="1FC40B71" w:rsidR="001D0D2C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1D0D2C" w14:paraId="6B0A9E7E" w14:textId="77777777" w:rsidTr="00C95F9D">
        <w:tc>
          <w:tcPr>
            <w:tcW w:w="562" w:type="dxa"/>
            <w:vMerge/>
          </w:tcPr>
          <w:p w14:paraId="425E9BCC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28BC19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68FA27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578CE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CC69C64" w14:textId="4779A2C8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1A6A93E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B9BEA6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D387B9" w14:textId="77777777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1D0D2C" w14:paraId="134CCF62" w14:textId="77777777" w:rsidTr="00C95F9D">
        <w:tc>
          <w:tcPr>
            <w:tcW w:w="562" w:type="dxa"/>
            <w:vMerge/>
          </w:tcPr>
          <w:p w14:paraId="27CD684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27683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8D5740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CFE70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5E01A1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155D6EC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522EB3C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A72BEB" w14:textId="24BA7C82" w:rsidR="001D0D2C" w:rsidRPr="009A3458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Rotatory stability – See FMS</w:t>
            </w:r>
          </w:p>
        </w:tc>
      </w:tr>
      <w:tr w:rsidR="001D0D2C" w14:paraId="292EB4D1" w14:textId="77777777" w:rsidTr="00C95F9D">
        <w:tc>
          <w:tcPr>
            <w:tcW w:w="562" w:type="dxa"/>
            <w:vMerge/>
          </w:tcPr>
          <w:p w14:paraId="04BCA37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3D8D7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DB310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F3DE4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DA3781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73425DC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144BD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AE9249" w14:textId="7A07A605" w:rsidR="001D0D2C" w:rsidRPr="009A3458" w:rsidRDefault="003A5C4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right -</w:t>
            </w:r>
            <w:r w:rsidR="001D0D2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left symmetry</w:t>
            </w:r>
          </w:p>
        </w:tc>
      </w:tr>
      <w:tr w:rsidR="001D0D2C" w14:paraId="3F6C3AFD" w14:textId="77777777" w:rsidTr="00C95F9D">
        <w:tc>
          <w:tcPr>
            <w:tcW w:w="562" w:type="dxa"/>
            <w:vMerge/>
          </w:tcPr>
          <w:p w14:paraId="7FDB758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139112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25535C0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FE8377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85B41A2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  <w:p w14:paraId="04061692" w14:textId="39233C79" w:rsidR="00E91B27" w:rsidRDefault="00E91B27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15-20⁰</w:t>
            </w:r>
          </w:p>
        </w:tc>
        <w:tc>
          <w:tcPr>
            <w:tcW w:w="1487" w:type="dxa"/>
            <w:vMerge w:val="restart"/>
          </w:tcPr>
          <w:p w14:paraId="25B83F2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E20979" w14:textId="40CA234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and Internal Oblique</w:t>
            </w:r>
          </w:p>
        </w:tc>
        <w:tc>
          <w:tcPr>
            <w:tcW w:w="1064" w:type="dxa"/>
          </w:tcPr>
          <w:p w14:paraId="0092415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05E0C2E1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A0EE4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1C81" w14:textId="3FA2EB32" w:rsidR="001D0D2C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1D0D2C" w14:paraId="16D54B26" w14:textId="77777777" w:rsidTr="00C95F9D">
        <w:tc>
          <w:tcPr>
            <w:tcW w:w="562" w:type="dxa"/>
            <w:vMerge/>
          </w:tcPr>
          <w:p w14:paraId="5F90008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270BCFE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0F2B7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3039A93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C4DB62B" w14:textId="2066A9BA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51" w:type="dxa"/>
          </w:tcPr>
          <w:p w14:paraId="2C52756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26DB0F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2B3D23" w14:textId="77777777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1D0D2C" w14:paraId="6F959D71" w14:textId="77777777" w:rsidTr="00C95F9D">
        <w:tc>
          <w:tcPr>
            <w:tcW w:w="562" w:type="dxa"/>
            <w:vMerge/>
          </w:tcPr>
          <w:p w14:paraId="0FB0A5C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6D4AD3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06F738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E46F510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33438D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357625C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0949685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F5F2184" w14:textId="555E5032" w:rsidR="001D0D2C" w:rsidRPr="009A3458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1D0D2C" w14:paraId="07406F22" w14:textId="77777777" w:rsidTr="00C95F9D">
        <w:tc>
          <w:tcPr>
            <w:tcW w:w="562" w:type="dxa"/>
            <w:vMerge/>
          </w:tcPr>
          <w:p w14:paraId="59C5E5B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80BA73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21B49EB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BEF7AC9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D46569F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3E75F74A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E9CB084" w14:textId="77777777" w:rsidR="001D0D2C" w:rsidRDefault="001D0D2C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2CA19A" w14:textId="45C30E1A" w:rsidR="001D0D2C" w:rsidRPr="009A3458" w:rsidRDefault="003A5C4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right -</w:t>
            </w:r>
            <w:r w:rsidR="001D0D2C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left symmetry</w:t>
            </w:r>
          </w:p>
        </w:tc>
      </w:tr>
      <w:tr w:rsidR="001D0D2C" w14:paraId="19F91E61" w14:textId="77777777" w:rsidTr="00C95F9D">
        <w:tc>
          <w:tcPr>
            <w:tcW w:w="562" w:type="dxa"/>
            <w:vMerge/>
          </w:tcPr>
          <w:p w14:paraId="2292F30E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A831B33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2B77FCC" w14:textId="4D30B076" w:rsidR="001D0D2C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Deep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abdo</w:t>
            </w:r>
            <w:proofErr w:type="spellEnd"/>
            <w:r w:rsidR="001D0D2C" w:rsidRPr="003A5C4A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proofErr w:type="spellStart"/>
            <w:r w:rsidR="001D0D2C" w:rsidRPr="003A5C4A">
              <w:rPr>
                <w:rFonts w:ascii="Calibri" w:eastAsia="Arial" w:hAnsi="Calibri" w:cs="Calibri"/>
                <w:sz w:val="20"/>
                <w:szCs w:val="20"/>
              </w:rPr>
              <w:t>stabilisers</w:t>
            </w:r>
            <w:proofErr w:type="spellEnd"/>
          </w:p>
        </w:tc>
        <w:tc>
          <w:tcPr>
            <w:tcW w:w="1487" w:type="dxa"/>
          </w:tcPr>
          <w:p w14:paraId="24AE69C9" w14:textId="61353E45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Transversus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abdominus</w:t>
            </w:r>
            <w:proofErr w:type="spellEnd"/>
          </w:p>
        </w:tc>
        <w:tc>
          <w:tcPr>
            <w:tcW w:w="1064" w:type="dxa"/>
          </w:tcPr>
          <w:p w14:paraId="521D1218" w14:textId="4E7CDC0C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Special </w:t>
            </w:r>
          </w:p>
        </w:tc>
        <w:tc>
          <w:tcPr>
            <w:tcW w:w="851" w:type="dxa"/>
          </w:tcPr>
          <w:p w14:paraId="404C06E6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FB179C6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6998111" w14:textId="27129D71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Rotary stability test – functional movement screen</w:t>
            </w:r>
          </w:p>
        </w:tc>
      </w:tr>
      <w:tr w:rsidR="003A5C4A" w14:paraId="1B7C36DF" w14:textId="77777777" w:rsidTr="00C95F9D">
        <w:tc>
          <w:tcPr>
            <w:tcW w:w="562" w:type="dxa"/>
            <w:vMerge/>
          </w:tcPr>
          <w:p w14:paraId="74BCE3DA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0E89DBC0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9BFFB43" w14:textId="629681A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42F8D137" w14:textId="26A2E478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522395E0" w14:textId="4AED7DD9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0D7E0A46" w14:textId="5A4D3B41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</w:tc>
        <w:tc>
          <w:tcPr>
            <w:tcW w:w="1418" w:type="dxa"/>
            <w:vMerge w:val="restart"/>
          </w:tcPr>
          <w:p w14:paraId="375CDE72" w14:textId="68F6ACBA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Superficial muscles</w:t>
            </w:r>
          </w:p>
        </w:tc>
        <w:tc>
          <w:tcPr>
            <w:tcW w:w="1487" w:type="dxa"/>
          </w:tcPr>
          <w:p w14:paraId="00CE8C0B" w14:textId="0DFAC8D1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major</w:t>
            </w:r>
          </w:p>
        </w:tc>
        <w:tc>
          <w:tcPr>
            <w:tcW w:w="1064" w:type="dxa"/>
          </w:tcPr>
          <w:p w14:paraId="0EDF2032" w14:textId="75F950F4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E2D95C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B9706E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14:paraId="1A1B1187" w14:textId="72FE6AF6" w:rsidR="003A5C4A" w:rsidRP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808080" w:themeColor="background1" w:themeShade="80"/>
                <w:sz w:val="20"/>
                <w:szCs w:val="20"/>
              </w:rPr>
            </w:pPr>
            <w:r w:rsidRPr="003A5C4A">
              <w:rPr>
                <w:rFonts w:ascii="Calibri" w:eastAsia="Arial" w:hAnsi="Calibri" w:cs="Calibri"/>
                <w:color w:val="000000" w:themeColor="text1"/>
                <w:sz w:val="20"/>
                <w:szCs w:val="20"/>
              </w:rPr>
              <w:t>See section on shoulder</w:t>
            </w:r>
          </w:p>
        </w:tc>
      </w:tr>
      <w:tr w:rsidR="003A5C4A" w14:paraId="59EB2616" w14:textId="77777777" w:rsidTr="00C95F9D">
        <w:tc>
          <w:tcPr>
            <w:tcW w:w="562" w:type="dxa"/>
            <w:vMerge/>
          </w:tcPr>
          <w:p w14:paraId="0751BFCA" w14:textId="20FD1E30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6375364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3870734" w14:textId="77777777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</w:tcPr>
          <w:p w14:paraId="1E2C5AF7" w14:textId="653DC6A6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</w:tc>
        <w:tc>
          <w:tcPr>
            <w:tcW w:w="1064" w:type="dxa"/>
          </w:tcPr>
          <w:p w14:paraId="26AA7FFC" w14:textId="78A3A03E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FCC09C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76073F" w14:textId="77777777" w:rsidR="003A5C4A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5700EF5A" w14:textId="28818D4C" w:rsidR="003A5C4A" w:rsidRPr="009A3458" w:rsidRDefault="003A5C4A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1D0D2C" w14:paraId="35BF36B4" w14:textId="77777777" w:rsidTr="00C95F9D">
        <w:tc>
          <w:tcPr>
            <w:tcW w:w="562" w:type="dxa"/>
            <w:vMerge/>
          </w:tcPr>
          <w:p w14:paraId="2D210464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6B24778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2AC4898" w14:textId="77777777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06CA9F2" w14:textId="1C0FF893" w:rsidR="001D0D2C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Deep muscles</w:t>
            </w:r>
          </w:p>
        </w:tc>
        <w:tc>
          <w:tcPr>
            <w:tcW w:w="1487" w:type="dxa"/>
          </w:tcPr>
          <w:p w14:paraId="0669D7D3" w14:textId="77777777" w:rsidR="003A5C4A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C0A392" w14:textId="7A74031D" w:rsidR="001D0D2C" w:rsidRDefault="003A5C4A" w:rsidP="003A5C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Intercostals</w:t>
            </w:r>
            <w:proofErr w:type="spellEnd"/>
          </w:p>
        </w:tc>
        <w:tc>
          <w:tcPr>
            <w:tcW w:w="1064" w:type="dxa"/>
          </w:tcPr>
          <w:p w14:paraId="504FFF24" w14:textId="38475140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851" w:type="dxa"/>
          </w:tcPr>
          <w:p w14:paraId="27FBDF85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4BACA2F" w14:textId="77777777" w:rsidR="001D0D2C" w:rsidRDefault="001D0D2C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CEB30E3" w14:textId="0CF569B1" w:rsidR="001D0D2C" w:rsidRPr="009A3458" w:rsidRDefault="004747C5" w:rsidP="001D0D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Elevated or depressed ribs</w:t>
            </w:r>
          </w:p>
        </w:tc>
      </w:tr>
    </w:tbl>
    <w:p w14:paraId="287898D3" w14:textId="36AC6F28" w:rsidR="004E6A84" w:rsidRDefault="009C0488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4E6A84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537"/>
        <w:gridCol w:w="708"/>
        <w:gridCol w:w="1146"/>
        <w:gridCol w:w="1715"/>
        <w:gridCol w:w="1276"/>
        <w:gridCol w:w="709"/>
        <w:gridCol w:w="708"/>
        <w:gridCol w:w="3119"/>
      </w:tblGrid>
      <w:tr w:rsidR="001C4A2F" w14:paraId="33AB3726" w14:textId="77777777" w:rsidTr="00C46924">
        <w:tc>
          <w:tcPr>
            <w:tcW w:w="537" w:type="dxa"/>
          </w:tcPr>
          <w:p w14:paraId="358B98F7" w14:textId="77777777" w:rsidR="004E6A84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7780C0E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146" w:type="dxa"/>
          </w:tcPr>
          <w:p w14:paraId="63734422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715" w:type="dxa"/>
          </w:tcPr>
          <w:p w14:paraId="5809BE64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276" w:type="dxa"/>
          </w:tcPr>
          <w:p w14:paraId="08D9EDB4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709" w:type="dxa"/>
          </w:tcPr>
          <w:p w14:paraId="2B80D108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07DFF40E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35A26FE3" w14:textId="77777777" w:rsidR="004E6A84" w:rsidRPr="009A3458" w:rsidRDefault="004E6A84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265F43" w14:paraId="7E9EBF30" w14:textId="77777777" w:rsidTr="00C46924">
        <w:tc>
          <w:tcPr>
            <w:tcW w:w="537" w:type="dxa"/>
            <w:vMerge w:val="restart"/>
          </w:tcPr>
          <w:p w14:paraId="4A6F84E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34B1C9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39491F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5AF902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683CF9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9BF1E6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3FF4E9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47778A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65DAC6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AB318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C96C5A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F2A774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B2FD60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532E3E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C5EA79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650BB1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B3A44E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572C4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EF8FAC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60BA9AB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71CE04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A</w:t>
            </w:r>
          </w:p>
          <w:p w14:paraId="079F8C2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0ED18E4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84B7A1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&amp;</w:t>
            </w:r>
          </w:p>
          <w:p w14:paraId="2298288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57071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FB83E4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N</w:t>
            </w:r>
          </w:p>
          <w:p w14:paraId="7A3AB8E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39D396A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C</w:t>
            </w:r>
          </w:p>
          <w:p w14:paraId="054896A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K</w:t>
            </w:r>
          </w:p>
          <w:p w14:paraId="4CC89820" w14:textId="77777777" w:rsidR="00265F43" w:rsidRPr="00661969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680EF7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5B6ED0D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54F901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856B79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CDE6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30D19B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8A07DF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0C2EB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68E3B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8F5D1E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81871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2976B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6BB5A9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C900B9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15F71A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55973A94" w14:textId="49FC4AEF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6ED386AB" w14:textId="267E7A71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</w:t>
            </w:r>
          </w:p>
          <w:p w14:paraId="5D2C11BF" w14:textId="6499A964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K</w:t>
            </w:r>
          </w:p>
          <w:p w14:paraId="4F047B07" w14:textId="1D89FA99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68A8869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122C057" w14:textId="77777777" w:rsidR="00265F43" w:rsidRDefault="00265F43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BFAFFB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7B488F23" w14:textId="37310139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36C91F3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03C57A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Levator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scapulae</w:t>
            </w:r>
          </w:p>
          <w:p w14:paraId="7D927B80" w14:textId="642AEBAD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Both SCM</w:t>
            </w:r>
          </w:p>
          <w:p w14:paraId="08C6E4DB" w14:textId="7798D468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76" w:type="dxa"/>
          </w:tcPr>
          <w:p w14:paraId="5146653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14A70AD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758861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A1E11D4" w14:textId="7B83A2E1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59F16E8E" w14:textId="77777777" w:rsidTr="00C46924">
        <w:tc>
          <w:tcPr>
            <w:tcW w:w="537" w:type="dxa"/>
            <w:vMerge/>
          </w:tcPr>
          <w:p w14:paraId="2B199817" w14:textId="7EB1BE46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FEC636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AAD3C7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2F6160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5B7A7D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41AEBDC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7B3002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91A1DAD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768FD17B" w14:textId="77777777" w:rsidTr="00C46924">
        <w:tc>
          <w:tcPr>
            <w:tcW w:w="537" w:type="dxa"/>
            <w:vMerge/>
          </w:tcPr>
          <w:p w14:paraId="1E2B2F5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9C3790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065D9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E40C96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67BA866" w14:textId="161CECB6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40F8101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78D532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3BC36D1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4D0B2B45" w14:textId="77777777" w:rsidTr="00C46924">
        <w:tc>
          <w:tcPr>
            <w:tcW w:w="537" w:type="dxa"/>
            <w:vMerge/>
          </w:tcPr>
          <w:p w14:paraId="0664488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040469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CE0712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962F49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4EEB0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709" w:type="dxa"/>
          </w:tcPr>
          <w:p w14:paraId="229B23A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4B40C7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A4F3E04" w14:textId="42BBC351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Eye dominance</w:t>
            </w:r>
          </w:p>
        </w:tc>
      </w:tr>
      <w:tr w:rsidR="00265F43" w14:paraId="2CEBF6C6" w14:textId="77777777" w:rsidTr="00C46924">
        <w:tc>
          <w:tcPr>
            <w:tcW w:w="537" w:type="dxa"/>
            <w:vMerge/>
          </w:tcPr>
          <w:p w14:paraId="4087CDC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4EF4C9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597D1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320C57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B43D4C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24467D6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F45D1B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48BA954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2767ABF1" w14:textId="77777777" w:rsidTr="00C46924">
        <w:tc>
          <w:tcPr>
            <w:tcW w:w="537" w:type="dxa"/>
            <w:vMerge/>
          </w:tcPr>
          <w:p w14:paraId="7366DC2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C179B6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0B2A2B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2018A1C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02B5E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3F08D5E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103C6B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8EBC16A" w14:textId="46266AC3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4B4603AF" w14:textId="77777777" w:rsidTr="00C46924">
        <w:tc>
          <w:tcPr>
            <w:tcW w:w="537" w:type="dxa"/>
            <w:vMerge/>
          </w:tcPr>
          <w:p w14:paraId="4F3C0B6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8D3F0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0EF5B223" w14:textId="77777777" w:rsidR="00265F43" w:rsidRDefault="00265F43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1A775E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61ADB456" w14:textId="306254E4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60-70⁰</w:t>
            </w:r>
          </w:p>
        </w:tc>
        <w:tc>
          <w:tcPr>
            <w:tcW w:w="1715" w:type="dxa"/>
            <w:vMerge w:val="restart"/>
          </w:tcPr>
          <w:p w14:paraId="567441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2BF9826" w14:textId="7B6671BE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Bilateral splenius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capitus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>,</w:t>
            </w:r>
          </w:p>
          <w:p w14:paraId="79D6399E" w14:textId="6C3BBC99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Semispinalis capitis</w:t>
            </w:r>
          </w:p>
        </w:tc>
        <w:tc>
          <w:tcPr>
            <w:tcW w:w="1276" w:type="dxa"/>
          </w:tcPr>
          <w:p w14:paraId="2A6D556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3F72967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A02BCE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615BED0" w14:textId="06733ABE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1254C901" w14:textId="77777777" w:rsidTr="00C46924">
        <w:tc>
          <w:tcPr>
            <w:tcW w:w="537" w:type="dxa"/>
            <w:vMerge/>
          </w:tcPr>
          <w:p w14:paraId="58082D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CC2F10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DA4A7B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0C367C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713BF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6A17856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36552C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1256308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499DEBFD" w14:textId="77777777" w:rsidTr="00C46924">
        <w:tc>
          <w:tcPr>
            <w:tcW w:w="537" w:type="dxa"/>
            <w:vMerge/>
          </w:tcPr>
          <w:p w14:paraId="59AFED7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35420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0F34238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E44937D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7DB1641" w14:textId="0CBEFDD8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7AF1680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31633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3B6DF35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45A05EC9" w14:textId="77777777" w:rsidTr="00C46924">
        <w:tc>
          <w:tcPr>
            <w:tcW w:w="537" w:type="dxa"/>
            <w:vMerge/>
          </w:tcPr>
          <w:p w14:paraId="469B4D4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EF176D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067DC5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B7D843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47420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2DBCB18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AF4521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9FE8E28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6701E811" w14:textId="77777777" w:rsidTr="00C46924">
        <w:tc>
          <w:tcPr>
            <w:tcW w:w="537" w:type="dxa"/>
            <w:vMerge/>
          </w:tcPr>
          <w:p w14:paraId="34611F1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CF24F3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6D5714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567A68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6B8A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5CA9DF6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EC0C4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99F8018" w14:textId="7AD32A9A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5C8257F8" w14:textId="77777777" w:rsidTr="00C46924">
        <w:tc>
          <w:tcPr>
            <w:tcW w:w="537" w:type="dxa"/>
            <w:vMerge/>
          </w:tcPr>
          <w:p w14:paraId="4F30BBB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B9EA97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4ABF381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678F1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Lateral flexion</w:t>
            </w:r>
          </w:p>
          <w:p w14:paraId="3C8FF07D" w14:textId="2BE92439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715" w:type="dxa"/>
            <w:vMerge w:val="restart"/>
          </w:tcPr>
          <w:p w14:paraId="22DD063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444804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19A42D" w14:textId="6930A4CA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Ipsilateral SCM</w:t>
            </w:r>
          </w:p>
          <w:p w14:paraId="2CD64CAA" w14:textId="1A0CA0BD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76" w:type="dxa"/>
          </w:tcPr>
          <w:p w14:paraId="3447D9F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4380D7A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0DD169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CB8E6FC" w14:textId="0DA14E9D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1E87567C" w14:textId="77777777" w:rsidTr="00C46924">
        <w:tc>
          <w:tcPr>
            <w:tcW w:w="537" w:type="dxa"/>
            <w:vMerge/>
          </w:tcPr>
          <w:p w14:paraId="0F7599D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D9B914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421A8F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A5BC07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F403B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083FD6A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19B31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F8093E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722DB748" w14:textId="77777777" w:rsidTr="00C46924">
        <w:tc>
          <w:tcPr>
            <w:tcW w:w="537" w:type="dxa"/>
            <w:vMerge/>
          </w:tcPr>
          <w:p w14:paraId="490D870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702B37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DAAFF5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411BDA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7A4EFAF" w14:textId="1C4B3863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5D8BBB6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4A14C6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AFD4ADC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26A716BE" w14:textId="77777777" w:rsidTr="00C46924">
        <w:tc>
          <w:tcPr>
            <w:tcW w:w="537" w:type="dxa"/>
            <w:vMerge/>
          </w:tcPr>
          <w:p w14:paraId="5EDD2B6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65D818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E40AFD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2A57A2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B2D5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5C1724E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EF032B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D5C302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1AC53C3E" w14:textId="77777777" w:rsidTr="00C46924">
        <w:tc>
          <w:tcPr>
            <w:tcW w:w="537" w:type="dxa"/>
            <w:vMerge/>
          </w:tcPr>
          <w:p w14:paraId="732049E4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8BFABF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C35BBA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246C34E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376AB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77051F8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9686D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BBF73AC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00813BF6" w14:textId="77777777" w:rsidTr="00C46924">
        <w:tc>
          <w:tcPr>
            <w:tcW w:w="537" w:type="dxa"/>
            <w:vMerge/>
          </w:tcPr>
          <w:p w14:paraId="1BA4D73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DE01CE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5924DF6E" w14:textId="77777777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8B77E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  <w:p w14:paraId="4DB749A4" w14:textId="2B82EF58" w:rsidR="004747C5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22F97617" w14:textId="77777777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95D0CA" w14:textId="6D8F05C3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Opposite SCM</w:t>
            </w:r>
          </w:p>
          <w:p w14:paraId="3E16FD69" w14:textId="77777777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Ipsilateral splenius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capitus</w:t>
            </w:r>
            <w:proofErr w:type="spellEnd"/>
          </w:p>
          <w:p w14:paraId="1391A1E0" w14:textId="08AF4F06" w:rsidR="00265F43" w:rsidRDefault="00265F43" w:rsidP="001C4A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Scalenes</w:t>
            </w:r>
            <w:proofErr w:type="spellEnd"/>
          </w:p>
        </w:tc>
        <w:tc>
          <w:tcPr>
            <w:tcW w:w="1276" w:type="dxa"/>
          </w:tcPr>
          <w:p w14:paraId="54FBCAD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5AA18A5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4555E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FDED31" w14:textId="00518A5F" w:rsidR="00265F43" w:rsidRPr="009A3458" w:rsidRDefault="004747C5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39F68DCB" w14:textId="77777777" w:rsidTr="00C46924">
        <w:tc>
          <w:tcPr>
            <w:tcW w:w="537" w:type="dxa"/>
            <w:vMerge/>
          </w:tcPr>
          <w:p w14:paraId="78E5F79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958A15F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833710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7884309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493E9E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4EF3EF91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F3A620B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DD04511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20395BE3" w14:textId="77777777" w:rsidTr="00C46924">
        <w:tc>
          <w:tcPr>
            <w:tcW w:w="537" w:type="dxa"/>
            <w:vMerge/>
          </w:tcPr>
          <w:p w14:paraId="42AA7EE3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1D291A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262A563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13A255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EB75EA2" w14:textId="396CC195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0BB6598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D9445A9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414D24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2A7DB766" w14:textId="77777777" w:rsidTr="00C46924">
        <w:tc>
          <w:tcPr>
            <w:tcW w:w="537" w:type="dxa"/>
            <w:vMerge/>
          </w:tcPr>
          <w:p w14:paraId="5386C60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4685EC6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308B66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04AA3F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8077E5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1D846522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B28942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EC79A77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7E3AB022" w14:textId="77777777" w:rsidTr="00C46924">
        <w:tc>
          <w:tcPr>
            <w:tcW w:w="537" w:type="dxa"/>
            <w:vMerge/>
          </w:tcPr>
          <w:p w14:paraId="33F19AA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6C7916C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122CD60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F2DC05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392CCA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31781108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6323CF7" w14:textId="77777777" w:rsidR="00265F43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059C080" w14:textId="77777777" w:rsidR="00265F43" w:rsidRPr="009A3458" w:rsidRDefault="00265F4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26912ED3" w14:textId="77777777" w:rsidTr="00C46924">
        <w:tc>
          <w:tcPr>
            <w:tcW w:w="537" w:type="dxa"/>
            <w:vMerge/>
          </w:tcPr>
          <w:p w14:paraId="5D4C78B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9BF026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0FCC1D09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 w:val="restart"/>
          </w:tcPr>
          <w:p w14:paraId="717CC84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1D392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B260DFF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82A02A" w14:textId="54EA8988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 tests</w:t>
            </w:r>
          </w:p>
        </w:tc>
        <w:tc>
          <w:tcPr>
            <w:tcW w:w="1276" w:type="dxa"/>
          </w:tcPr>
          <w:p w14:paraId="42472015" w14:textId="2E712D2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Cervical compression</w:t>
            </w:r>
          </w:p>
        </w:tc>
        <w:tc>
          <w:tcPr>
            <w:tcW w:w="709" w:type="dxa"/>
          </w:tcPr>
          <w:p w14:paraId="3DA6A1A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C93EC8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1E558ED" w14:textId="54B45674" w:rsidR="00265F43" w:rsidRDefault="004747C5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Neurological sensations radiating into the shoulder / arm</w:t>
            </w:r>
          </w:p>
        </w:tc>
      </w:tr>
      <w:tr w:rsidR="00265F43" w14:paraId="4BE091F0" w14:textId="77777777" w:rsidTr="00C46924">
        <w:tc>
          <w:tcPr>
            <w:tcW w:w="537" w:type="dxa"/>
            <w:vMerge/>
          </w:tcPr>
          <w:p w14:paraId="2ABE2D5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CDF4B62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D5BDF7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897E105" w14:textId="6A8394A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5A0571C" w14:textId="46DDC4A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Forward head posture</w:t>
            </w:r>
          </w:p>
        </w:tc>
        <w:tc>
          <w:tcPr>
            <w:tcW w:w="709" w:type="dxa"/>
          </w:tcPr>
          <w:p w14:paraId="733A7BE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5B11A20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DCF4F29" w14:textId="77777777" w:rsidR="00EB10B3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Opening of the ear should be level with the acromion</w:t>
            </w:r>
            <w:r w:rsidR="00EB10B3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14:paraId="16440E2D" w14:textId="0F2222D4" w:rsidR="00265F43" w:rsidRDefault="00EB10B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- See postural assessment</w:t>
            </w:r>
            <w:r w:rsidR="004747C5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  <w:tr w:rsidR="00265F43" w14:paraId="68BDBF91" w14:textId="77777777" w:rsidTr="00C46924">
        <w:tc>
          <w:tcPr>
            <w:tcW w:w="537" w:type="dxa"/>
            <w:vMerge/>
          </w:tcPr>
          <w:p w14:paraId="014B89DF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9F4CFC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FD4061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3FAB53E" w14:textId="50CD64AC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07BBEE" w14:textId="44CDF6D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Retracted head posture</w:t>
            </w:r>
          </w:p>
        </w:tc>
        <w:tc>
          <w:tcPr>
            <w:tcW w:w="709" w:type="dxa"/>
          </w:tcPr>
          <w:p w14:paraId="07C159F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FA58E5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D531E4A" w14:textId="18D8A494" w:rsidR="00265F43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Reduced active ROM or neurological </w:t>
            </w:r>
            <w:proofErr w:type="spellStart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symptioms</w:t>
            </w:r>
            <w:proofErr w:type="spellEnd"/>
          </w:p>
        </w:tc>
      </w:tr>
      <w:tr w:rsidR="00265F43" w14:paraId="007F7E87" w14:textId="77777777" w:rsidTr="00C46924">
        <w:tc>
          <w:tcPr>
            <w:tcW w:w="537" w:type="dxa"/>
            <w:vMerge/>
          </w:tcPr>
          <w:p w14:paraId="2C840D0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0D00CDAF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D52695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7A34D7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1E0F0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33332B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3ED83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FA209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6043BB0" w14:textId="52060CBB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4D233747" w14:textId="24DF4A4E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25324B35" w14:textId="0E99A744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37B29014" w14:textId="3F03B9EF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60F57992" w14:textId="1A664E46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6E5C4D0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C2785B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669C99F" w14:textId="21A15ABE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Stabilisers</w:t>
            </w:r>
            <w:proofErr w:type="spellEnd"/>
          </w:p>
          <w:p w14:paraId="4622E731" w14:textId="1EE1BAB1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Righting reflex</w:t>
            </w:r>
          </w:p>
          <w:p w14:paraId="4445CBAD" w14:textId="5A7DC7E0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 w:val="restart"/>
          </w:tcPr>
          <w:p w14:paraId="0D29177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6C47DB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4F0D65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4A38C6E" w14:textId="7B330BFF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Sub-occipitals</w:t>
            </w:r>
          </w:p>
        </w:tc>
        <w:tc>
          <w:tcPr>
            <w:tcW w:w="1276" w:type="dxa"/>
          </w:tcPr>
          <w:p w14:paraId="514F36F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66FCAE3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6B48A4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729FA98" w14:textId="6DEF7AC0" w:rsidR="00265F43" w:rsidRPr="009A3458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30F44EBD" w14:textId="77777777" w:rsidTr="00C46924">
        <w:tc>
          <w:tcPr>
            <w:tcW w:w="537" w:type="dxa"/>
            <w:vMerge/>
          </w:tcPr>
          <w:p w14:paraId="3625A456" w14:textId="584E27D4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5D1E3FEC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C872D6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8E4CA9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3DC3E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08921B3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82BB93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06D6CD0" w14:textId="77777777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6F157E63" w14:textId="77777777" w:rsidTr="00C46924">
        <w:tc>
          <w:tcPr>
            <w:tcW w:w="537" w:type="dxa"/>
            <w:vMerge/>
          </w:tcPr>
          <w:p w14:paraId="277D8726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5B6722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3462899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59034AD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418214" w14:textId="0D0FFD15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5427F9B4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CA35053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04D4323" w14:textId="77777777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756C4324" w14:textId="77777777" w:rsidTr="00C46924">
        <w:tc>
          <w:tcPr>
            <w:tcW w:w="537" w:type="dxa"/>
            <w:vMerge/>
          </w:tcPr>
          <w:p w14:paraId="269E92A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C6CDFB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7CF618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19DD16B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BC42F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709" w:type="dxa"/>
          </w:tcPr>
          <w:p w14:paraId="3E60EBB2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73EE4D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DD78B3" w14:textId="219B8320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Eye dominance</w:t>
            </w:r>
          </w:p>
        </w:tc>
      </w:tr>
      <w:tr w:rsidR="00265F43" w14:paraId="693A1323" w14:textId="77777777" w:rsidTr="00C46924">
        <w:tc>
          <w:tcPr>
            <w:tcW w:w="537" w:type="dxa"/>
            <w:vMerge/>
          </w:tcPr>
          <w:p w14:paraId="5558AD4B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5FD01C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39AF2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3E00EA58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2B0BE2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4273B5BE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C100F4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F277ED9" w14:textId="77777777" w:rsidR="00265F43" w:rsidRPr="009A3458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29D83592" w14:textId="77777777" w:rsidTr="00C46924">
        <w:tc>
          <w:tcPr>
            <w:tcW w:w="537" w:type="dxa"/>
            <w:vMerge/>
          </w:tcPr>
          <w:p w14:paraId="73FD0A6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D85898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6F90397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6A0B76A5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D37A06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4FFD091A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9530AE1" w14:textId="77777777" w:rsidR="00265F43" w:rsidRDefault="00265F43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D52AD0" w14:textId="66D85148" w:rsidR="00265F43" w:rsidRPr="009A3458" w:rsidRDefault="004747C5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Chin tuck segment of wall </w:t>
            </w:r>
            <w:r w:rsidRPr="004747C5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angels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or floor </w:t>
            </w:r>
            <w:r w:rsidRPr="004747C5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angels</w:t>
            </w:r>
          </w:p>
        </w:tc>
      </w:tr>
      <w:tr w:rsidR="00265F43" w14:paraId="743E4F53" w14:textId="77777777" w:rsidTr="00265F43">
        <w:trPr>
          <w:trHeight w:val="165"/>
        </w:trPr>
        <w:tc>
          <w:tcPr>
            <w:tcW w:w="537" w:type="dxa"/>
            <w:vMerge/>
          </w:tcPr>
          <w:p w14:paraId="52A0F9E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49FFF4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74A515DA" w14:textId="77777777" w:rsidR="00265F43" w:rsidRDefault="00265F43" w:rsidP="004747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1638CBF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Head flexion</w:t>
            </w:r>
          </w:p>
          <w:p w14:paraId="0910A035" w14:textId="131B6051" w:rsidR="004747C5" w:rsidRDefault="004747C5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0064364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476CF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SCM</w:t>
            </w:r>
          </w:p>
          <w:p w14:paraId="5DDED630" w14:textId="6DBF6490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Deep cervical muscles</w:t>
            </w:r>
          </w:p>
        </w:tc>
        <w:tc>
          <w:tcPr>
            <w:tcW w:w="1276" w:type="dxa"/>
          </w:tcPr>
          <w:p w14:paraId="48CBCD79" w14:textId="77A860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4D967339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FCF2A80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99E2D57" w14:textId="5D7DFDA2" w:rsidR="00265F43" w:rsidRPr="009A3458" w:rsidRDefault="004747C5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533ACFF8" w14:textId="77777777" w:rsidTr="00C46924">
        <w:trPr>
          <w:trHeight w:val="161"/>
        </w:trPr>
        <w:tc>
          <w:tcPr>
            <w:tcW w:w="537" w:type="dxa"/>
            <w:vMerge/>
          </w:tcPr>
          <w:p w14:paraId="6EAAF57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F98298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7B7E0292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2C3595C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EBF94CA" w14:textId="6802B786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36BBC44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65A8C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30934C9" w14:textId="4B478338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40A7547F" w14:textId="77777777" w:rsidTr="00C46924">
        <w:trPr>
          <w:trHeight w:val="161"/>
        </w:trPr>
        <w:tc>
          <w:tcPr>
            <w:tcW w:w="537" w:type="dxa"/>
            <w:vMerge/>
          </w:tcPr>
          <w:p w14:paraId="12494BD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0EF3C6B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4ED890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77AE6ED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9DF08C4" w14:textId="1181D8A2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7C603F4F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369C080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B0A9948" w14:textId="3D6077CC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6AEBB3A9" w14:textId="77777777" w:rsidTr="00C46924">
        <w:trPr>
          <w:trHeight w:val="161"/>
        </w:trPr>
        <w:tc>
          <w:tcPr>
            <w:tcW w:w="537" w:type="dxa"/>
            <w:vMerge/>
          </w:tcPr>
          <w:p w14:paraId="6E6150D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6675DF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668C8AF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38BD304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F2E7BE" w14:textId="38E0A8BF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1DB141D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437721B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E213499" w14:textId="1DB686D9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2F23C4DC" w14:textId="77777777" w:rsidTr="00C46924">
        <w:trPr>
          <w:trHeight w:val="161"/>
        </w:trPr>
        <w:tc>
          <w:tcPr>
            <w:tcW w:w="537" w:type="dxa"/>
            <w:vMerge/>
          </w:tcPr>
          <w:p w14:paraId="6F5851A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A4260A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4F826B17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9532054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0C2196" w14:textId="7E5FF60A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1D7166FD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288B62D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C1B403" w14:textId="426EDB36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265F43" w14:paraId="321FC882" w14:textId="77777777" w:rsidTr="00C46924">
        <w:tc>
          <w:tcPr>
            <w:tcW w:w="537" w:type="dxa"/>
            <w:vMerge/>
          </w:tcPr>
          <w:p w14:paraId="15761280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6DB068F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</w:tcPr>
          <w:p w14:paraId="30B53C15" w14:textId="77777777" w:rsidR="00265F43" w:rsidRDefault="00265F43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C8577E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Head extension</w:t>
            </w:r>
          </w:p>
          <w:p w14:paraId="23B82CAB" w14:textId="05D13FC3" w:rsidR="00EB10B3" w:rsidRDefault="00EB10B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715" w:type="dxa"/>
            <w:vMerge w:val="restart"/>
          </w:tcPr>
          <w:p w14:paraId="408C093C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8427A6C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Trapesius</w:t>
            </w:r>
            <w:proofErr w:type="spellEnd"/>
          </w:p>
          <w:p w14:paraId="295F85B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Splenius capitis</w:t>
            </w:r>
          </w:p>
          <w:p w14:paraId="6B965AAF" w14:textId="50994FFD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Semispinalis capitis</w:t>
            </w:r>
          </w:p>
        </w:tc>
        <w:tc>
          <w:tcPr>
            <w:tcW w:w="1276" w:type="dxa"/>
          </w:tcPr>
          <w:p w14:paraId="0221DF1E" w14:textId="2667EA90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709" w:type="dxa"/>
          </w:tcPr>
          <w:p w14:paraId="687938F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D8B6F5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93B4701" w14:textId="506A06D2" w:rsidR="00265F43" w:rsidRPr="009A3458" w:rsidRDefault="00EB10B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265F43" w14:paraId="339EABF4" w14:textId="77777777" w:rsidTr="00C46924">
        <w:tc>
          <w:tcPr>
            <w:tcW w:w="537" w:type="dxa"/>
            <w:vMerge/>
          </w:tcPr>
          <w:p w14:paraId="085BE039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7B598A3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CAD8C52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48ECD6DE" w14:textId="12FC6885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FBDB83" w14:textId="034DB2E0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709" w:type="dxa"/>
          </w:tcPr>
          <w:p w14:paraId="19211AC4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60C9371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B811F68" w14:textId="56D3FCC9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265F43" w14:paraId="3054DE01" w14:textId="77777777" w:rsidTr="00C46924">
        <w:tc>
          <w:tcPr>
            <w:tcW w:w="537" w:type="dxa"/>
            <w:vMerge/>
          </w:tcPr>
          <w:p w14:paraId="69377AF1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0745E73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B580EA8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5C373BAA" w14:textId="7F21D235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F8D388" w14:textId="1D959AD1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709" w:type="dxa"/>
          </w:tcPr>
          <w:p w14:paraId="5DD7DC0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D20C74B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D8A5E6A" w14:textId="0F610EB5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265F43" w14:paraId="4A05A865" w14:textId="77777777" w:rsidTr="00C46924">
        <w:tc>
          <w:tcPr>
            <w:tcW w:w="537" w:type="dxa"/>
            <w:vMerge/>
          </w:tcPr>
          <w:p w14:paraId="42D58981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1508FC19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14BC039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0BE21CF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7DB4D2" w14:textId="197DF3DF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709" w:type="dxa"/>
          </w:tcPr>
          <w:p w14:paraId="7D8EE9FA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EB3083D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5500611" w14:textId="10017BBF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265F43" w14:paraId="7F6F3BF0" w14:textId="77777777" w:rsidTr="00C46924">
        <w:tc>
          <w:tcPr>
            <w:tcW w:w="537" w:type="dxa"/>
            <w:vMerge/>
          </w:tcPr>
          <w:p w14:paraId="561A0BF3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0493A4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vMerge/>
          </w:tcPr>
          <w:p w14:paraId="544D76D4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14:paraId="3AD49655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8980343" w14:textId="23F4F7AD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709" w:type="dxa"/>
          </w:tcPr>
          <w:p w14:paraId="4AC1E6A6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BBA48D2" w14:textId="77777777" w:rsidR="00265F43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8863F4" w14:textId="07CE5E8D" w:rsidR="00265F43" w:rsidRPr="009A3458" w:rsidRDefault="00265F43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</w:tbl>
    <w:p w14:paraId="515DC0EF" w14:textId="77777777" w:rsidR="009C0488" w:rsidRDefault="009C0488">
      <w:pPr>
        <w:rPr>
          <w:rFonts w:ascii="Calibri" w:eastAsia="Arial" w:hAnsi="Calibri" w:cs="Calibri"/>
          <w:sz w:val="20"/>
          <w:szCs w:val="20"/>
        </w:rPr>
      </w:pPr>
    </w:p>
    <w:p w14:paraId="505F3619" w14:textId="14BF619A" w:rsidR="0024463E" w:rsidRDefault="009C0488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* Resisted test = isometric contraction </w:t>
      </w:r>
      <w:r w:rsidR="0024463E"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57"/>
        <w:gridCol w:w="709"/>
        <w:gridCol w:w="1410"/>
        <w:gridCol w:w="1556"/>
        <w:gridCol w:w="1063"/>
        <w:gridCol w:w="846"/>
        <w:gridCol w:w="703"/>
        <w:gridCol w:w="3074"/>
      </w:tblGrid>
      <w:tr w:rsidR="0024463E" w14:paraId="0468C203" w14:textId="77777777" w:rsidTr="009C0488">
        <w:tc>
          <w:tcPr>
            <w:tcW w:w="557" w:type="dxa"/>
          </w:tcPr>
          <w:p w14:paraId="6FAB460E" w14:textId="77777777" w:rsidR="0024463E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8AB7349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0" w:type="dxa"/>
          </w:tcPr>
          <w:p w14:paraId="0472761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556" w:type="dxa"/>
          </w:tcPr>
          <w:p w14:paraId="3628F72B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3" w:type="dxa"/>
          </w:tcPr>
          <w:p w14:paraId="5C9F09E8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46" w:type="dxa"/>
          </w:tcPr>
          <w:p w14:paraId="5C4BE897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3" w:type="dxa"/>
          </w:tcPr>
          <w:p w14:paraId="6726C47E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074" w:type="dxa"/>
          </w:tcPr>
          <w:p w14:paraId="554CF53B" w14:textId="77777777" w:rsidR="0024463E" w:rsidRPr="009A3458" w:rsidRDefault="0024463E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DE3A0A" w14:paraId="00EFD69E" w14:textId="77777777" w:rsidTr="009C0488">
        <w:tc>
          <w:tcPr>
            <w:tcW w:w="557" w:type="dxa"/>
            <w:vMerge w:val="restart"/>
          </w:tcPr>
          <w:p w14:paraId="41E79DF1" w14:textId="4F59A020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DA310D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3CB318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372F6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721D98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8A2235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F31EB7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923E70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16423C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25950F0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26F5F5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5A9122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E465DA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C837EF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BA9FB5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31CAC0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CE7E9D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9F74D33" w14:textId="77777777" w:rsidR="00DE3A0A" w:rsidRPr="00661969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B887D9D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1E47D112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442C5BA2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74C42340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23894071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637A01FF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5AAB7066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7E03CDF2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20EA307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5351AA4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EFD70D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DE607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D277AF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EA619D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53B517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B0E06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9E973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21C7FFC" w14:textId="36F1AD70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</w:t>
            </w:r>
          </w:p>
          <w:p w14:paraId="709774EE" w14:textId="7059242A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D6DC718" w14:textId="1A46CC7C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26CD5F63" w14:textId="35583F7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291F8112" w14:textId="58DD221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1587D1B0" w14:textId="4E1F329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36720DAC" w14:textId="6A1C147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</w:t>
            </w:r>
          </w:p>
          <w:p w14:paraId="1DE4EC1B" w14:textId="356D58BE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</w:t>
            </w:r>
          </w:p>
          <w:p w14:paraId="5249E07D" w14:textId="2674FE7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EF23AC1" w14:textId="1F84D8AE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71533787" w14:textId="06153F9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</w:t>
            </w:r>
          </w:p>
          <w:p w14:paraId="46794295" w14:textId="536F819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78350B9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CB3261" w14:textId="57FC8F42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J</w:t>
            </w:r>
          </w:p>
          <w:p w14:paraId="495899BD" w14:textId="7D16140C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0F10B564" w14:textId="011B61DD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530C11D6" w14:textId="3C1A014D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N</w:t>
            </w:r>
          </w:p>
          <w:p w14:paraId="1286119C" w14:textId="6AF2C54D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  <w:p w14:paraId="4CB0B71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A66C04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2EC87C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2147B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2C9055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A2A408A" w14:textId="77777777" w:rsidR="00DE3A0A" w:rsidRDefault="00DE3A0A" w:rsidP="009E3B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513AADA6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3A9B5B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53249A7C" w14:textId="50ADECD3" w:rsidR="00EB10B3" w:rsidRDefault="00EB10B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180⁰</w:t>
            </w:r>
          </w:p>
        </w:tc>
        <w:tc>
          <w:tcPr>
            <w:tcW w:w="1556" w:type="dxa"/>
            <w:vMerge w:val="restart"/>
          </w:tcPr>
          <w:p w14:paraId="3E47777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9CB5D28" w14:textId="62623DD8" w:rsidR="00DE3A0A" w:rsidRDefault="00DE3A0A" w:rsidP="00A76C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Anterior deltoid</w:t>
            </w:r>
          </w:p>
          <w:p w14:paraId="6DC0697A" w14:textId="2A0D87B4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Coracobrachialis</w:t>
            </w:r>
          </w:p>
          <w:p w14:paraId="7EEEF4E0" w14:textId="6C1AE9B6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  <w:p w14:paraId="5192F717" w14:textId="1ED6EC1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1E060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30D8DCE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9F7EE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D36C56" w14:textId="4A7CE10E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09A11780" w14:textId="77777777" w:rsidTr="009C0488">
        <w:tc>
          <w:tcPr>
            <w:tcW w:w="557" w:type="dxa"/>
            <w:vMerge/>
          </w:tcPr>
          <w:p w14:paraId="0C0927CB" w14:textId="326C0E0C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64859A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0A46F3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F4C5A3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F2DCEC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3B62066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A9D598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180EA16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11D0F76A" w14:textId="77777777" w:rsidTr="009C0488">
        <w:tc>
          <w:tcPr>
            <w:tcW w:w="557" w:type="dxa"/>
            <w:vMerge/>
          </w:tcPr>
          <w:p w14:paraId="040F443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8B9E7F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F041E8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C15202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17F47AB" w14:textId="6EB1C02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AED3A3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9E0558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E3E29A8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7F00DFAD" w14:textId="77777777" w:rsidTr="009C0488">
        <w:tc>
          <w:tcPr>
            <w:tcW w:w="557" w:type="dxa"/>
            <w:vMerge/>
          </w:tcPr>
          <w:p w14:paraId="6211150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6092D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7EE587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DC57C1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C365F8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0CFBFB2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9DF3F6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490B873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5C0C2036" w14:textId="77777777" w:rsidTr="009C0488">
        <w:tc>
          <w:tcPr>
            <w:tcW w:w="557" w:type="dxa"/>
            <w:vMerge/>
          </w:tcPr>
          <w:p w14:paraId="5F91F02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CB5D44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69D09F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194643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4D51B6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1E89D3B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8C6A1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DCE3D23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78A4110B" w14:textId="77777777" w:rsidTr="009C0488">
        <w:tc>
          <w:tcPr>
            <w:tcW w:w="557" w:type="dxa"/>
            <w:vMerge/>
          </w:tcPr>
          <w:p w14:paraId="583C8FC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665CA0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579AA019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1B94E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61FCCA74" w14:textId="382C67AA" w:rsidR="00EB10B3" w:rsidRDefault="00EB10B3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45⁰</w:t>
            </w:r>
          </w:p>
        </w:tc>
        <w:tc>
          <w:tcPr>
            <w:tcW w:w="1556" w:type="dxa"/>
            <w:vMerge w:val="restart"/>
          </w:tcPr>
          <w:p w14:paraId="39EFA92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38C496" w14:textId="46FB69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Latissimus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dorsi</w:t>
            </w:r>
            <w:proofErr w:type="spellEnd"/>
          </w:p>
          <w:p w14:paraId="2EDA87A9" w14:textId="4E526EA9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Posterior deltoid</w:t>
            </w:r>
          </w:p>
          <w:p w14:paraId="1806F780" w14:textId="7C16F374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Triceps</w:t>
            </w:r>
          </w:p>
          <w:p w14:paraId="109317B8" w14:textId="362C0A3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6019F9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37547B7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F103CD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CFB1D68" w14:textId="7A95ED35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0C351818" w14:textId="77777777" w:rsidTr="009C0488">
        <w:tc>
          <w:tcPr>
            <w:tcW w:w="557" w:type="dxa"/>
            <w:vMerge/>
          </w:tcPr>
          <w:p w14:paraId="492ED35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46EDD0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4C21BA9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4FF3DE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F63F4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7E64C6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90DDB7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A85798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75A00308" w14:textId="77777777" w:rsidTr="009C0488">
        <w:tc>
          <w:tcPr>
            <w:tcW w:w="557" w:type="dxa"/>
            <w:vMerge/>
          </w:tcPr>
          <w:p w14:paraId="6BEA1B3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F223C2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F69BEA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6C36EB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27A89B2" w14:textId="3425A7A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2011BC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9357E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2A095CF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159BB91C" w14:textId="77777777" w:rsidTr="009C0488">
        <w:tc>
          <w:tcPr>
            <w:tcW w:w="557" w:type="dxa"/>
            <w:vMerge/>
          </w:tcPr>
          <w:p w14:paraId="5489548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37DE0D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F2791B6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C0DEBC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D1A0FA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5BD81B0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C923B8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1019AC7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050C466E" w14:textId="77777777" w:rsidTr="009C0488">
        <w:tc>
          <w:tcPr>
            <w:tcW w:w="557" w:type="dxa"/>
            <w:vMerge/>
          </w:tcPr>
          <w:p w14:paraId="1219217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925B83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718AB4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86EF34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37868C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0D59512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68BD08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CCB0F07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8147683" w14:textId="77777777" w:rsidTr="009C0488">
        <w:tc>
          <w:tcPr>
            <w:tcW w:w="557" w:type="dxa"/>
            <w:vMerge/>
          </w:tcPr>
          <w:p w14:paraId="42F696F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90B6E7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37AADD5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FC58B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Abduction</w:t>
            </w:r>
          </w:p>
          <w:p w14:paraId="30FA8D67" w14:textId="60E3C755" w:rsidR="00EB10B3" w:rsidRDefault="00EB10B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180⁰</w:t>
            </w:r>
          </w:p>
        </w:tc>
        <w:tc>
          <w:tcPr>
            <w:tcW w:w="1556" w:type="dxa"/>
            <w:vMerge w:val="restart"/>
          </w:tcPr>
          <w:p w14:paraId="170F7BB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3F2EFB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D5F7BF5" w14:textId="5C9C98E3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Supraspinatus</w:t>
            </w:r>
          </w:p>
          <w:p w14:paraId="637C9034" w14:textId="1084AFF8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Middle deltoid</w:t>
            </w:r>
          </w:p>
        </w:tc>
        <w:tc>
          <w:tcPr>
            <w:tcW w:w="1063" w:type="dxa"/>
          </w:tcPr>
          <w:p w14:paraId="3CB5154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09FD037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A7B473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6691340" w14:textId="64B9F9D2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5CF171B3" w14:textId="77777777" w:rsidTr="009C0488">
        <w:tc>
          <w:tcPr>
            <w:tcW w:w="557" w:type="dxa"/>
            <w:vMerge/>
          </w:tcPr>
          <w:p w14:paraId="0413479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2AE816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BA7884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5235A9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856398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2EEABE0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E87CF6D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B2D891A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608C2E6B" w14:textId="77777777" w:rsidTr="009C0488">
        <w:tc>
          <w:tcPr>
            <w:tcW w:w="557" w:type="dxa"/>
            <w:vMerge/>
          </w:tcPr>
          <w:p w14:paraId="35A3D64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95FBA4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87B26B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78A09C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5A637CB" w14:textId="239DABE1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4B71D1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FE3097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3EEF079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1A61CBED" w14:textId="77777777" w:rsidTr="009C0488">
        <w:tc>
          <w:tcPr>
            <w:tcW w:w="557" w:type="dxa"/>
            <w:vMerge/>
          </w:tcPr>
          <w:p w14:paraId="7CDD9E4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D0D0638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7B46DA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FE0962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5ED769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21EB549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C185D7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DC5DAA6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65909034" w14:textId="77777777" w:rsidTr="009C0488">
        <w:tc>
          <w:tcPr>
            <w:tcW w:w="557" w:type="dxa"/>
            <w:vMerge/>
          </w:tcPr>
          <w:p w14:paraId="34D910B9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66369F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EE4092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D3F3B3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DD05D7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D9F6571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03829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CB5627F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DE3A0A" w14:paraId="1D43A162" w14:textId="77777777" w:rsidTr="009C0488">
        <w:tc>
          <w:tcPr>
            <w:tcW w:w="557" w:type="dxa"/>
            <w:vMerge/>
          </w:tcPr>
          <w:p w14:paraId="75F91492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9724A4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17112160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89287F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Adduction</w:t>
            </w:r>
          </w:p>
          <w:p w14:paraId="073A2DF4" w14:textId="48768EBB" w:rsidR="00EB10B3" w:rsidRDefault="00EB10B3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30-45⁰</w:t>
            </w:r>
          </w:p>
        </w:tc>
        <w:tc>
          <w:tcPr>
            <w:tcW w:w="1556" w:type="dxa"/>
            <w:vMerge w:val="restart"/>
          </w:tcPr>
          <w:p w14:paraId="5E01A77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08207BA" w14:textId="345E2E1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Latissimus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dorsi</w:t>
            </w:r>
            <w:proofErr w:type="spellEnd"/>
          </w:p>
          <w:p w14:paraId="0A157FF9" w14:textId="77777777" w:rsidR="00DE3A0A" w:rsidRDefault="00DE3A0A" w:rsidP="001E66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Pec Major </w:t>
            </w:r>
          </w:p>
          <w:p w14:paraId="1D34575E" w14:textId="77777777" w:rsidR="00DE3A0A" w:rsidRDefault="00DE3A0A" w:rsidP="001E66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Coracobrachialis</w:t>
            </w:r>
          </w:p>
          <w:p w14:paraId="1C83F15E" w14:textId="01A207DB" w:rsidR="00DE3A0A" w:rsidRDefault="00DE3A0A" w:rsidP="001E66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Teres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major</w:t>
            </w:r>
          </w:p>
          <w:p w14:paraId="176F2458" w14:textId="301FA87A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DD1F92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B50CA9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579BF05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AA1D3B5" w14:textId="4DB1D8F6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4AFF81CF" w14:textId="77777777" w:rsidTr="009C0488">
        <w:tc>
          <w:tcPr>
            <w:tcW w:w="557" w:type="dxa"/>
            <w:vMerge/>
          </w:tcPr>
          <w:p w14:paraId="4692E788" w14:textId="7C08841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C9341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DDF68AA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BEF83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F45CB4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5394F09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3DF6DE3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D874F70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41C71828" w14:textId="77777777" w:rsidTr="009C0488">
        <w:tc>
          <w:tcPr>
            <w:tcW w:w="557" w:type="dxa"/>
            <w:vMerge/>
          </w:tcPr>
          <w:p w14:paraId="4723C16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C093F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3FA5AD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067C466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8A56B6D" w14:textId="72D7940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D17338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E20905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24E52B0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67CF360B" w14:textId="77777777" w:rsidTr="009C0488">
        <w:tc>
          <w:tcPr>
            <w:tcW w:w="557" w:type="dxa"/>
            <w:vMerge/>
          </w:tcPr>
          <w:p w14:paraId="0DF697D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82CD14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A64678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8E499B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4EA8627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642983AC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AD40EB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CA02C45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3BAE33B3" w14:textId="77777777" w:rsidTr="009C0488">
        <w:tc>
          <w:tcPr>
            <w:tcW w:w="557" w:type="dxa"/>
            <w:vMerge/>
          </w:tcPr>
          <w:p w14:paraId="1359422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4C8DB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DE494D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52FF31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B8ECA60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7FF67DBE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E42DD0F" w14:textId="77777777" w:rsidR="00DE3A0A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62745D1" w14:textId="77777777" w:rsidR="00DE3A0A" w:rsidRPr="009A3458" w:rsidRDefault="00DE3A0A" w:rsidP="00C95F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DE3A0A" w14:paraId="26CEBADB" w14:textId="77777777" w:rsidTr="009C0488">
        <w:tc>
          <w:tcPr>
            <w:tcW w:w="557" w:type="dxa"/>
            <w:vMerge/>
          </w:tcPr>
          <w:p w14:paraId="25022C8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72E9FE" w14:textId="180E5F12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60C24643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0EA387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Internal rotation</w:t>
            </w:r>
          </w:p>
          <w:p w14:paraId="5687A2E4" w14:textId="54851F58" w:rsidR="00EB10B3" w:rsidRDefault="00EB10B3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100⁰</w:t>
            </w:r>
          </w:p>
        </w:tc>
        <w:tc>
          <w:tcPr>
            <w:tcW w:w="1556" w:type="dxa"/>
            <w:vMerge w:val="restart"/>
          </w:tcPr>
          <w:p w14:paraId="16E98E57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8E8D7F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Latissimus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dorsi</w:t>
            </w:r>
            <w:proofErr w:type="spellEnd"/>
          </w:p>
          <w:p w14:paraId="498F2032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Subscapularis</w:t>
            </w:r>
          </w:p>
          <w:p w14:paraId="2C80FB11" w14:textId="083C5519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Major</w:t>
            </w:r>
          </w:p>
        </w:tc>
        <w:tc>
          <w:tcPr>
            <w:tcW w:w="1063" w:type="dxa"/>
          </w:tcPr>
          <w:p w14:paraId="6B2C86C7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263B64B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F92E9C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21FBE27" w14:textId="3ADD2FE2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7ACC219B" w14:textId="77777777" w:rsidTr="009C0488">
        <w:tc>
          <w:tcPr>
            <w:tcW w:w="557" w:type="dxa"/>
            <w:vMerge/>
          </w:tcPr>
          <w:p w14:paraId="63E3317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DEE384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6F24B5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8414E5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C67B54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61A3264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B018EB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5CD29E0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2E1457D4" w14:textId="77777777" w:rsidTr="009C0488">
        <w:tc>
          <w:tcPr>
            <w:tcW w:w="557" w:type="dxa"/>
            <w:vMerge/>
          </w:tcPr>
          <w:p w14:paraId="0432301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46BDB11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8BFE68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4FCA51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B560C1E" w14:textId="5356C0B6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1F1BAD8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3DD94C0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6A048C3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08FD710B" w14:textId="77777777" w:rsidTr="009C0488">
        <w:tc>
          <w:tcPr>
            <w:tcW w:w="557" w:type="dxa"/>
            <w:vMerge/>
          </w:tcPr>
          <w:p w14:paraId="4AE5ED2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C84330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AC68DF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40E43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A80079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5CB118F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1183432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89721ED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48395EA1" w14:textId="77777777" w:rsidTr="009C0488">
        <w:tc>
          <w:tcPr>
            <w:tcW w:w="557" w:type="dxa"/>
            <w:vMerge/>
          </w:tcPr>
          <w:p w14:paraId="7DE674B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D18290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2EBEE1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601A4A7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BA87EB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A1316F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965CB5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136A3DF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CAAE45C" w14:textId="77777777" w:rsidTr="009C0488">
        <w:tc>
          <w:tcPr>
            <w:tcW w:w="557" w:type="dxa"/>
            <w:vMerge/>
          </w:tcPr>
          <w:p w14:paraId="5BF01E4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5C76BA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7CA6E491" w14:textId="77777777" w:rsidR="00DE3A0A" w:rsidRDefault="00DE3A0A" w:rsidP="00EB10B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597E5F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External rotation</w:t>
            </w:r>
          </w:p>
          <w:p w14:paraId="6E7AC7C7" w14:textId="4F5D665B" w:rsidR="00EB10B3" w:rsidRDefault="00EB10B3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80⁰</w:t>
            </w:r>
          </w:p>
        </w:tc>
        <w:tc>
          <w:tcPr>
            <w:tcW w:w="1556" w:type="dxa"/>
            <w:vMerge w:val="restart"/>
          </w:tcPr>
          <w:p w14:paraId="7EA21D45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065B8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DCA9DD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Infraspinatus</w:t>
            </w:r>
          </w:p>
          <w:p w14:paraId="774F07C3" w14:textId="694281B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Teres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minor</w:t>
            </w:r>
          </w:p>
        </w:tc>
        <w:tc>
          <w:tcPr>
            <w:tcW w:w="1063" w:type="dxa"/>
          </w:tcPr>
          <w:p w14:paraId="2DE9C86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7CB9643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F47760A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883D78" w14:textId="5282B4C3" w:rsidR="00DE3A0A" w:rsidRPr="009A3458" w:rsidRDefault="00EB10B3" w:rsidP="00DE3D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DE3A0A" w14:paraId="618BBFB6" w14:textId="77777777" w:rsidTr="009C0488">
        <w:tc>
          <w:tcPr>
            <w:tcW w:w="557" w:type="dxa"/>
            <w:vMerge/>
          </w:tcPr>
          <w:p w14:paraId="03076701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E07531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A0AE53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F0802E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1648A9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926D7C5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2306A8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67354DF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E3A0A" w14:paraId="3E27100F" w14:textId="77777777" w:rsidTr="009C0488">
        <w:tc>
          <w:tcPr>
            <w:tcW w:w="557" w:type="dxa"/>
            <w:vMerge/>
          </w:tcPr>
          <w:p w14:paraId="49468BA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26833A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2933B8D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56089E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23976286" w14:textId="422BDCCF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1AB6EF9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CCF417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9BCE196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E3A0A" w14:paraId="35405FBC" w14:textId="77777777" w:rsidTr="009C0488">
        <w:tc>
          <w:tcPr>
            <w:tcW w:w="557" w:type="dxa"/>
            <w:vMerge/>
          </w:tcPr>
          <w:p w14:paraId="69CD03F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91DF025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C92BE5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49CF608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497765C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01A47F2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EAF3CA3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3B5EC8B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E3A0A" w14:paraId="0CD95530" w14:textId="77777777" w:rsidTr="009C0488">
        <w:tc>
          <w:tcPr>
            <w:tcW w:w="557" w:type="dxa"/>
            <w:vMerge/>
          </w:tcPr>
          <w:p w14:paraId="01A5792E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42690EF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692F5A6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EE69190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E6AF3E4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81B3C9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7F0EACB" w14:textId="77777777" w:rsidR="00DE3A0A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06C111D" w14:textId="77777777" w:rsidR="00DE3A0A" w:rsidRPr="009A3458" w:rsidRDefault="00DE3A0A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C7F14DA" w14:textId="77777777" w:rsidTr="009C0488">
        <w:tc>
          <w:tcPr>
            <w:tcW w:w="557" w:type="dxa"/>
            <w:vMerge/>
          </w:tcPr>
          <w:p w14:paraId="3F3C698C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CA39586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AAC20AE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9B771CF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2FE0000A" w14:textId="2B8E4F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</w:t>
            </w:r>
          </w:p>
          <w:p w14:paraId="0D8B4E38" w14:textId="6255AC9C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3444607C" w14:textId="1B8AC153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</w:t>
            </w:r>
          </w:p>
          <w:p w14:paraId="0BCBB577" w14:textId="509D1E3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35273D7B" w14:textId="1C07CAD8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369D83A4" w14:textId="041F9672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71FD8E51" w14:textId="6BDCA900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4ADB4AF0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C08275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</w:t>
            </w:r>
          </w:p>
          <w:p w14:paraId="2759A5B6" w14:textId="35DD32A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01ED83AC" w14:textId="2630AF04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34B704CB" w14:textId="4C85AF16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</w:t>
            </w:r>
          </w:p>
          <w:p w14:paraId="3F9AAB6B" w14:textId="79CC2B76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28AC509E" w14:textId="4DC7E2BC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0BA9E76B" w14:textId="19B4FFA8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39E20702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01FB942" w14:textId="4099A643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Protraction</w:t>
            </w:r>
          </w:p>
        </w:tc>
        <w:tc>
          <w:tcPr>
            <w:tcW w:w="1556" w:type="dxa"/>
            <w:vMerge w:val="restart"/>
          </w:tcPr>
          <w:p w14:paraId="2C12D419" w14:textId="5CDFECB3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Serratus anterior</w:t>
            </w:r>
          </w:p>
        </w:tc>
        <w:tc>
          <w:tcPr>
            <w:tcW w:w="1063" w:type="dxa"/>
          </w:tcPr>
          <w:p w14:paraId="695F829E" w14:textId="11868231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022E8CE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649CE8D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885B509" w14:textId="2DFFCC44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52DFFC26" w14:textId="77777777" w:rsidTr="009C0488">
        <w:tc>
          <w:tcPr>
            <w:tcW w:w="557" w:type="dxa"/>
            <w:vMerge/>
          </w:tcPr>
          <w:p w14:paraId="1BF8420E" w14:textId="759D95E3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E0ADB18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2183F08D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5DB019FA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7E173F8" w14:textId="79B7250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2F2ADD5E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A7B24AF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013B16A2" w14:textId="099463CF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Possible</w:t>
            </w:r>
          </w:p>
        </w:tc>
      </w:tr>
      <w:tr w:rsidR="00DE3A0A" w14:paraId="41DF8366" w14:textId="77777777" w:rsidTr="009C0488">
        <w:tc>
          <w:tcPr>
            <w:tcW w:w="557" w:type="dxa"/>
            <w:vMerge/>
          </w:tcPr>
          <w:p w14:paraId="3D7E877A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201ED9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D4C4844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27D45F2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4AF14ED2" w14:textId="0214E97F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2669BC83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71A87C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0596E0B" w14:textId="6C0AA689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for winging of scapula</w:t>
            </w:r>
          </w:p>
        </w:tc>
      </w:tr>
      <w:tr w:rsidR="00DE3A0A" w14:paraId="52D4904C" w14:textId="77777777" w:rsidTr="009C0488">
        <w:tc>
          <w:tcPr>
            <w:tcW w:w="557" w:type="dxa"/>
            <w:vMerge/>
          </w:tcPr>
          <w:p w14:paraId="53B11B92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C7BA3BA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7D8CB712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E4501CB" w14:textId="5A11E485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Retraction</w:t>
            </w:r>
          </w:p>
        </w:tc>
        <w:tc>
          <w:tcPr>
            <w:tcW w:w="1556" w:type="dxa"/>
            <w:vMerge w:val="restart"/>
          </w:tcPr>
          <w:p w14:paraId="40AC60C0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Middle trapezius</w:t>
            </w:r>
          </w:p>
          <w:p w14:paraId="78629FCF" w14:textId="51B1AE6A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Rhomboids</w:t>
            </w:r>
          </w:p>
        </w:tc>
        <w:tc>
          <w:tcPr>
            <w:tcW w:w="1063" w:type="dxa"/>
          </w:tcPr>
          <w:p w14:paraId="7A99CAF2" w14:textId="19EBFE6C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790BA4C4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4EBCE0F9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F0F8E58" w14:textId="77777777" w:rsidR="00DE3A0A" w:rsidRPr="009A3458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78A4313E" w14:textId="77777777" w:rsidTr="009C0488">
        <w:tc>
          <w:tcPr>
            <w:tcW w:w="557" w:type="dxa"/>
            <w:vMerge/>
          </w:tcPr>
          <w:p w14:paraId="3FB094A4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433A08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21638AB" w14:textId="77777777" w:rsidR="00DE3A0A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3988EA63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494B1E1" w14:textId="0D8C3FA4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6778DD60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22D1A782" w14:textId="77777777" w:rsidR="00DE3A0A" w:rsidRDefault="00DE3A0A" w:rsidP="009C0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013F4D3" w14:textId="58EAAACC" w:rsidR="00DE3A0A" w:rsidRPr="009A3458" w:rsidRDefault="00DE3A0A" w:rsidP="00265F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When treating scapula </w:t>
            </w:r>
          </w:p>
        </w:tc>
      </w:tr>
      <w:tr w:rsidR="00DE3A0A" w14:paraId="676BD474" w14:textId="77777777" w:rsidTr="009C0488">
        <w:tc>
          <w:tcPr>
            <w:tcW w:w="557" w:type="dxa"/>
            <w:vMerge/>
          </w:tcPr>
          <w:p w14:paraId="0D68A93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330AE5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7D9D607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98B017D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4C4E8D0" w14:textId="24B5B9D8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46" w:type="dxa"/>
          </w:tcPr>
          <w:p w14:paraId="1124233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267E2E7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56787D4D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73021B1A" w14:textId="77777777" w:rsidTr="009C0488">
        <w:tc>
          <w:tcPr>
            <w:tcW w:w="557" w:type="dxa"/>
            <w:vMerge/>
          </w:tcPr>
          <w:p w14:paraId="4C74E54B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8D51D4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4D2C8B0C" w14:textId="77777777" w:rsidR="00EB10B3" w:rsidRDefault="00EB10B3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788F4DA" w14:textId="5F7E2002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Depression</w:t>
            </w:r>
          </w:p>
        </w:tc>
        <w:tc>
          <w:tcPr>
            <w:tcW w:w="1556" w:type="dxa"/>
            <w:vMerge w:val="restart"/>
          </w:tcPr>
          <w:p w14:paraId="59E4ECB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Lower trapezius</w:t>
            </w:r>
          </w:p>
          <w:p w14:paraId="1C2629F0" w14:textId="3E59CDA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</w:tc>
        <w:tc>
          <w:tcPr>
            <w:tcW w:w="1063" w:type="dxa"/>
          </w:tcPr>
          <w:p w14:paraId="7F238E63" w14:textId="4266392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21A60A2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8F9D34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432B6658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29873C64" w14:textId="77777777" w:rsidTr="009C0488">
        <w:tc>
          <w:tcPr>
            <w:tcW w:w="557" w:type="dxa"/>
            <w:vMerge/>
          </w:tcPr>
          <w:p w14:paraId="0CB966F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FB0EDD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1A173EE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29E919A0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6E88D063" w14:textId="4330391D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11AF535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0E1C61D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1E2EC11" w14:textId="27132C3E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resting position</w:t>
            </w:r>
          </w:p>
        </w:tc>
      </w:tr>
      <w:tr w:rsidR="00DE3A0A" w14:paraId="24D65604" w14:textId="77777777" w:rsidTr="009C0488">
        <w:tc>
          <w:tcPr>
            <w:tcW w:w="557" w:type="dxa"/>
            <w:vMerge/>
          </w:tcPr>
          <w:p w14:paraId="79AB373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87208B4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40DF2AF8" w14:textId="77777777" w:rsidR="00EB10B3" w:rsidRDefault="00EB10B3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9C4C56C" w14:textId="5D7BD49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Elevation</w:t>
            </w:r>
          </w:p>
        </w:tc>
        <w:tc>
          <w:tcPr>
            <w:tcW w:w="1556" w:type="dxa"/>
            <w:vMerge w:val="restart"/>
          </w:tcPr>
          <w:p w14:paraId="767521A7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Upper trapezius</w:t>
            </w:r>
          </w:p>
          <w:p w14:paraId="5CD68684" w14:textId="0698EE4B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Levator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scapulae</w:t>
            </w:r>
          </w:p>
        </w:tc>
        <w:tc>
          <w:tcPr>
            <w:tcW w:w="1063" w:type="dxa"/>
          </w:tcPr>
          <w:p w14:paraId="2CF35E54" w14:textId="7D7AB8D6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0F76975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5398510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56A29E8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1672AC5C" w14:textId="77777777" w:rsidTr="009C0488">
        <w:tc>
          <w:tcPr>
            <w:tcW w:w="557" w:type="dxa"/>
            <w:vMerge/>
          </w:tcPr>
          <w:p w14:paraId="4DAE9BC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E9B610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69E6692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75C5FDF" w14:textId="4C29B0EC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3DD6C707" w14:textId="6811DA9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739E2949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5A2DC3E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3E800C8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33935A08" w14:textId="77777777" w:rsidTr="009C0488">
        <w:tc>
          <w:tcPr>
            <w:tcW w:w="557" w:type="dxa"/>
            <w:vMerge/>
          </w:tcPr>
          <w:p w14:paraId="484B05A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1240B3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5ED018D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0570A90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563D1CAA" w14:textId="0FFB7540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Resisted*</w:t>
            </w:r>
          </w:p>
        </w:tc>
        <w:tc>
          <w:tcPr>
            <w:tcW w:w="846" w:type="dxa"/>
          </w:tcPr>
          <w:p w14:paraId="0181846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60C0D9F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61772A01" w14:textId="64732E3A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Possible</w:t>
            </w:r>
          </w:p>
        </w:tc>
      </w:tr>
      <w:tr w:rsidR="00DE3A0A" w14:paraId="241293BF" w14:textId="77777777" w:rsidTr="009C0488">
        <w:tc>
          <w:tcPr>
            <w:tcW w:w="557" w:type="dxa"/>
            <w:vMerge/>
          </w:tcPr>
          <w:p w14:paraId="10D5A3EF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EFEAF62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B9B3F3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4DD4B0C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738F1BBB" w14:textId="3CCDDA0A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46" w:type="dxa"/>
          </w:tcPr>
          <w:p w14:paraId="5427D9C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17DAA972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3AA34172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63B308BF" w14:textId="77777777" w:rsidTr="009C0488">
        <w:tc>
          <w:tcPr>
            <w:tcW w:w="557" w:type="dxa"/>
            <w:vMerge/>
          </w:tcPr>
          <w:p w14:paraId="6DA591B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3D4CC2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15A92C4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161411B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1AF820E7" w14:textId="6B20D50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46" w:type="dxa"/>
          </w:tcPr>
          <w:p w14:paraId="3C12F0B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3DA9A287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2FCCED29" w14:textId="3703BD4D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Look at resting position</w:t>
            </w:r>
          </w:p>
        </w:tc>
      </w:tr>
      <w:tr w:rsidR="00DE3A0A" w14:paraId="58CC8DA0" w14:textId="77777777" w:rsidTr="009C0488">
        <w:tc>
          <w:tcPr>
            <w:tcW w:w="557" w:type="dxa"/>
            <w:vMerge/>
          </w:tcPr>
          <w:p w14:paraId="3BE7E51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A4CF9F3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 w:val="restart"/>
          </w:tcPr>
          <w:p w14:paraId="061DC183" w14:textId="11A964C9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Rotation</w:t>
            </w:r>
          </w:p>
        </w:tc>
        <w:tc>
          <w:tcPr>
            <w:tcW w:w="1556" w:type="dxa"/>
            <w:vMerge w:val="restart"/>
          </w:tcPr>
          <w:p w14:paraId="31C615BE" w14:textId="628F8A85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Serratus anterior</w:t>
            </w:r>
          </w:p>
          <w:p w14:paraId="00E29008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Pec minor</w:t>
            </w:r>
          </w:p>
          <w:p w14:paraId="3E957716" w14:textId="67E083DB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Rhomboids</w:t>
            </w:r>
          </w:p>
        </w:tc>
        <w:tc>
          <w:tcPr>
            <w:tcW w:w="1063" w:type="dxa"/>
          </w:tcPr>
          <w:p w14:paraId="07065F30" w14:textId="48A07326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46" w:type="dxa"/>
          </w:tcPr>
          <w:p w14:paraId="1A7E5FE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D31BB84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77F3A34C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E3A0A" w14:paraId="667DF15C" w14:textId="77777777" w:rsidTr="009C0488">
        <w:tc>
          <w:tcPr>
            <w:tcW w:w="557" w:type="dxa"/>
            <w:vMerge/>
          </w:tcPr>
          <w:p w14:paraId="766B477A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A1FFA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DDA0FC6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6" w:type="dxa"/>
            <w:vMerge/>
          </w:tcPr>
          <w:p w14:paraId="719BF1CC" w14:textId="32D508F9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14:paraId="06981B45" w14:textId="4E6E5B7C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46" w:type="dxa"/>
          </w:tcPr>
          <w:p w14:paraId="145AD8CC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3" w:type="dxa"/>
          </w:tcPr>
          <w:p w14:paraId="7C3BBC75" w14:textId="77777777" w:rsidR="00DE3A0A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074" w:type="dxa"/>
          </w:tcPr>
          <w:p w14:paraId="1AB9D71B" w14:textId="77777777" w:rsidR="00DE3A0A" w:rsidRPr="009A3458" w:rsidRDefault="00DE3A0A" w:rsidP="00DE3A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0F1A0C38" w14:textId="77777777" w:rsidR="00DE3A0A" w:rsidRDefault="00DE3A0A">
      <w:pPr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2551"/>
        <w:gridCol w:w="851"/>
        <w:gridCol w:w="708"/>
        <w:gridCol w:w="3119"/>
      </w:tblGrid>
      <w:tr w:rsidR="00B44058" w14:paraId="636CC989" w14:textId="77777777" w:rsidTr="008404D7">
        <w:tc>
          <w:tcPr>
            <w:tcW w:w="562" w:type="dxa"/>
          </w:tcPr>
          <w:p w14:paraId="75538666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2057F0E4" w14:textId="0D3E1BAE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C11BCA" w14:textId="1D4FBC65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</w:rPr>
              <w:t>Special tests</w:t>
            </w:r>
          </w:p>
        </w:tc>
        <w:tc>
          <w:tcPr>
            <w:tcW w:w="2551" w:type="dxa"/>
          </w:tcPr>
          <w:p w14:paraId="58ACD26F" w14:textId="1B9A27F2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sz w:val="20"/>
                <w:szCs w:val="20"/>
              </w:rPr>
              <w:t>Condition</w:t>
            </w:r>
          </w:p>
        </w:tc>
        <w:tc>
          <w:tcPr>
            <w:tcW w:w="851" w:type="dxa"/>
          </w:tcPr>
          <w:p w14:paraId="7911D79E" w14:textId="77777777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3C89CCCC" w14:textId="77777777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0D828674" w14:textId="77777777" w:rsidR="00B44058" w:rsidRPr="009A34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B44058" w14:paraId="29701780" w14:textId="77777777" w:rsidTr="00B44058">
        <w:trPr>
          <w:trHeight w:val="561"/>
        </w:trPr>
        <w:tc>
          <w:tcPr>
            <w:tcW w:w="562" w:type="dxa"/>
            <w:vMerge w:val="restart"/>
          </w:tcPr>
          <w:p w14:paraId="5F7C6BDA" w14:textId="3E39C0EF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342774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3A7BBE3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4DFCEE1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910584A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6BD5D6F5" w14:textId="44A36F56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S</w:t>
            </w:r>
          </w:p>
          <w:p w14:paraId="4CF3031E" w14:textId="705C0DA1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H</w:t>
            </w:r>
          </w:p>
          <w:p w14:paraId="513BCD76" w14:textId="310F425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O</w:t>
            </w:r>
          </w:p>
          <w:p w14:paraId="60D5D63D" w14:textId="33602B9B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3171A548" w14:textId="33D707A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0B75ABE2" w14:textId="54F013FB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D</w:t>
            </w:r>
          </w:p>
          <w:p w14:paraId="5B4E3FED" w14:textId="0D0F1A12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193B6CF0" w14:textId="134E79C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1767E61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5A4554A" w14:textId="77777777" w:rsidR="00B44058" w:rsidRPr="00661969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C68BB19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1252AAA8" w14:textId="77777777" w:rsidR="00B44058" w:rsidRPr="00B44058" w:rsidRDefault="00B44058" w:rsidP="00B44058">
            <w:pP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9B7D28" w14:textId="77777777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81D2F8B" w14:textId="2CEDFD18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Painful arc</w:t>
            </w:r>
          </w:p>
        </w:tc>
        <w:tc>
          <w:tcPr>
            <w:tcW w:w="2551" w:type="dxa"/>
          </w:tcPr>
          <w:p w14:paraId="1E2C2A33" w14:textId="01003F14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Pain at 60-120⁰ suggests labral tear</w:t>
            </w:r>
          </w:p>
        </w:tc>
        <w:tc>
          <w:tcPr>
            <w:tcW w:w="851" w:type="dxa"/>
          </w:tcPr>
          <w:p w14:paraId="1F5BAC70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AF30A39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8DBF5C2" w14:textId="18B40DCB" w:rsidR="00B44058" w:rsidRPr="009A34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Clicking or pain. Where in the arc symptoms occur</w:t>
            </w:r>
          </w:p>
        </w:tc>
      </w:tr>
      <w:tr w:rsidR="00B44058" w14:paraId="5D8E4734" w14:textId="77777777" w:rsidTr="008404D7">
        <w:tc>
          <w:tcPr>
            <w:tcW w:w="562" w:type="dxa"/>
            <w:vMerge/>
          </w:tcPr>
          <w:p w14:paraId="290A1386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29BB7DB" w14:textId="7B3E7BE8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AE8EB35" w14:textId="77777777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0C5256" w14:textId="1A7A7782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Empty Can</w:t>
            </w:r>
          </w:p>
        </w:tc>
        <w:tc>
          <w:tcPr>
            <w:tcW w:w="2551" w:type="dxa"/>
          </w:tcPr>
          <w:p w14:paraId="57AFFF77" w14:textId="3937CC86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Labral tear</w:t>
            </w:r>
          </w:p>
        </w:tc>
        <w:tc>
          <w:tcPr>
            <w:tcW w:w="851" w:type="dxa"/>
          </w:tcPr>
          <w:p w14:paraId="15E85E5C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E78B901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85E1D13" w14:textId="6152B6B9" w:rsidR="00B44058" w:rsidRPr="009A34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Reproduces the clients recognized pain pattern </w:t>
            </w:r>
          </w:p>
        </w:tc>
      </w:tr>
      <w:tr w:rsidR="00125C43" w14:paraId="1E833BBF" w14:textId="77777777" w:rsidTr="008404D7">
        <w:tc>
          <w:tcPr>
            <w:tcW w:w="562" w:type="dxa"/>
            <w:vMerge/>
          </w:tcPr>
          <w:p w14:paraId="698721C7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027B98C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F05D2B4" w14:textId="20FA851D" w:rsidR="00125C43" w:rsidRDefault="00125C43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 external rotation</w:t>
            </w:r>
          </w:p>
        </w:tc>
        <w:tc>
          <w:tcPr>
            <w:tcW w:w="2551" w:type="dxa"/>
          </w:tcPr>
          <w:p w14:paraId="6D7108A0" w14:textId="74363584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Adhesive capsulitis</w:t>
            </w:r>
          </w:p>
        </w:tc>
        <w:tc>
          <w:tcPr>
            <w:tcW w:w="851" w:type="dxa"/>
          </w:tcPr>
          <w:p w14:paraId="2464C40A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8C17E7C" w14:textId="77777777" w:rsid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21E467F" w14:textId="13C4B896" w:rsidR="00125C43" w:rsidRPr="009A34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Maybe painful or painless. Associated with bone-on-bone like end feel on passive ROM</w:t>
            </w:r>
            <w:r w:rsidR="006C2651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(45⁰)</w:t>
            </w:r>
          </w:p>
        </w:tc>
      </w:tr>
      <w:tr w:rsidR="00B44058" w14:paraId="16B0F842" w14:textId="77777777" w:rsidTr="008404D7">
        <w:tc>
          <w:tcPr>
            <w:tcW w:w="562" w:type="dxa"/>
            <w:vMerge/>
          </w:tcPr>
          <w:p w14:paraId="5595D8D4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0AC1461" w14:textId="2E8E9985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124F0F" w14:textId="79E8C5D0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Appley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Scratch test</w:t>
            </w:r>
          </w:p>
        </w:tc>
        <w:tc>
          <w:tcPr>
            <w:tcW w:w="2551" w:type="dxa"/>
          </w:tcPr>
          <w:p w14:paraId="0BEE45E8" w14:textId="42B89665" w:rsidR="00B440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Shoulder mobility test</w:t>
            </w:r>
          </w:p>
        </w:tc>
        <w:tc>
          <w:tcPr>
            <w:tcW w:w="851" w:type="dxa"/>
          </w:tcPr>
          <w:p w14:paraId="4EFC9AD0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BCC0CF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E1AD6D7" w14:textId="56BD0727" w:rsidR="00B44058" w:rsidRPr="009A34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See Functional Movement Screen; shoulder mobility test</w:t>
            </w:r>
          </w:p>
        </w:tc>
      </w:tr>
      <w:tr w:rsidR="00B44058" w14:paraId="7CE4C328" w14:textId="77777777" w:rsidTr="008404D7">
        <w:tc>
          <w:tcPr>
            <w:tcW w:w="562" w:type="dxa"/>
            <w:vMerge/>
          </w:tcPr>
          <w:p w14:paraId="1266D9F3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EC3F0E2" w14:textId="14255AC4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2AC617" w14:textId="77777777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Speed’s test</w:t>
            </w:r>
          </w:p>
          <w:p w14:paraId="0DFCCB06" w14:textId="4B138D98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446EC4E" w14:textId="3933BC3F" w:rsidR="00B44058" w:rsidRPr="00125C43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 w:rsidRPr="00125C43">
              <w:rPr>
                <w:rFonts w:ascii="Calibri" w:eastAsia="Arial" w:hAnsi="Calibri" w:cs="Calibri"/>
                <w:color w:val="000000" w:themeColor="text1"/>
                <w:sz w:val="20"/>
                <w:szCs w:val="20"/>
              </w:rPr>
              <w:t>Labral tears or biceps tendonitis</w:t>
            </w:r>
          </w:p>
        </w:tc>
        <w:tc>
          <w:tcPr>
            <w:tcW w:w="851" w:type="dxa"/>
          </w:tcPr>
          <w:p w14:paraId="2FE41D0A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D3AE505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770C93C" w14:textId="53568029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B44058" w14:paraId="1993B8C4" w14:textId="77777777" w:rsidTr="008404D7">
        <w:trPr>
          <w:trHeight w:val="498"/>
        </w:trPr>
        <w:tc>
          <w:tcPr>
            <w:tcW w:w="562" w:type="dxa"/>
            <w:vMerge/>
          </w:tcPr>
          <w:p w14:paraId="6F1FD6DB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F1ECE96" w14:textId="1CB10CCD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E8471B" w14:textId="14DB4940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Neer’s</w:t>
            </w:r>
            <w:proofErr w:type="spellEnd"/>
            <w:r>
              <w:rPr>
                <w:rFonts w:ascii="Calibri" w:eastAsia="Arial" w:hAnsi="Calibri" w:cs="Calibri"/>
                <w:sz w:val="20"/>
                <w:szCs w:val="20"/>
              </w:rPr>
              <w:t xml:space="preserve"> test</w:t>
            </w:r>
          </w:p>
        </w:tc>
        <w:tc>
          <w:tcPr>
            <w:tcW w:w="2551" w:type="dxa"/>
          </w:tcPr>
          <w:p w14:paraId="3E6B407F" w14:textId="0C8D57DB" w:rsidR="00B440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Sub-acromial impingement</w:t>
            </w:r>
          </w:p>
        </w:tc>
        <w:tc>
          <w:tcPr>
            <w:tcW w:w="851" w:type="dxa"/>
          </w:tcPr>
          <w:p w14:paraId="33962F04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3966EFE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D2CC523" w14:textId="387F8FD2" w:rsidR="00B44058" w:rsidRPr="003A5C4A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color w:val="808080" w:themeColor="background1" w:themeShade="80"/>
                <w:sz w:val="20"/>
                <w:szCs w:val="20"/>
              </w:rPr>
            </w:pPr>
          </w:p>
        </w:tc>
      </w:tr>
      <w:tr w:rsidR="00B44058" w14:paraId="198405CF" w14:textId="77777777" w:rsidTr="008404D7">
        <w:tc>
          <w:tcPr>
            <w:tcW w:w="562" w:type="dxa"/>
            <w:vMerge/>
          </w:tcPr>
          <w:p w14:paraId="6DCDD7F0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CE204E8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5E2EF5A" w14:textId="4BFCDCC1" w:rsidR="00B44058" w:rsidRDefault="00B44058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Gerber’s lift off sign</w:t>
            </w:r>
          </w:p>
        </w:tc>
        <w:tc>
          <w:tcPr>
            <w:tcW w:w="2551" w:type="dxa"/>
          </w:tcPr>
          <w:p w14:paraId="29FFBCF3" w14:textId="219C8440" w:rsidR="00B44058" w:rsidRDefault="00125C43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Subscapularis weakness</w:t>
            </w:r>
          </w:p>
        </w:tc>
        <w:tc>
          <w:tcPr>
            <w:tcW w:w="851" w:type="dxa"/>
          </w:tcPr>
          <w:p w14:paraId="53007032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2DD17AA" w14:textId="77777777" w:rsidR="00B44058" w:rsidRDefault="00B44058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E1A503" w14:textId="2B81470E" w:rsidR="00B44058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Can the client lift the wrist/hand away from the low back</w:t>
            </w:r>
          </w:p>
        </w:tc>
      </w:tr>
      <w:tr w:rsidR="006C2651" w14:paraId="68022A68" w14:textId="77777777" w:rsidTr="008404D7">
        <w:tc>
          <w:tcPr>
            <w:tcW w:w="562" w:type="dxa"/>
            <w:vMerge/>
          </w:tcPr>
          <w:p w14:paraId="5BB56D5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A305D1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6FF940" w14:textId="62A0DD7A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Hawkins Kennedy test</w:t>
            </w:r>
          </w:p>
        </w:tc>
        <w:tc>
          <w:tcPr>
            <w:tcW w:w="2551" w:type="dxa"/>
          </w:tcPr>
          <w:p w14:paraId="7730D1E9" w14:textId="5A168212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Sub-acromial impingement of supraspinatus</w:t>
            </w:r>
          </w:p>
        </w:tc>
        <w:tc>
          <w:tcPr>
            <w:tcW w:w="851" w:type="dxa"/>
          </w:tcPr>
          <w:p w14:paraId="26F1D9F2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742EDF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DAFB010" w14:textId="6C83C2F3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Reproduces the clients recognized pain pattern </w:t>
            </w:r>
          </w:p>
        </w:tc>
      </w:tr>
      <w:tr w:rsidR="006C2651" w14:paraId="538B6180" w14:textId="77777777" w:rsidTr="008404D7">
        <w:trPr>
          <w:trHeight w:val="76"/>
        </w:trPr>
        <w:tc>
          <w:tcPr>
            <w:tcW w:w="562" w:type="dxa"/>
            <w:vMerge/>
          </w:tcPr>
          <w:p w14:paraId="624D85BB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310484D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FFE18A0" w14:textId="77777777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Drop test</w:t>
            </w:r>
          </w:p>
          <w:p w14:paraId="32B284FF" w14:textId="189682A3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2653F23" w14:textId="1C10D411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Tests supraspinatus function</w:t>
            </w:r>
          </w:p>
        </w:tc>
        <w:tc>
          <w:tcPr>
            <w:tcW w:w="851" w:type="dxa"/>
          </w:tcPr>
          <w:p w14:paraId="2133F437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12C94EE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5A5C16" w14:textId="098854CD" w:rsidR="006C2651" w:rsidRDefault="006C2651" w:rsidP="006C26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Inability to resist sudden downward pressure on the arm </w:t>
            </w:r>
          </w:p>
        </w:tc>
      </w:tr>
      <w:tr w:rsidR="006C2651" w14:paraId="14075230" w14:textId="77777777" w:rsidTr="008404D7">
        <w:tc>
          <w:tcPr>
            <w:tcW w:w="562" w:type="dxa"/>
            <w:vMerge/>
          </w:tcPr>
          <w:p w14:paraId="3A389921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8576D1E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039BC6" w14:textId="77777777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Crossover</w:t>
            </w:r>
          </w:p>
          <w:p w14:paraId="3D01E17B" w14:textId="2AAB5828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F2720FF" w14:textId="1C3A252A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Tests AC joint stability</w:t>
            </w:r>
          </w:p>
        </w:tc>
        <w:tc>
          <w:tcPr>
            <w:tcW w:w="851" w:type="dxa"/>
          </w:tcPr>
          <w:p w14:paraId="5B29A04A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6F725ED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276D648" w14:textId="4E29EE86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Pain at the AC joint ligaments</w:t>
            </w:r>
          </w:p>
        </w:tc>
      </w:tr>
      <w:tr w:rsidR="006C2651" w14:paraId="5884572A" w14:textId="77777777" w:rsidTr="008404D7">
        <w:tc>
          <w:tcPr>
            <w:tcW w:w="562" w:type="dxa"/>
            <w:vMerge/>
          </w:tcPr>
          <w:p w14:paraId="2BFAE707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37DC026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8D7122" w14:textId="77777777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Squeeze test</w:t>
            </w:r>
          </w:p>
          <w:p w14:paraId="1A414C05" w14:textId="2B28B3FB" w:rsidR="006C2651" w:rsidRDefault="006C2651" w:rsidP="00B440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60E29F7" w14:textId="778710C3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Tests AC joint stability</w:t>
            </w:r>
          </w:p>
        </w:tc>
        <w:tc>
          <w:tcPr>
            <w:tcW w:w="851" w:type="dxa"/>
          </w:tcPr>
          <w:p w14:paraId="786CD3E0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092ED7" w14:textId="77777777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556A853" w14:textId="027B65D6" w:rsidR="006C2651" w:rsidRDefault="006C2651" w:rsidP="00840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Pain at the AC joint ligaments</w:t>
            </w:r>
          </w:p>
        </w:tc>
      </w:tr>
    </w:tbl>
    <w:p w14:paraId="01FFD8DA" w14:textId="743A1418" w:rsidR="007E4BD3" w:rsidRDefault="007E4BD3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br w:type="page"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709"/>
        <w:gridCol w:w="1418"/>
        <w:gridCol w:w="1487"/>
        <w:gridCol w:w="1064"/>
        <w:gridCol w:w="851"/>
        <w:gridCol w:w="708"/>
        <w:gridCol w:w="3119"/>
      </w:tblGrid>
      <w:tr w:rsidR="007E4BD3" w14:paraId="6398A55F" w14:textId="77777777" w:rsidTr="007E4BD3">
        <w:tc>
          <w:tcPr>
            <w:tcW w:w="562" w:type="dxa"/>
          </w:tcPr>
          <w:p w14:paraId="4F2EC4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5047F4AE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Joint/ area</w:t>
            </w:r>
          </w:p>
        </w:tc>
        <w:tc>
          <w:tcPr>
            <w:tcW w:w="1418" w:type="dxa"/>
          </w:tcPr>
          <w:p w14:paraId="73828EB9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Movement</w:t>
            </w:r>
          </w:p>
        </w:tc>
        <w:tc>
          <w:tcPr>
            <w:tcW w:w="1487" w:type="dxa"/>
          </w:tcPr>
          <w:p w14:paraId="72AA556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Muscles tested</w:t>
            </w:r>
          </w:p>
        </w:tc>
        <w:tc>
          <w:tcPr>
            <w:tcW w:w="1064" w:type="dxa"/>
          </w:tcPr>
          <w:p w14:paraId="0B9B368C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851" w:type="dxa"/>
          </w:tcPr>
          <w:p w14:paraId="5C886283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Right</w:t>
            </w:r>
          </w:p>
        </w:tc>
        <w:tc>
          <w:tcPr>
            <w:tcW w:w="708" w:type="dxa"/>
          </w:tcPr>
          <w:p w14:paraId="77382AA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Left</w:t>
            </w:r>
          </w:p>
        </w:tc>
        <w:tc>
          <w:tcPr>
            <w:tcW w:w="3119" w:type="dxa"/>
          </w:tcPr>
          <w:p w14:paraId="40C86A09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b/>
                <w:sz w:val="20"/>
                <w:szCs w:val="20"/>
              </w:rPr>
              <w:t>Comment on…</w:t>
            </w:r>
          </w:p>
        </w:tc>
      </w:tr>
      <w:tr w:rsidR="007E4BD3" w14:paraId="64E9891D" w14:textId="77777777" w:rsidTr="007E4BD3">
        <w:tc>
          <w:tcPr>
            <w:tcW w:w="562" w:type="dxa"/>
            <w:vMerge w:val="restart"/>
          </w:tcPr>
          <w:p w14:paraId="720D2000" w14:textId="5D2D3CEB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C918ED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720DAA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4270A30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762A976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5AFF71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4B264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1AC4F3B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3C4B2C55" w14:textId="522EDFD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U</w:t>
            </w:r>
          </w:p>
          <w:p w14:paraId="30B7C011" w14:textId="62C7B93A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P</w:t>
            </w:r>
          </w:p>
          <w:p w14:paraId="6B4E2294" w14:textId="5E8C23AB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P</w:t>
            </w:r>
          </w:p>
          <w:p w14:paraId="2319E394" w14:textId="03EB59FF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E</w:t>
            </w:r>
          </w:p>
          <w:p w14:paraId="41412E90" w14:textId="58133549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R</w:t>
            </w:r>
          </w:p>
          <w:p w14:paraId="76E83598" w14:textId="77777777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 xml:space="preserve"> </w:t>
            </w:r>
          </w:p>
          <w:p w14:paraId="73F01266" w14:textId="25029A62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L</w:t>
            </w:r>
          </w:p>
          <w:p w14:paraId="592F45D4" w14:textId="79C15506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I</w:t>
            </w:r>
          </w:p>
          <w:p w14:paraId="6FE972BF" w14:textId="62A7C14C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M</w:t>
            </w:r>
          </w:p>
          <w:p w14:paraId="08E7C9EF" w14:textId="71A47DFB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  <w:r>
              <w:rPr>
                <w:rFonts w:ascii="Calibri" w:eastAsia="Arial" w:hAnsi="Calibri" w:cs="Calibri"/>
                <w:szCs w:val="20"/>
              </w:rPr>
              <w:t>B</w:t>
            </w:r>
          </w:p>
          <w:p w14:paraId="1BF43F83" w14:textId="4ED97675" w:rsidR="007E4BD3" w:rsidRPr="00661969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Cs w:val="20"/>
              </w:rPr>
            </w:pPr>
          </w:p>
          <w:p w14:paraId="0435522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0C9D08D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69112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C4A27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E9AAF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F5E4C4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A0678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7B080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94F10F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94A99C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DFAADD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4EC6B5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CDFF9E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783A77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F5FBED3" w14:textId="7720BAEA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</w:t>
            </w:r>
          </w:p>
          <w:p w14:paraId="3DAF8C48" w14:textId="502E2926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L</w:t>
            </w:r>
          </w:p>
          <w:p w14:paraId="12A587F1" w14:textId="65A1CF8A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</w:t>
            </w:r>
          </w:p>
          <w:p w14:paraId="15ED73DE" w14:textId="474F61A2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O</w:t>
            </w:r>
          </w:p>
          <w:p w14:paraId="0BA3D546" w14:textId="1D0F72D8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4B616D80" w14:textId="77777777" w:rsidR="004E6A84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7288B0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9699AD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3666FD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BDD725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A324A01" w14:textId="7777777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0978F271" w14:textId="5CBF0988" w:rsidR="00985CD0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140-150⁰</w:t>
            </w:r>
          </w:p>
        </w:tc>
        <w:tc>
          <w:tcPr>
            <w:tcW w:w="1487" w:type="dxa"/>
            <w:vMerge w:val="restart"/>
          </w:tcPr>
          <w:p w14:paraId="7FF9834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22F58A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B7BFF31" w14:textId="7777777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  <w:p w14:paraId="706042A6" w14:textId="77777777" w:rsidR="004E6A84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Brachialis</w:t>
            </w:r>
          </w:p>
          <w:p w14:paraId="60201BAF" w14:textId="77777777" w:rsidR="001C4A2F" w:rsidRDefault="001C4A2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Brachioradialis</w:t>
            </w:r>
            <w:proofErr w:type="spellEnd"/>
          </w:p>
          <w:p w14:paraId="3DF9496B" w14:textId="4294C41F" w:rsidR="001B1C6B" w:rsidRDefault="001B1C6B" w:rsidP="00C521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825CB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72AF5C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6248AD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2EF6458" w14:textId="1B205730" w:rsidR="007E4BD3" w:rsidRPr="009A3458" w:rsidRDefault="006C2651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7E4BD3" w14:paraId="7E1C60ED" w14:textId="77777777" w:rsidTr="007E4BD3">
        <w:tc>
          <w:tcPr>
            <w:tcW w:w="562" w:type="dxa"/>
            <w:vMerge/>
          </w:tcPr>
          <w:p w14:paraId="6E3E1531" w14:textId="0EF9F875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EBFFC1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63647B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6AC12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981B8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0A07DB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803CE0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504397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350C177B" w14:textId="77777777" w:rsidTr="007E4BD3">
        <w:tc>
          <w:tcPr>
            <w:tcW w:w="562" w:type="dxa"/>
            <w:vMerge/>
          </w:tcPr>
          <w:p w14:paraId="21BF67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6F1DA2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74C2A9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00BDEA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26A15D8" w14:textId="060A5845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6AD4E37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4286BD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BE9FFB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1D7D0272" w14:textId="77777777" w:rsidTr="007E4BD3">
        <w:tc>
          <w:tcPr>
            <w:tcW w:w="562" w:type="dxa"/>
            <w:vMerge/>
          </w:tcPr>
          <w:p w14:paraId="2BEDA5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6F1D9F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744A03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EC442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A3798B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11E98BA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79E645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7C8167" w14:textId="60349F05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76DF67BA" w14:textId="77777777" w:rsidTr="007E4BD3">
        <w:tc>
          <w:tcPr>
            <w:tcW w:w="562" w:type="dxa"/>
            <w:vMerge/>
          </w:tcPr>
          <w:p w14:paraId="5FD381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01A98F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76AC9F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6D2F63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63BEAD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3AC9AD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FBDCD9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847092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531E3099" w14:textId="77777777" w:rsidTr="007E4BD3">
        <w:tc>
          <w:tcPr>
            <w:tcW w:w="562" w:type="dxa"/>
            <w:vMerge/>
          </w:tcPr>
          <w:p w14:paraId="739B50D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879352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CF7F18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5EFAA1C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01C932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734511E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BCDD97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31C636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11B84DC2" w14:textId="77777777" w:rsidTr="007E4BD3">
        <w:tc>
          <w:tcPr>
            <w:tcW w:w="562" w:type="dxa"/>
            <w:vMerge/>
          </w:tcPr>
          <w:p w14:paraId="483B30A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1C7478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51092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17D17E7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AED4AC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25594D7" w14:textId="768623E2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5C5BCE26" w14:textId="0AAD12CF" w:rsidR="004E6A84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0⁰</w:t>
            </w:r>
          </w:p>
        </w:tc>
        <w:tc>
          <w:tcPr>
            <w:tcW w:w="1487" w:type="dxa"/>
            <w:vMerge w:val="restart"/>
          </w:tcPr>
          <w:p w14:paraId="490077A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1FBE29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730A44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7627882" w14:textId="77777777" w:rsidR="007E4BD3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Triceps</w:t>
            </w:r>
          </w:p>
          <w:p w14:paraId="101B2770" w14:textId="071F732A" w:rsidR="00D6798F" w:rsidRDefault="00D6798F" w:rsidP="001B1C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An</w:t>
            </w:r>
            <w:r w:rsidR="001B1C6B">
              <w:rPr>
                <w:rFonts w:ascii="Calibri" w:eastAsia="Arial" w:hAnsi="Calibri" w:cs="Calibri"/>
                <w:sz w:val="20"/>
                <w:szCs w:val="20"/>
              </w:rPr>
              <w:t>coneus</w:t>
            </w:r>
          </w:p>
        </w:tc>
        <w:tc>
          <w:tcPr>
            <w:tcW w:w="1064" w:type="dxa"/>
          </w:tcPr>
          <w:p w14:paraId="7CC4BFE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23025D4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2CC04EC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89AB255" w14:textId="7C6DB3D4" w:rsidR="007E4BD3" w:rsidRPr="009A3458" w:rsidRDefault="006C2651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Reduced active ROM</w:t>
            </w:r>
          </w:p>
        </w:tc>
      </w:tr>
      <w:tr w:rsidR="007E4BD3" w14:paraId="5316AA21" w14:textId="77777777" w:rsidTr="007E4BD3">
        <w:tc>
          <w:tcPr>
            <w:tcW w:w="562" w:type="dxa"/>
            <w:vMerge/>
          </w:tcPr>
          <w:p w14:paraId="668BCE03" w14:textId="17B5FED4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C6B2E5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6DCC2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E1D8F1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F08791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0319751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2ADCD3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A5C8D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168C1FAA" w14:textId="77777777" w:rsidTr="007E4BD3">
        <w:tc>
          <w:tcPr>
            <w:tcW w:w="562" w:type="dxa"/>
            <w:vMerge/>
          </w:tcPr>
          <w:p w14:paraId="278997D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493FE5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C91D9A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2589BE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C622039" w14:textId="2F45062A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1B7AF7B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77EB6A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331BF7E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250733CE" w14:textId="77777777" w:rsidTr="007E4BD3">
        <w:tc>
          <w:tcPr>
            <w:tcW w:w="562" w:type="dxa"/>
            <w:vMerge/>
          </w:tcPr>
          <w:p w14:paraId="18A77CE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C6F499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467DF8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FF63F3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4E300C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3A1EB8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D5389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FE9BD12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1379E5CC" w14:textId="77777777" w:rsidTr="007E4BD3">
        <w:tc>
          <w:tcPr>
            <w:tcW w:w="562" w:type="dxa"/>
            <w:vMerge/>
          </w:tcPr>
          <w:p w14:paraId="205B3EA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77E635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6B57A3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B1F3F2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8C61EE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139D0B3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AC421C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14FF51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64649D98" w14:textId="77777777" w:rsidTr="007E4BD3">
        <w:tc>
          <w:tcPr>
            <w:tcW w:w="562" w:type="dxa"/>
            <w:vMerge/>
          </w:tcPr>
          <w:p w14:paraId="46717B4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A94420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B575C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073794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901797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89E3CE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994106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04579F5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6FA40EF8" w14:textId="77777777" w:rsidTr="007E4BD3">
        <w:tc>
          <w:tcPr>
            <w:tcW w:w="562" w:type="dxa"/>
            <w:vMerge/>
          </w:tcPr>
          <w:p w14:paraId="02FEB82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0EB3AD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5B3BE91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46A430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BC57BD4" w14:textId="44CF61E3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Pronation</w:t>
            </w:r>
          </w:p>
          <w:p w14:paraId="1B999625" w14:textId="1A49B8BF" w:rsidR="004E6A84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85-90⁰</w:t>
            </w:r>
          </w:p>
        </w:tc>
        <w:tc>
          <w:tcPr>
            <w:tcW w:w="1487" w:type="dxa"/>
            <w:vMerge w:val="restart"/>
          </w:tcPr>
          <w:p w14:paraId="6E21CAE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23C9EB3" w14:textId="77777777" w:rsidR="00561D2C" w:rsidRDefault="00561D2C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E8FBA04" w14:textId="753FE382" w:rsidR="007E4BD3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Pronator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teres</w:t>
            </w:r>
            <w:proofErr w:type="spellEnd"/>
          </w:p>
        </w:tc>
        <w:tc>
          <w:tcPr>
            <w:tcW w:w="1064" w:type="dxa"/>
          </w:tcPr>
          <w:p w14:paraId="7ADFF9F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7D85D37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120D9E5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F807F65" w14:textId="71508B9D" w:rsidR="007E4BD3" w:rsidRPr="00007D7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b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49C10216" w14:textId="77777777" w:rsidTr="007E4BD3">
        <w:tc>
          <w:tcPr>
            <w:tcW w:w="562" w:type="dxa"/>
            <w:vMerge/>
          </w:tcPr>
          <w:p w14:paraId="03DF32AA" w14:textId="122C5ABF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4A74CE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13DBC5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786E421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8E993C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73D791E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00576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C948BB8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7B75EF8F" w14:textId="77777777" w:rsidTr="007E4BD3">
        <w:tc>
          <w:tcPr>
            <w:tcW w:w="562" w:type="dxa"/>
            <w:vMerge/>
          </w:tcPr>
          <w:p w14:paraId="0C79E39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B1C799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E713AA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8E3ACE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16CCF0C" w14:textId="2922989A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464FAA8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94D7BC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C921680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6CB15EC8" w14:textId="77777777" w:rsidTr="007E4BD3">
        <w:tc>
          <w:tcPr>
            <w:tcW w:w="562" w:type="dxa"/>
            <w:vMerge/>
          </w:tcPr>
          <w:p w14:paraId="7674309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279039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78AD57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2C70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7D94E4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269D26B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5E3901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61C09D1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1E472C49" w14:textId="77777777" w:rsidTr="007E4BD3">
        <w:tc>
          <w:tcPr>
            <w:tcW w:w="562" w:type="dxa"/>
            <w:vMerge/>
          </w:tcPr>
          <w:p w14:paraId="6B8DFFE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9F852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FC41E9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1D605C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AA99B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7B4254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06292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864636D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7E4BD3" w14:paraId="2C3C3B8A" w14:textId="77777777" w:rsidTr="007E4BD3">
        <w:tc>
          <w:tcPr>
            <w:tcW w:w="562" w:type="dxa"/>
            <w:vMerge/>
          </w:tcPr>
          <w:p w14:paraId="2B7A9E4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A16AE49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7328EB9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3E35EE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52B99F5" w14:textId="77777777" w:rsidR="007E4BD3" w:rsidRDefault="004E6A84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Supination</w:t>
            </w:r>
          </w:p>
          <w:p w14:paraId="44BD2D78" w14:textId="64BE0E2A" w:rsidR="00985CD0" w:rsidRDefault="00985CD0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90⁰</w:t>
            </w:r>
          </w:p>
        </w:tc>
        <w:tc>
          <w:tcPr>
            <w:tcW w:w="1487" w:type="dxa"/>
            <w:vMerge w:val="restart"/>
          </w:tcPr>
          <w:p w14:paraId="2886351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FAFFE7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AA6087A" w14:textId="77777777" w:rsidR="007E4BD3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Supinator</w:t>
            </w:r>
          </w:p>
          <w:p w14:paraId="5DC2C54B" w14:textId="78B62679" w:rsidR="001B1C6B" w:rsidRDefault="001B1C6B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Biceps</w:t>
            </w:r>
          </w:p>
        </w:tc>
        <w:tc>
          <w:tcPr>
            <w:tcW w:w="1064" w:type="dxa"/>
          </w:tcPr>
          <w:p w14:paraId="1417BDD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DD9C02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5ADB870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4898EE9" w14:textId="30BBF17A" w:rsidR="007E4BD3" w:rsidRPr="009A3458" w:rsidRDefault="007E4BD3" w:rsidP="00007D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7E4BD3" w14:paraId="6BBDEE1F" w14:textId="77777777" w:rsidTr="007E4BD3">
        <w:tc>
          <w:tcPr>
            <w:tcW w:w="562" w:type="dxa"/>
            <w:vMerge/>
          </w:tcPr>
          <w:p w14:paraId="1DC4EE22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6F04F6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C227C4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2069E8B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2FCD99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9345E4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912CF1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A0AA9B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7E4BD3" w14:paraId="73726A44" w14:textId="77777777" w:rsidTr="007E4BD3">
        <w:tc>
          <w:tcPr>
            <w:tcW w:w="562" w:type="dxa"/>
            <w:vMerge/>
          </w:tcPr>
          <w:p w14:paraId="7065181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15A1BD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EC1B0C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4D65788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2DE8AA6A" w14:textId="2499536F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51DE6C3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EA4D4D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3A45C37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7E4BD3" w14:paraId="5C1BB106" w14:textId="77777777" w:rsidTr="007E4BD3">
        <w:tc>
          <w:tcPr>
            <w:tcW w:w="562" w:type="dxa"/>
            <w:vMerge/>
          </w:tcPr>
          <w:p w14:paraId="0763AD11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F30A1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7D7E96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122F4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4FF678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65336A7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087B7C4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A18296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7E4BD3" w14:paraId="50E55929" w14:textId="77777777" w:rsidTr="007E4BD3">
        <w:tc>
          <w:tcPr>
            <w:tcW w:w="562" w:type="dxa"/>
            <w:vMerge/>
          </w:tcPr>
          <w:p w14:paraId="2D631437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D0B3E13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592C4E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F05782A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FDFB635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645DC5A6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C746C8F" w14:textId="77777777" w:rsidR="007E4BD3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975A270" w14:textId="77777777" w:rsidR="007E4BD3" w:rsidRPr="009A3458" w:rsidRDefault="007E4BD3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resting position</w:t>
            </w:r>
          </w:p>
        </w:tc>
      </w:tr>
      <w:tr w:rsidR="00D6798F" w14:paraId="58B34563" w14:textId="77777777" w:rsidTr="007E4BD3">
        <w:tc>
          <w:tcPr>
            <w:tcW w:w="562" w:type="dxa"/>
            <w:vMerge/>
          </w:tcPr>
          <w:p w14:paraId="099A55C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34D93F4E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0D5E6827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9CE5B0F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C8845CE" w14:textId="7777777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30A8EB2" w14:textId="1943EE9B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W</w:t>
            </w:r>
          </w:p>
          <w:p w14:paraId="5E25783D" w14:textId="11E9BDE2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</w:t>
            </w:r>
          </w:p>
          <w:p w14:paraId="4F265088" w14:textId="3E03CBE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I</w:t>
            </w:r>
          </w:p>
          <w:p w14:paraId="32B22CA5" w14:textId="49888E86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</w:t>
            </w:r>
          </w:p>
          <w:p w14:paraId="16D08C64" w14:textId="7FB39F7C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T</w:t>
            </w:r>
          </w:p>
          <w:p w14:paraId="00D8C17B" w14:textId="5C12A9D7" w:rsidR="00D6798F" w:rsidRDefault="00D6798F" w:rsidP="004E6A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1C09BA36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C395D3E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7FBAF32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3B94BE5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Flexion</w:t>
            </w:r>
          </w:p>
          <w:p w14:paraId="16834289" w14:textId="0DC034CB" w:rsidR="00985CD0" w:rsidRDefault="00985CD0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80-90⁰</w:t>
            </w:r>
          </w:p>
        </w:tc>
        <w:tc>
          <w:tcPr>
            <w:tcW w:w="1487" w:type="dxa"/>
            <w:vMerge w:val="restart"/>
          </w:tcPr>
          <w:p w14:paraId="3C4E2EB3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66935C3D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Flexor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Radialis</w:t>
            </w:r>
            <w:proofErr w:type="spellEnd"/>
          </w:p>
          <w:p w14:paraId="36DC872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Flexor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Ulnaris</w:t>
            </w:r>
            <w:proofErr w:type="spellEnd"/>
          </w:p>
          <w:p w14:paraId="449C33BF" w14:textId="29F660FE" w:rsidR="001C4A2F" w:rsidRDefault="001C4A2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Palmaris longus</w:t>
            </w:r>
          </w:p>
        </w:tc>
        <w:tc>
          <w:tcPr>
            <w:tcW w:w="1064" w:type="dxa"/>
          </w:tcPr>
          <w:p w14:paraId="377A11A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6103D4A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01480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B362EEF" w14:textId="7CAA0710" w:rsidR="00D6798F" w:rsidRPr="009A3458" w:rsidRDefault="00007D73" w:rsidP="00007D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85⁰</w:t>
            </w:r>
          </w:p>
        </w:tc>
      </w:tr>
      <w:tr w:rsidR="00D6798F" w14:paraId="7E757AC9" w14:textId="77777777" w:rsidTr="007E4BD3">
        <w:tc>
          <w:tcPr>
            <w:tcW w:w="562" w:type="dxa"/>
            <w:vMerge/>
          </w:tcPr>
          <w:p w14:paraId="7079DA80" w14:textId="59A68668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DC0642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CEE53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43B450C" w14:textId="7A5D40FE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10D4925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45FEB0D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6D288B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5D383D5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6798F" w14:paraId="347DDAE5" w14:textId="77777777" w:rsidTr="007E4BD3">
        <w:tc>
          <w:tcPr>
            <w:tcW w:w="562" w:type="dxa"/>
            <w:vMerge/>
          </w:tcPr>
          <w:p w14:paraId="7BF46D3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B10106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2515B3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62612B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DA800D7" w14:textId="4A4DC55D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1135319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0BB4C0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C5FDBB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6798F" w14:paraId="06D058F9" w14:textId="77777777" w:rsidTr="007E4BD3">
        <w:tc>
          <w:tcPr>
            <w:tcW w:w="562" w:type="dxa"/>
            <w:vMerge/>
          </w:tcPr>
          <w:p w14:paraId="5B43592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1BF544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411FDD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144023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4915BB0B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61B55E4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05EE960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CFD2710" w14:textId="387CFC5D" w:rsidR="00D6798F" w:rsidRPr="009A3458" w:rsidRDefault="00565A6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Lateral epicondylitis- Tennis Elbow</w:t>
            </w:r>
          </w:p>
        </w:tc>
      </w:tr>
      <w:tr w:rsidR="00D6798F" w14:paraId="53E8DAFB" w14:textId="77777777" w:rsidTr="007E4BD3">
        <w:tc>
          <w:tcPr>
            <w:tcW w:w="562" w:type="dxa"/>
            <w:vMerge/>
          </w:tcPr>
          <w:p w14:paraId="01F1F8D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AE4F6C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DCD90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F7E1DF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6450202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70EDBA4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B100E4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200CDE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6798F" w14:paraId="6E8846B7" w14:textId="77777777" w:rsidTr="007E4BD3">
        <w:tc>
          <w:tcPr>
            <w:tcW w:w="562" w:type="dxa"/>
            <w:vMerge/>
          </w:tcPr>
          <w:p w14:paraId="2725BFE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6E3ED56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B8DD93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0BD3C6B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67B0DF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49D341A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488B633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66AE963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D6798F" w14:paraId="722DFDE2" w14:textId="77777777" w:rsidTr="007E4BD3">
        <w:tc>
          <w:tcPr>
            <w:tcW w:w="562" w:type="dxa"/>
            <w:vMerge/>
          </w:tcPr>
          <w:p w14:paraId="7D0DCCD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5777553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14:paraId="420E308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35676D8D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5BE285E6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21B5F510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Extension</w:t>
            </w:r>
          </w:p>
          <w:p w14:paraId="22DCAD52" w14:textId="48A8FC4B" w:rsidR="00985CD0" w:rsidRDefault="00985CD0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70-90⁰</w:t>
            </w:r>
          </w:p>
        </w:tc>
        <w:tc>
          <w:tcPr>
            <w:tcW w:w="1487" w:type="dxa"/>
            <w:vMerge w:val="restart"/>
          </w:tcPr>
          <w:p w14:paraId="7E6FCDF1" w14:textId="77777777" w:rsidR="00561D2C" w:rsidRDefault="00561D2C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</w:p>
          <w:p w14:paraId="4E1A0E6A" w14:textId="681E841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Extensor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Radialis</w:t>
            </w:r>
            <w:proofErr w:type="spellEnd"/>
          </w:p>
          <w:p w14:paraId="06F1F72A" w14:textId="62D54DDD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Extensor Carpi </w:t>
            </w:r>
            <w:proofErr w:type="spellStart"/>
            <w:r>
              <w:rPr>
                <w:rFonts w:ascii="Calibri" w:eastAsia="Arial" w:hAnsi="Calibri" w:cs="Calibri"/>
                <w:sz w:val="20"/>
                <w:szCs w:val="20"/>
              </w:rPr>
              <w:t>Ulnaris</w:t>
            </w:r>
            <w:proofErr w:type="spellEnd"/>
          </w:p>
        </w:tc>
        <w:tc>
          <w:tcPr>
            <w:tcW w:w="1064" w:type="dxa"/>
          </w:tcPr>
          <w:p w14:paraId="0BA3A79B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Active</w:t>
            </w:r>
          </w:p>
        </w:tc>
        <w:tc>
          <w:tcPr>
            <w:tcW w:w="851" w:type="dxa"/>
          </w:tcPr>
          <w:p w14:paraId="20619245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A3513F1" w14:textId="77777777" w:rsidR="00D6798F" w:rsidRDefault="00D6798F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14AEB34" w14:textId="1C967785" w:rsidR="00D6798F" w:rsidRPr="009A3458" w:rsidRDefault="00007D73" w:rsidP="00D679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Optimal ROM 85⁰</w:t>
            </w:r>
          </w:p>
        </w:tc>
      </w:tr>
      <w:tr w:rsidR="00D6798F" w14:paraId="6C1DE1E6" w14:textId="77777777" w:rsidTr="007E4BD3">
        <w:tc>
          <w:tcPr>
            <w:tcW w:w="562" w:type="dxa"/>
            <w:vMerge/>
          </w:tcPr>
          <w:p w14:paraId="6971B8B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4AC7463A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9DDF66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3343F89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51A45A6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Passive</w:t>
            </w:r>
          </w:p>
        </w:tc>
        <w:tc>
          <w:tcPr>
            <w:tcW w:w="851" w:type="dxa"/>
          </w:tcPr>
          <w:p w14:paraId="292DC97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C9680B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4D5E0CD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Comment on end feel</w:t>
            </w:r>
          </w:p>
        </w:tc>
      </w:tr>
      <w:tr w:rsidR="00D6798F" w14:paraId="5AB89DDC" w14:textId="77777777" w:rsidTr="007E4BD3">
        <w:tc>
          <w:tcPr>
            <w:tcW w:w="562" w:type="dxa"/>
            <w:vMerge/>
          </w:tcPr>
          <w:p w14:paraId="5170350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8B047B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DBBBAA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25F37E1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09391CD7" w14:textId="005B5162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Resisted</w:t>
            </w:r>
            <w:r w:rsidR="007B20B5">
              <w:rPr>
                <w:rFonts w:ascii="Calibri" w:eastAsia="Arial" w:hAnsi="Calibri" w:cs="Calibri"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14:paraId="6F14077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6E6F7C9A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60C2372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Sprain, myofascial, neuromuscular</w:t>
            </w:r>
          </w:p>
        </w:tc>
      </w:tr>
      <w:tr w:rsidR="00D6798F" w14:paraId="057B7FC0" w14:textId="77777777" w:rsidTr="007E4BD3">
        <w:tc>
          <w:tcPr>
            <w:tcW w:w="562" w:type="dxa"/>
            <w:vMerge/>
          </w:tcPr>
          <w:p w14:paraId="778CEBC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43DBF2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FDB2C3B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163CD763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71F9F7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Special</w:t>
            </w:r>
          </w:p>
        </w:tc>
        <w:tc>
          <w:tcPr>
            <w:tcW w:w="851" w:type="dxa"/>
          </w:tcPr>
          <w:p w14:paraId="53369D42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713BC9CF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DBA0C6D" w14:textId="0E3C6F7F" w:rsidR="00D6798F" w:rsidRPr="009A3458" w:rsidRDefault="00565A6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Medical epicondylitis- </w:t>
            </w:r>
            <w:r w:rsidRPr="00565A6F">
              <w:rPr>
                <w:rFonts w:ascii="Calibri" w:eastAsia="Arial" w:hAnsi="Calibri" w:cs="Calibri"/>
                <w:i/>
                <w:color w:val="808080" w:themeColor="background1" w:themeShade="80"/>
                <w:sz w:val="18"/>
                <w:szCs w:val="20"/>
              </w:rPr>
              <w:t>Golfer’s elbow</w:t>
            </w:r>
          </w:p>
        </w:tc>
      </w:tr>
      <w:tr w:rsidR="00D6798F" w14:paraId="5C7C608E" w14:textId="77777777" w:rsidTr="007E4BD3">
        <w:tc>
          <w:tcPr>
            <w:tcW w:w="562" w:type="dxa"/>
            <w:vMerge/>
          </w:tcPr>
          <w:p w14:paraId="6DE0AD88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F6E30D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155953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6B4AD771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3137F02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 xml:space="preserve">Strength </w:t>
            </w:r>
          </w:p>
        </w:tc>
        <w:tc>
          <w:tcPr>
            <w:tcW w:w="851" w:type="dxa"/>
          </w:tcPr>
          <w:p w14:paraId="4A05DE5D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5E3084D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6649A34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Power- score out of 5</w:t>
            </w:r>
          </w:p>
        </w:tc>
      </w:tr>
      <w:tr w:rsidR="00D6798F" w14:paraId="10864E0C" w14:textId="77777777" w:rsidTr="007E4BD3">
        <w:tc>
          <w:tcPr>
            <w:tcW w:w="562" w:type="dxa"/>
            <w:vMerge/>
          </w:tcPr>
          <w:p w14:paraId="2A91131C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1A96E5C0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9F8C2A7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14:paraId="47505A95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064" w:type="dxa"/>
          </w:tcPr>
          <w:p w14:paraId="70AFDEC4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  <w:r>
              <w:rPr>
                <w:rFonts w:ascii="Calibri" w:eastAsia="Arial" w:hAnsi="Calibri" w:cs="Calibri"/>
                <w:sz w:val="20"/>
                <w:szCs w:val="20"/>
              </w:rPr>
              <w:t>Muscle length</w:t>
            </w:r>
          </w:p>
        </w:tc>
        <w:tc>
          <w:tcPr>
            <w:tcW w:w="851" w:type="dxa"/>
          </w:tcPr>
          <w:p w14:paraId="260200D6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708" w:type="dxa"/>
          </w:tcPr>
          <w:p w14:paraId="35E6E07E" w14:textId="77777777" w:rsidR="00D6798F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3F17F0" w14:textId="77777777" w:rsidR="00D6798F" w:rsidRPr="009A3458" w:rsidRDefault="00D6798F" w:rsidP="007E4B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7A9342F3" w14:textId="77777777" w:rsidR="004606A2" w:rsidRDefault="004606A2">
      <w:pPr>
        <w:rPr>
          <w:rFonts w:ascii="Calibri" w:eastAsia="Arial" w:hAnsi="Calibri" w:cs="Calibri"/>
          <w:sz w:val="20"/>
          <w:szCs w:val="20"/>
        </w:rPr>
      </w:pPr>
    </w:p>
    <w:p w14:paraId="37C209DA" w14:textId="54028955" w:rsidR="007B20B5" w:rsidRDefault="007B20B5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>* Resisted test = isometric contraction</w:t>
      </w:r>
    </w:p>
    <w:p w14:paraId="2A00BB80" w14:textId="77777777" w:rsidR="007B20B5" w:rsidRDefault="007B20B5">
      <w:pPr>
        <w:rPr>
          <w:rFonts w:ascii="Calibri" w:eastAsia="Arial" w:hAnsi="Calibri" w:cs="Calibri"/>
          <w:sz w:val="20"/>
          <w:szCs w:val="20"/>
        </w:rPr>
      </w:pPr>
    </w:p>
    <w:p w14:paraId="7925E607" w14:textId="77777777" w:rsidR="007B20B5" w:rsidRDefault="007B20B5">
      <w:pPr>
        <w:rPr>
          <w:rFonts w:ascii="Calibri" w:eastAsia="Arial" w:hAnsi="Calibri" w:cs="Calibri"/>
          <w:sz w:val="20"/>
          <w:szCs w:val="20"/>
        </w:rPr>
      </w:pPr>
    </w:p>
    <w:p w14:paraId="3DF69427" w14:textId="77777777" w:rsidR="007B20B5" w:rsidRPr="001F7B4B" w:rsidRDefault="007B20B5">
      <w:pPr>
        <w:rPr>
          <w:rFonts w:ascii="Calibri" w:eastAsia="Arial" w:hAnsi="Calibri" w:cs="Calibri"/>
          <w:sz w:val="20"/>
          <w:szCs w:val="20"/>
        </w:rPr>
      </w:pPr>
    </w:p>
    <w:p w14:paraId="4D4150FA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5DCC7856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08315C34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68AAEC03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6A5677B3" w14:textId="48B1930D" w:rsidR="00561D2C" w:rsidRDefault="00561D2C">
      <w:pPr>
        <w:rPr>
          <w:rFonts w:ascii="Calibri" w:eastAsia="Arial" w:hAnsi="Calibri" w:cs="Calibr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br w:type="page"/>
      </w:r>
    </w:p>
    <w:p w14:paraId="5F63458B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p w14:paraId="123B101B" w14:textId="77777777" w:rsidR="00DA781A" w:rsidRPr="001F7B4B" w:rsidRDefault="00DA781A">
      <w:pPr>
        <w:rPr>
          <w:rFonts w:ascii="Calibri" w:eastAsia="Arial" w:hAnsi="Calibri" w:cs="Calibri"/>
          <w:sz w:val="20"/>
          <w:szCs w:val="20"/>
        </w:rPr>
      </w:pPr>
    </w:p>
    <w:tbl>
      <w:tblPr>
        <w:tblW w:w="863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894"/>
        <w:gridCol w:w="894"/>
        <w:gridCol w:w="895"/>
        <w:gridCol w:w="3388"/>
      </w:tblGrid>
      <w:tr w:rsidR="00382A53" w:rsidRPr="001F7B4B" w14:paraId="1F715EC6" w14:textId="77777777" w:rsidTr="00D05606">
        <w:trPr>
          <w:trHeight w:val="452"/>
        </w:trPr>
        <w:tc>
          <w:tcPr>
            <w:tcW w:w="8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3F7AB" w14:textId="348204FD" w:rsidR="00382A53" w:rsidRPr="001F7B4B" w:rsidRDefault="00382A53" w:rsidP="00D05606">
            <w:pPr>
              <w:rPr>
                <w:rFonts w:ascii="Calibri" w:eastAsia="Times New Roman Bold" w:hAnsi="Calibri" w:cs="Calibri"/>
              </w:rPr>
            </w:pPr>
            <w:r w:rsidRPr="001F7B4B">
              <w:rPr>
                <w:rFonts w:ascii="Calibri" w:hAnsi="Calibri" w:cs="Calibri"/>
              </w:rPr>
              <w:t>Functional Tests:</w:t>
            </w:r>
            <w:r w:rsidR="00E32BBC">
              <w:rPr>
                <w:rFonts w:ascii="Calibri" w:hAnsi="Calibri" w:cs="Calibri"/>
              </w:rPr>
              <w:t xml:space="preserve"> Functional Movement Screen</w:t>
            </w:r>
          </w:p>
        </w:tc>
      </w:tr>
      <w:tr w:rsidR="00382A53" w:rsidRPr="001F7B4B" w14:paraId="54582D70" w14:textId="77777777" w:rsidTr="00D05606">
        <w:trPr>
          <w:trHeight w:val="228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D8AF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Test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86EE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Right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2AF71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Left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145A2" w14:textId="77777777" w:rsidR="00382A53" w:rsidRPr="001F7B4B" w:rsidRDefault="00382A53" w:rsidP="00D05606">
            <w:pPr>
              <w:rPr>
                <w:rFonts w:ascii="Calibri" w:hAnsi="Calibri" w:cs="Calibri"/>
                <w:sz w:val="20"/>
                <w:szCs w:val="20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951E8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Comments</w:t>
            </w:r>
          </w:p>
        </w:tc>
      </w:tr>
      <w:tr w:rsidR="00382A53" w:rsidRPr="001F7B4B" w14:paraId="1FB01504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3FAB4" w14:textId="77777777" w:rsidR="00382A53" w:rsidRPr="00277C87" w:rsidRDefault="00382A53" w:rsidP="00D05606">
            <w:pPr>
              <w:rPr>
                <w:rFonts w:ascii="Calibri" w:hAnsi="Calibri" w:cs="Calibri"/>
                <w:sz w:val="22"/>
                <w:szCs w:val="22"/>
              </w:rPr>
            </w:pPr>
            <w:r w:rsidRPr="00277C87">
              <w:rPr>
                <w:rFonts w:ascii="Calibri" w:hAnsi="Calibri" w:cs="Calibri"/>
                <w:sz w:val="22"/>
                <w:szCs w:val="22"/>
              </w:rPr>
              <w:t>Deep Squat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59D2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A281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02B0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EB7D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13698486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306BB" w14:textId="77777777" w:rsidR="00382A53" w:rsidRPr="00277C87" w:rsidRDefault="00382A53" w:rsidP="00D05606">
            <w:pPr>
              <w:rPr>
                <w:rFonts w:ascii="Calibri" w:hAnsi="Calibri" w:cs="Calibri"/>
                <w:sz w:val="22"/>
                <w:szCs w:val="22"/>
              </w:rPr>
            </w:pPr>
            <w:r w:rsidRPr="00277C87">
              <w:rPr>
                <w:rFonts w:ascii="Calibri" w:hAnsi="Calibri" w:cs="Calibri"/>
                <w:sz w:val="22"/>
                <w:szCs w:val="22"/>
              </w:rPr>
              <w:t>Hurdle Step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60A5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6FC8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3845D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9C72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51E11DF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DD76E" w14:textId="77777777" w:rsidR="00382A53" w:rsidRPr="00277C87" w:rsidRDefault="00382A53" w:rsidP="00D05606">
            <w:pPr>
              <w:rPr>
                <w:rFonts w:ascii="Calibri" w:hAnsi="Calibri" w:cs="Calibri"/>
                <w:sz w:val="22"/>
                <w:szCs w:val="22"/>
              </w:rPr>
            </w:pPr>
            <w:r w:rsidRPr="00277C87">
              <w:rPr>
                <w:rFonts w:ascii="Calibri" w:hAnsi="Calibri" w:cs="Calibri"/>
                <w:sz w:val="22"/>
                <w:szCs w:val="22"/>
              </w:rPr>
              <w:t>Inline lunge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E6D20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D607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B3243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41D89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6F2F52B1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07093" w14:textId="77777777" w:rsidR="00382A53" w:rsidRPr="00277C87" w:rsidRDefault="00382A53" w:rsidP="00D05606">
            <w:pPr>
              <w:rPr>
                <w:rFonts w:ascii="Calibri" w:hAnsi="Calibri" w:cs="Calibri"/>
                <w:sz w:val="22"/>
                <w:szCs w:val="22"/>
              </w:rPr>
            </w:pPr>
            <w:r w:rsidRPr="00277C87">
              <w:rPr>
                <w:rFonts w:ascii="Calibri" w:hAnsi="Calibri" w:cs="Calibri"/>
                <w:sz w:val="22"/>
                <w:szCs w:val="22"/>
              </w:rPr>
              <w:t>Shoulder Mobility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BAC12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4DAF9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1514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8144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10106AD6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43B27" w14:textId="77777777" w:rsidR="00382A53" w:rsidRPr="00277C87" w:rsidRDefault="00382A53" w:rsidP="00D05606">
            <w:pPr>
              <w:rPr>
                <w:rFonts w:ascii="Calibri" w:hAnsi="Calibri" w:cs="Calibri"/>
                <w:sz w:val="22"/>
                <w:szCs w:val="22"/>
              </w:rPr>
            </w:pPr>
            <w:r w:rsidRPr="00277C87">
              <w:rPr>
                <w:rFonts w:ascii="Calibri" w:hAnsi="Calibri" w:cs="Calibri"/>
                <w:sz w:val="22"/>
                <w:szCs w:val="22"/>
              </w:rPr>
              <w:t>Straight-leg Raise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DFB8B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7DC10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2201C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6CB41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AA69062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F4EB6" w14:textId="77777777" w:rsidR="00382A53" w:rsidRPr="00277C87" w:rsidRDefault="00382A53" w:rsidP="00D05606">
            <w:pPr>
              <w:rPr>
                <w:rFonts w:ascii="Calibri" w:hAnsi="Calibri" w:cs="Calibri"/>
                <w:sz w:val="22"/>
                <w:szCs w:val="22"/>
              </w:rPr>
            </w:pPr>
            <w:r w:rsidRPr="00277C87">
              <w:rPr>
                <w:rFonts w:ascii="Calibri" w:hAnsi="Calibri" w:cs="Calibri"/>
                <w:sz w:val="22"/>
                <w:szCs w:val="22"/>
              </w:rPr>
              <w:t>Trunk Stability Pushup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B7415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12CEA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B40C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BFC2F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  <w:tr w:rsidR="00382A53" w:rsidRPr="001F7B4B" w14:paraId="516F701E" w14:textId="77777777" w:rsidTr="00D05606">
        <w:trPr>
          <w:trHeight w:val="452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DDC5D" w14:textId="77777777" w:rsidR="00382A53" w:rsidRPr="00277C87" w:rsidRDefault="00382A53" w:rsidP="00D05606">
            <w:pPr>
              <w:rPr>
                <w:rFonts w:ascii="Calibri" w:hAnsi="Calibri" w:cs="Calibri"/>
                <w:sz w:val="22"/>
                <w:szCs w:val="22"/>
              </w:rPr>
            </w:pPr>
            <w:r w:rsidRPr="00277C87">
              <w:rPr>
                <w:rFonts w:ascii="Calibri" w:hAnsi="Calibri" w:cs="Calibri"/>
                <w:sz w:val="22"/>
                <w:szCs w:val="22"/>
              </w:rPr>
              <w:t>Rotary Stability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BB0AE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5D55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5FAB6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01A57" w14:textId="77777777" w:rsidR="00382A53" w:rsidRPr="001F7B4B" w:rsidRDefault="00382A53" w:rsidP="00D05606">
            <w:pPr>
              <w:rPr>
                <w:rFonts w:ascii="Calibri" w:hAnsi="Calibri" w:cs="Calibri"/>
              </w:rPr>
            </w:pPr>
          </w:p>
        </w:tc>
      </w:tr>
    </w:tbl>
    <w:p w14:paraId="321ED212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636DC046" w14:textId="77777777" w:rsidR="00DA781A" w:rsidRPr="001F7B4B" w:rsidRDefault="0085215B">
      <w:pPr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Full Postural analysis of symmetry and examination:</w:t>
      </w:r>
    </w:p>
    <w:p w14:paraId="04761F11" w14:textId="77777777" w:rsidR="00DA781A" w:rsidRPr="001F7B4B" w:rsidRDefault="00DA781A">
      <w:pPr>
        <w:rPr>
          <w:rFonts w:ascii="Calibri" w:eastAsia="Times New Roman Bold" w:hAnsi="Calibri" w:cs="Calibri"/>
        </w:rPr>
      </w:pPr>
    </w:p>
    <w:p w14:paraId="4292764A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6DC82EF2" w14:textId="3D597D52" w:rsidR="00277C87" w:rsidRDefault="00277C87" w:rsidP="00277C87">
      <w:pPr>
        <w:rPr>
          <w:rFonts w:ascii="Calibri" w:eastAsia="Times New Roman Bold" w:hAnsi="Calibri" w:cs="Calibri"/>
        </w:rPr>
      </w:pPr>
    </w:p>
    <w:p w14:paraId="61576200" w14:textId="77777777" w:rsidR="00186701" w:rsidRDefault="00186701" w:rsidP="00277C87">
      <w:pPr>
        <w:rPr>
          <w:rFonts w:ascii="Calibri" w:eastAsia="Times New Roman Bold" w:hAnsi="Calibri" w:cs="Calibri"/>
        </w:rPr>
      </w:pPr>
    </w:p>
    <w:p w14:paraId="705776FC" w14:textId="77777777" w:rsidR="00186701" w:rsidRPr="001F7B4B" w:rsidRDefault="00186701" w:rsidP="00277C87">
      <w:pPr>
        <w:rPr>
          <w:rFonts w:ascii="Calibri" w:eastAsia="Times New Roman Bold" w:hAnsi="Calibri" w:cs="Calibri"/>
        </w:rPr>
      </w:pPr>
    </w:p>
    <w:tbl>
      <w:tblPr>
        <w:tblW w:w="7738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09"/>
        <w:gridCol w:w="708"/>
        <w:gridCol w:w="3202"/>
      </w:tblGrid>
      <w:tr w:rsidR="00277C87" w:rsidRPr="001F7B4B" w14:paraId="2AFBF2DD" w14:textId="77777777" w:rsidTr="00277C87">
        <w:trPr>
          <w:trHeight w:val="22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E8E40" w14:textId="1A9A2F94" w:rsidR="00277C87" w:rsidRPr="00277C87" w:rsidRDefault="00277C87" w:rsidP="00277C87">
            <w:pPr>
              <w:rPr>
                <w:rFonts w:ascii="Calibri" w:hAnsi="Calibri" w:cs="Calibri"/>
                <w:b/>
              </w:rPr>
            </w:pPr>
            <w:r w:rsidRPr="00277C87">
              <w:rPr>
                <w:rFonts w:ascii="Calibri" w:hAnsi="Calibri" w:cs="Calibri"/>
                <w:b/>
              </w:rPr>
              <w:t>Gait analysis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3F208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Right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9135E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Left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C4E12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  <w:r w:rsidRPr="001F7B4B">
              <w:rPr>
                <w:rFonts w:ascii="Calibri" w:hAnsi="Calibri" w:cs="Calibri"/>
                <w:sz w:val="20"/>
                <w:szCs w:val="20"/>
              </w:rPr>
              <w:t>Comments</w:t>
            </w:r>
          </w:p>
        </w:tc>
      </w:tr>
      <w:tr w:rsidR="00277C87" w:rsidRPr="001F7B4B" w14:paraId="3497F592" w14:textId="77777777" w:rsidTr="00277C87">
        <w:trPr>
          <w:trHeight w:val="4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0D876" w14:textId="15E3EE3B" w:rsidR="00277C87" w:rsidRPr="00186701" w:rsidRDefault="00277C87" w:rsidP="00277C87">
            <w:pPr>
              <w:rPr>
                <w:rFonts w:ascii="Calibri" w:hAnsi="Calibri" w:cs="Calibri"/>
                <w:sz w:val="22"/>
                <w:szCs w:val="22"/>
              </w:rPr>
            </w:pPr>
            <w:r w:rsidRPr="00186701">
              <w:rPr>
                <w:rFonts w:ascii="Calibri" w:hAnsi="Calibri" w:cs="Calibri"/>
                <w:sz w:val="22"/>
                <w:szCs w:val="22"/>
              </w:rPr>
              <w:t>Cross patterning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CE7FC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C5C1A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A93BA" w14:textId="77777777" w:rsidR="00277C87" w:rsidRDefault="00186701" w:rsidP="00186701">
            <w:pP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Is the opposite arm</w:t>
            </w: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and</w:t>
            </w:r>
            <w:r w:rsidRPr="009A3458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leg swinging</w:t>
            </w:r>
          </w:p>
          <w:p w14:paraId="599B444C" w14:textId="47CE14DF" w:rsidR="00186701" w:rsidRPr="001F7B4B" w:rsidRDefault="00186701" w:rsidP="00186701">
            <w:pPr>
              <w:rPr>
                <w:rFonts w:ascii="Calibri" w:hAnsi="Calibri" w:cs="Calibri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Is the spine seen to rotate evenly in both directions</w:t>
            </w:r>
          </w:p>
        </w:tc>
      </w:tr>
      <w:tr w:rsidR="00277C87" w:rsidRPr="001F7B4B" w14:paraId="490B54F9" w14:textId="77777777" w:rsidTr="00277C87">
        <w:trPr>
          <w:trHeight w:val="4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4B356" w14:textId="4FD209C8" w:rsidR="00277C87" w:rsidRPr="00186701" w:rsidRDefault="00277C87" w:rsidP="00277C87">
            <w:pPr>
              <w:rPr>
                <w:rFonts w:ascii="Calibri" w:hAnsi="Calibri" w:cs="Calibri"/>
                <w:sz w:val="22"/>
                <w:szCs w:val="22"/>
              </w:rPr>
            </w:pPr>
            <w:r w:rsidRPr="00186701">
              <w:rPr>
                <w:rFonts w:ascii="Calibri" w:hAnsi="Calibri" w:cs="Calibri"/>
                <w:sz w:val="22"/>
                <w:szCs w:val="22"/>
              </w:rPr>
              <w:t xml:space="preserve">Stride length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0C727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50600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FA091" w14:textId="77777777" w:rsidR="00186701" w:rsidRDefault="00186701" w:rsidP="00277C87">
            <w:pP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Is the length </w:t>
            </w:r>
            <w:r w:rsidR="007331ED"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consistent</w:t>
            </w:r>
          </w:p>
          <w:p w14:paraId="00795054" w14:textId="60BFC4D9" w:rsidR="007331ED" w:rsidRPr="007331ED" w:rsidRDefault="007331ED" w:rsidP="00277C87">
            <w:pP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Is it shortened</w:t>
            </w:r>
          </w:p>
        </w:tc>
      </w:tr>
      <w:tr w:rsidR="00277C87" w:rsidRPr="001F7B4B" w14:paraId="6FB59F28" w14:textId="77777777" w:rsidTr="00277C87">
        <w:trPr>
          <w:trHeight w:val="4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79F9C" w14:textId="372F3E3E" w:rsidR="00277C87" w:rsidRPr="00186701" w:rsidRDefault="00186701" w:rsidP="00277C87">
            <w:pPr>
              <w:rPr>
                <w:rFonts w:ascii="Calibri" w:hAnsi="Calibri" w:cs="Calibri"/>
                <w:sz w:val="22"/>
                <w:szCs w:val="22"/>
              </w:rPr>
            </w:pPr>
            <w:r w:rsidRPr="00186701">
              <w:rPr>
                <w:rFonts w:ascii="Calibri" w:hAnsi="Calibri" w:cs="Calibri"/>
                <w:sz w:val="22"/>
                <w:szCs w:val="22"/>
              </w:rPr>
              <w:t xml:space="preserve">Cadence (even rhythm)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31018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D3C30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C7E94" w14:textId="77777777" w:rsidR="00277C87" w:rsidRDefault="007331ED" w:rsidP="007331ED">
            <w:pP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Is the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movement jerky or even</w:t>
            </w:r>
          </w:p>
          <w:p w14:paraId="01713973" w14:textId="76EB90EA" w:rsidR="007331ED" w:rsidRPr="007331ED" w:rsidRDefault="007331ED" w:rsidP="007331ED">
            <w:pP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Is there left and right </w:t>
            </w:r>
            <w:proofErr w:type="gramStart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symmetry  </w:t>
            </w:r>
            <w:proofErr w:type="gramEnd"/>
          </w:p>
        </w:tc>
      </w:tr>
      <w:tr w:rsidR="00277C87" w:rsidRPr="001F7B4B" w14:paraId="170B46CA" w14:textId="77777777" w:rsidTr="00277C87">
        <w:trPr>
          <w:trHeight w:val="4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7AC15" w14:textId="65E0EC9F" w:rsidR="00277C87" w:rsidRPr="00186701" w:rsidRDefault="00186701" w:rsidP="00277C87">
            <w:pPr>
              <w:rPr>
                <w:rFonts w:ascii="Calibri" w:hAnsi="Calibri" w:cs="Calibri"/>
                <w:sz w:val="22"/>
                <w:szCs w:val="22"/>
              </w:rPr>
            </w:pPr>
            <w:r w:rsidRPr="00186701">
              <w:rPr>
                <w:rFonts w:ascii="Calibri" w:hAnsi="Calibri" w:cs="Calibri"/>
                <w:sz w:val="22"/>
                <w:szCs w:val="22"/>
              </w:rPr>
              <w:t>Premature heal lift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16BE2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49729" w14:textId="77777777" w:rsidR="00277C87" w:rsidRPr="001F7B4B" w:rsidRDefault="00277C87" w:rsidP="00277C87">
            <w:pPr>
              <w:rPr>
                <w:rFonts w:ascii="Calibri" w:hAnsi="Calibri" w:cs="Calibri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13AD9" w14:textId="33849D84" w:rsidR="00277C87" w:rsidRPr="007331ED" w:rsidRDefault="007331ED" w:rsidP="007331ED">
            <w:pP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Does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the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heal appear to pop up early </w:t>
            </w:r>
          </w:p>
        </w:tc>
      </w:tr>
      <w:tr w:rsidR="007331ED" w:rsidRPr="001F7B4B" w14:paraId="1043DECA" w14:textId="77777777" w:rsidTr="00277C87">
        <w:trPr>
          <w:trHeight w:val="4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77074" w14:textId="4FCA89CB" w:rsidR="007331ED" w:rsidRPr="00186701" w:rsidRDefault="007331ED" w:rsidP="00277C87">
            <w:pPr>
              <w:rPr>
                <w:rFonts w:ascii="Calibri" w:hAnsi="Calibri" w:cs="Calibri"/>
                <w:sz w:val="22"/>
                <w:szCs w:val="22"/>
              </w:rPr>
            </w:pPr>
            <w:r w:rsidRPr="00186701">
              <w:rPr>
                <w:rFonts w:ascii="Calibri" w:hAnsi="Calibri" w:cs="Calibri"/>
                <w:sz w:val="22"/>
                <w:szCs w:val="22"/>
              </w:rPr>
              <w:t>Breaking over the big toe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1C70B" w14:textId="77777777" w:rsidR="007331ED" w:rsidRPr="001F7B4B" w:rsidRDefault="007331ED" w:rsidP="00277C87">
            <w:pPr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DAD9C" w14:textId="77777777" w:rsidR="007331ED" w:rsidRPr="001F7B4B" w:rsidRDefault="007331ED" w:rsidP="00277C87">
            <w:pPr>
              <w:rPr>
                <w:rFonts w:ascii="Calibri" w:hAnsi="Calibri" w:cs="Calibri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D8714" w14:textId="5C7D5A5A" w:rsidR="007331ED" w:rsidRPr="001F7B4B" w:rsidRDefault="007331ED" w:rsidP="007331ED">
            <w:pPr>
              <w:rPr>
                <w:rFonts w:ascii="Calibri" w:hAnsi="Calibri" w:cs="Calibri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Does the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foot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pivot laterally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</w:p>
        </w:tc>
      </w:tr>
      <w:tr w:rsidR="007331ED" w:rsidRPr="001F7B4B" w14:paraId="4F0FF3FD" w14:textId="77777777" w:rsidTr="00277C87">
        <w:trPr>
          <w:trHeight w:val="4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69AAA" w14:textId="5C110BCA" w:rsidR="007331ED" w:rsidRPr="00186701" w:rsidRDefault="007331ED" w:rsidP="00277C87">
            <w:pPr>
              <w:rPr>
                <w:rFonts w:ascii="Calibri" w:hAnsi="Calibri" w:cs="Calibri"/>
                <w:sz w:val="22"/>
                <w:szCs w:val="22"/>
              </w:rPr>
            </w:pPr>
            <w:r w:rsidRPr="00186701">
              <w:rPr>
                <w:rFonts w:ascii="Calibri" w:hAnsi="Calibri" w:cs="Calibri"/>
                <w:sz w:val="22"/>
                <w:szCs w:val="22"/>
              </w:rPr>
              <w:t>Breaking over the little toe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836D6" w14:textId="77777777" w:rsidR="007331ED" w:rsidRPr="001F7B4B" w:rsidRDefault="007331ED" w:rsidP="00277C87">
            <w:pPr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C89BC" w14:textId="77777777" w:rsidR="007331ED" w:rsidRPr="001F7B4B" w:rsidRDefault="007331ED" w:rsidP="00277C87">
            <w:pPr>
              <w:rPr>
                <w:rFonts w:ascii="Calibri" w:hAnsi="Calibri" w:cs="Calibri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767A5" w14:textId="67909E1C" w:rsidR="007331ED" w:rsidRPr="001F7B4B" w:rsidRDefault="007331ED" w:rsidP="007331ED">
            <w:pPr>
              <w:rPr>
                <w:rFonts w:ascii="Calibri" w:hAnsi="Calibri" w:cs="Calibri"/>
              </w:rPr>
            </w:pP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Does the foot pivot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medially</w:t>
            </w:r>
          </w:p>
        </w:tc>
      </w:tr>
      <w:tr w:rsidR="007331ED" w:rsidRPr="001F7B4B" w14:paraId="65A15388" w14:textId="77777777" w:rsidTr="00277C87">
        <w:trPr>
          <w:trHeight w:val="45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022F4" w14:textId="7FAF2793" w:rsidR="007331ED" w:rsidRPr="00186701" w:rsidRDefault="007331ED" w:rsidP="00277C87">
            <w:pPr>
              <w:rPr>
                <w:rFonts w:ascii="Calibri" w:hAnsi="Calibri" w:cs="Calibri"/>
                <w:sz w:val="22"/>
                <w:szCs w:val="22"/>
              </w:rPr>
            </w:pPr>
            <w:r w:rsidRPr="00186701">
              <w:rPr>
                <w:rFonts w:ascii="Calibri" w:hAnsi="Calibri" w:cs="Calibri"/>
                <w:sz w:val="22"/>
                <w:szCs w:val="22"/>
              </w:rPr>
              <w:t>Stability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9AFA7" w14:textId="77777777" w:rsidR="007331ED" w:rsidRPr="001F7B4B" w:rsidRDefault="007331ED" w:rsidP="00277C87">
            <w:pPr>
              <w:rPr>
                <w:rFonts w:ascii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4584E" w14:textId="77777777" w:rsidR="007331ED" w:rsidRPr="001F7B4B" w:rsidRDefault="007331ED" w:rsidP="00277C87">
            <w:pPr>
              <w:rPr>
                <w:rFonts w:ascii="Calibri" w:hAnsi="Calibri" w:cs="Calibri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011A3" w14:textId="0D510D8A" w:rsidR="007331ED" w:rsidRPr="001F7B4B" w:rsidRDefault="007331ED" w:rsidP="007331ED">
            <w:pPr>
              <w:rPr>
                <w:rFonts w:ascii="Calibri" w:hAnsi="Calibri" w:cs="Calibri"/>
              </w:rPr>
            </w:pPr>
            <w:proofErr w:type="gramStart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is</w:t>
            </w:r>
            <w:proofErr w:type="gramEnd"/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the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clients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Calibri" w:eastAsia="Arial" w:hAnsi="Calibri" w:cs="Calibri"/>
                <w:i/>
                <w:color w:val="808080" w:themeColor="background1" w:themeShade="80"/>
                <w:sz w:val="20"/>
                <w:szCs w:val="20"/>
              </w:rPr>
              <w:t>balance maintained through the gait cycle</w:t>
            </w:r>
          </w:p>
        </w:tc>
      </w:tr>
    </w:tbl>
    <w:p w14:paraId="6F892D08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6B1A0AFE" w14:textId="77777777" w:rsidR="007331ED" w:rsidRDefault="007331ED">
      <w:pPr>
        <w:spacing w:after="48"/>
        <w:rPr>
          <w:rFonts w:ascii="Calibri" w:hAnsi="Calibri" w:cs="Calibri"/>
        </w:rPr>
      </w:pPr>
    </w:p>
    <w:p w14:paraId="6124B014" w14:textId="77777777" w:rsidR="007331ED" w:rsidRDefault="007331ED">
      <w:pPr>
        <w:spacing w:after="48"/>
        <w:rPr>
          <w:rFonts w:ascii="Calibri" w:hAnsi="Calibri" w:cs="Calibri"/>
        </w:rPr>
      </w:pPr>
    </w:p>
    <w:p w14:paraId="5783C834" w14:textId="77777777" w:rsidR="007331ED" w:rsidRDefault="007331ED">
      <w:pPr>
        <w:spacing w:after="48"/>
        <w:rPr>
          <w:rFonts w:ascii="Calibri" w:hAnsi="Calibri" w:cs="Calibri"/>
        </w:rPr>
      </w:pPr>
    </w:p>
    <w:p w14:paraId="7C918F67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Range of movement findings, identifying strengths and areas for improvement:</w:t>
      </w:r>
    </w:p>
    <w:p w14:paraId="77375A3A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218D4DFF" w14:textId="77777777" w:rsidR="00DA781A" w:rsidRDefault="00DA781A">
      <w:pPr>
        <w:spacing w:after="48"/>
        <w:rPr>
          <w:rFonts w:ascii="Calibri" w:eastAsia="Times New Roman Bold" w:hAnsi="Calibri" w:cs="Calibri"/>
        </w:rPr>
      </w:pPr>
    </w:p>
    <w:p w14:paraId="75A46408" w14:textId="77777777" w:rsidR="007331ED" w:rsidRPr="001F7B4B" w:rsidRDefault="007331ED">
      <w:pPr>
        <w:spacing w:after="48"/>
        <w:rPr>
          <w:rFonts w:ascii="Calibri" w:eastAsia="Times New Roman Bold" w:hAnsi="Calibri" w:cs="Calibri"/>
        </w:rPr>
      </w:pPr>
    </w:p>
    <w:p w14:paraId="44F5EAE8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294193C2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53CE4C45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>Pre-existing conditions/disease processes (therapeutic and remedial)</w:t>
      </w:r>
    </w:p>
    <w:p w14:paraId="2C50E841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36EAE2C0" w14:textId="77777777" w:rsidR="00DA781A" w:rsidRDefault="0085215B">
      <w:pPr>
        <w:spacing w:after="48"/>
        <w:rPr>
          <w:rFonts w:ascii="Calibri" w:hAnsi="Calibri" w:cs="Calibri"/>
        </w:rPr>
      </w:pPr>
      <w:r w:rsidRPr="001F7B4B">
        <w:rPr>
          <w:rFonts w:ascii="Calibri" w:hAnsi="Calibri" w:cs="Calibri"/>
        </w:rPr>
        <w:t xml:space="preserve"> </w:t>
      </w:r>
    </w:p>
    <w:p w14:paraId="3E9E6B63" w14:textId="77777777" w:rsidR="007331ED" w:rsidRPr="001F7B4B" w:rsidRDefault="007331ED">
      <w:pPr>
        <w:spacing w:after="48"/>
        <w:rPr>
          <w:rFonts w:ascii="Calibri" w:eastAsia="Times New Roman Bold" w:hAnsi="Calibri" w:cs="Calibri"/>
        </w:rPr>
      </w:pPr>
    </w:p>
    <w:p w14:paraId="6C09B11F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768044C" w14:textId="41FE6316" w:rsidR="00186701" w:rsidRDefault="0085215B">
      <w:pPr>
        <w:spacing w:after="48"/>
        <w:rPr>
          <w:rFonts w:ascii="Calibri" w:hAnsi="Calibri" w:cs="Calibri"/>
        </w:rPr>
      </w:pPr>
      <w:r w:rsidRPr="001F7B4B">
        <w:rPr>
          <w:rFonts w:ascii="Calibri" w:hAnsi="Calibri" w:cs="Calibri"/>
        </w:rPr>
        <w:t xml:space="preserve">Devise treatment plan </w:t>
      </w:r>
    </w:p>
    <w:p w14:paraId="3082DE04" w14:textId="77777777" w:rsidR="00186701" w:rsidRDefault="00186701">
      <w:pPr>
        <w:spacing w:after="48"/>
        <w:rPr>
          <w:rFonts w:ascii="Calibri" w:hAnsi="Calibri" w:cs="Calibri"/>
        </w:rPr>
      </w:pPr>
    </w:p>
    <w:p w14:paraId="2734CFB5" w14:textId="77777777" w:rsidR="00186701" w:rsidRDefault="00186701">
      <w:pPr>
        <w:spacing w:after="48"/>
        <w:rPr>
          <w:rFonts w:ascii="Calibri" w:hAnsi="Calibri" w:cs="Calibri"/>
        </w:rPr>
      </w:pPr>
    </w:p>
    <w:p w14:paraId="278C073C" w14:textId="77777777" w:rsidR="00186701" w:rsidRDefault="00186701">
      <w:pPr>
        <w:spacing w:after="48"/>
        <w:rPr>
          <w:rFonts w:ascii="Calibri" w:hAnsi="Calibri" w:cs="Calibri"/>
        </w:rPr>
      </w:pPr>
    </w:p>
    <w:p w14:paraId="52FA9B17" w14:textId="77777777" w:rsidR="00186701" w:rsidRDefault="00186701">
      <w:pPr>
        <w:spacing w:after="48"/>
        <w:rPr>
          <w:rFonts w:ascii="Calibri" w:hAnsi="Calibri" w:cs="Calibri"/>
        </w:rPr>
      </w:pPr>
    </w:p>
    <w:p w14:paraId="731C9F50" w14:textId="77777777" w:rsidR="00186701" w:rsidRDefault="00186701">
      <w:pPr>
        <w:spacing w:after="48"/>
        <w:rPr>
          <w:rFonts w:ascii="Calibri" w:hAnsi="Calibri" w:cs="Calibri"/>
        </w:rPr>
      </w:pPr>
    </w:p>
    <w:p w14:paraId="5E8A7EC5" w14:textId="77777777" w:rsidR="007331ED" w:rsidRDefault="007331ED">
      <w:pPr>
        <w:spacing w:after="48"/>
        <w:rPr>
          <w:rFonts w:ascii="Calibri" w:hAnsi="Calibri" w:cs="Calibri"/>
        </w:rPr>
      </w:pPr>
    </w:p>
    <w:p w14:paraId="2C18B7B9" w14:textId="77777777" w:rsidR="00186701" w:rsidRDefault="00186701">
      <w:pPr>
        <w:spacing w:after="48"/>
        <w:rPr>
          <w:rFonts w:ascii="Calibri" w:hAnsi="Calibri" w:cs="Calibri"/>
        </w:rPr>
      </w:pPr>
    </w:p>
    <w:p w14:paraId="151001DE" w14:textId="51A5D133" w:rsidR="00DA781A" w:rsidRPr="001F7B4B" w:rsidRDefault="00186701">
      <w:pPr>
        <w:spacing w:after="48"/>
        <w:rPr>
          <w:rFonts w:ascii="Calibri" w:eastAsia="Times New Roman Bold" w:hAnsi="Calibri" w:cs="Calibri"/>
        </w:rPr>
      </w:pPr>
      <w:r>
        <w:rPr>
          <w:rFonts w:ascii="Calibri" w:hAnsi="Calibri" w:cs="Calibri"/>
        </w:rPr>
        <w:t>S</w:t>
      </w:r>
      <w:r w:rsidR="0085215B" w:rsidRPr="001F7B4B">
        <w:rPr>
          <w:rFonts w:ascii="Calibri" w:hAnsi="Calibri" w:cs="Calibri"/>
        </w:rPr>
        <w:t>tate rationale for chosen massage interventions</w:t>
      </w:r>
    </w:p>
    <w:p w14:paraId="22244C82" w14:textId="77777777" w:rsidR="00DA781A" w:rsidRDefault="00DA781A">
      <w:pPr>
        <w:spacing w:after="48"/>
        <w:rPr>
          <w:rFonts w:ascii="Calibri" w:eastAsia="Times New Roman Bold" w:hAnsi="Calibri" w:cs="Calibri"/>
        </w:rPr>
      </w:pPr>
    </w:p>
    <w:p w14:paraId="4B4D1131" w14:textId="77777777" w:rsidR="00186701" w:rsidRDefault="00186701">
      <w:pPr>
        <w:spacing w:after="48"/>
        <w:rPr>
          <w:rFonts w:ascii="Calibri" w:eastAsia="Times New Roman Bold" w:hAnsi="Calibri" w:cs="Calibri"/>
        </w:rPr>
      </w:pPr>
    </w:p>
    <w:p w14:paraId="30110A5A" w14:textId="77777777" w:rsidR="00186701" w:rsidRDefault="00186701">
      <w:pPr>
        <w:spacing w:after="48"/>
        <w:rPr>
          <w:rFonts w:ascii="Calibri" w:eastAsia="Times New Roman Bold" w:hAnsi="Calibri" w:cs="Calibri"/>
        </w:rPr>
      </w:pPr>
    </w:p>
    <w:p w14:paraId="66996E99" w14:textId="77777777" w:rsidR="00186701" w:rsidRPr="001F7B4B" w:rsidRDefault="00186701">
      <w:pPr>
        <w:spacing w:after="48"/>
        <w:rPr>
          <w:rFonts w:ascii="Calibri" w:eastAsia="Times New Roman Bold" w:hAnsi="Calibri" w:cs="Calibri"/>
        </w:rPr>
      </w:pPr>
    </w:p>
    <w:p w14:paraId="6597ED2B" w14:textId="77777777" w:rsidR="00DA781A" w:rsidRPr="001F7B4B" w:rsidRDefault="00DA781A">
      <w:pPr>
        <w:spacing w:after="48"/>
        <w:rPr>
          <w:rFonts w:ascii="Calibri" w:eastAsia="Times New Roman Bold" w:hAnsi="Calibri" w:cs="Calibri"/>
        </w:rPr>
      </w:pPr>
    </w:p>
    <w:p w14:paraId="10727193" w14:textId="77777777" w:rsidR="00DA781A" w:rsidRDefault="00DA781A">
      <w:pPr>
        <w:spacing w:after="48"/>
        <w:rPr>
          <w:rFonts w:ascii="Calibri" w:eastAsia="Times New Roman Bold" w:hAnsi="Calibri" w:cs="Calibri"/>
        </w:rPr>
      </w:pPr>
    </w:p>
    <w:p w14:paraId="022E2230" w14:textId="77777777" w:rsidR="007331ED" w:rsidRDefault="007331ED">
      <w:pPr>
        <w:spacing w:after="48"/>
        <w:rPr>
          <w:rFonts w:ascii="Calibri" w:eastAsia="Times New Roman Bold" w:hAnsi="Calibri" w:cs="Calibri"/>
        </w:rPr>
      </w:pPr>
    </w:p>
    <w:p w14:paraId="3EE23E04" w14:textId="77777777" w:rsidR="007331ED" w:rsidRPr="001F7B4B" w:rsidRDefault="007331ED">
      <w:pPr>
        <w:spacing w:after="48"/>
        <w:rPr>
          <w:rFonts w:ascii="Calibri" w:eastAsia="Times New Roman Bold" w:hAnsi="Calibri" w:cs="Calibri"/>
        </w:rPr>
      </w:pPr>
      <w:bookmarkStart w:id="0" w:name="_GoBack"/>
      <w:bookmarkEnd w:id="0"/>
    </w:p>
    <w:p w14:paraId="117BDDE9" w14:textId="77777777" w:rsidR="00DA781A" w:rsidRPr="001F7B4B" w:rsidRDefault="0085215B">
      <w:pPr>
        <w:spacing w:after="48"/>
        <w:rPr>
          <w:rFonts w:ascii="Calibri" w:eastAsia="Times New Roman Bold" w:hAnsi="Calibri" w:cs="Calibri"/>
        </w:rPr>
      </w:pPr>
      <w:r w:rsidRPr="001F7B4B">
        <w:rPr>
          <w:rFonts w:ascii="Calibri" w:hAnsi="Calibri" w:cs="Calibri"/>
        </w:rPr>
        <w:t xml:space="preserve">Learner’s/Therapist </w:t>
      </w:r>
      <w:proofErr w:type="gramStart"/>
      <w:r w:rsidRPr="001F7B4B">
        <w:rPr>
          <w:rFonts w:ascii="Calibri" w:hAnsi="Calibri" w:cs="Calibri"/>
        </w:rPr>
        <w:t>Signature …………………………..</w:t>
      </w:r>
      <w:proofErr w:type="gramEnd"/>
    </w:p>
    <w:p w14:paraId="57FCEE63" w14:textId="77777777" w:rsidR="00DA781A" w:rsidRPr="001F7B4B" w:rsidRDefault="0085215B">
      <w:pPr>
        <w:spacing w:after="48"/>
        <w:rPr>
          <w:rFonts w:ascii="Calibri" w:hAnsi="Calibri" w:cs="Calibri"/>
        </w:rPr>
      </w:pPr>
      <w:r w:rsidRPr="001F7B4B">
        <w:rPr>
          <w:rFonts w:ascii="Calibri" w:hAnsi="Calibri" w:cs="Calibri"/>
        </w:rPr>
        <w:t>Client’s Signature ………………………………………….</w:t>
      </w:r>
    </w:p>
    <w:sectPr w:rsidR="00DA781A" w:rsidRPr="001F7B4B">
      <w:headerReference w:type="default" r:id="rId13"/>
      <w:footerReference w:type="default" r:id="rId14"/>
      <w:type w:val="continuous"/>
      <w:pgSz w:w="11900" w:h="16840"/>
      <w:pgMar w:top="900" w:right="1797" w:bottom="1440" w:left="120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DE530" w14:textId="77777777" w:rsidR="00186701" w:rsidRDefault="00186701">
      <w:r>
        <w:separator/>
      </w:r>
    </w:p>
  </w:endnote>
  <w:endnote w:type="continuationSeparator" w:id="0">
    <w:p w14:paraId="42F56B05" w14:textId="77777777" w:rsidR="00186701" w:rsidRDefault="00186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6C714" w14:textId="77777777" w:rsidR="00186701" w:rsidRDefault="00186701">
    <w:pPr>
      <w:pStyle w:val="Footer"/>
      <w:tabs>
        <w:tab w:val="clear" w:pos="9026"/>
        <w:tab w:val="right" w:pos="8883"/>
      </w:tabs>
      <w:jc w:val="cen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973179" w14:textId="77777777" w:rsidR="00186701" w:rsidRDefault="00186701">
    <w:pPr>
      <w:pStyle w:val="Footer"/>
      <w:tabs>
        <w:tab w:val="clear" w:pos="9026"/>
        <w:tab w:val="right" w:pos="8883"/>
      </w:tabs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D4807" w14:textId="77777777" w:rsidR="00186701" w:rsidRDefault="00186701">
      <w:r>
        <w:separator/>
      </w:r>
    </w:p>
  </w:footnote>
  <w:footnote w:type="continuationSeparator" w:id="0">
    <w:p w14:paraId="61E2C7D7" w14:textId="77777777" w:rsidR="00186701" w:rsidRDefault="001867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02BE6" w14:textId="77777777" w:rsidR="00186701" w:rsidRDefault="00186701">
    <w:pPr>
      <w:pStyle w:val="HeaderFoo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D4151" w14:textId="77777777" w:rsidR="00186701" w:rsidRDefault="00186701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0587"/>
    <w:multiLevelType w:val="hybridMultilevel"/>
    <w:tmpl w:val="19B0FB8C"/>
    <w:lvl w:ilvl="0" w:tplc="55786474">
      <w:start w:val="3"/>
      <w:numFmt w:val="bullet"/>
      <w:lvlText w:val="-"/>
      <w:lvlJc w:val="left"/>
      <w:pPr>
        <w:ind w:left="41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1A"/>
    <w:rsid w:val="00007D73"/>
    <w:rsid w:val="0002748A"/>
    <w:rsid w:val="000B6CAD"/>
    <w:rsid w:val="000F575E"/>
    <w:rsid w:val="00125C43"/>
    <w:rsid w:val="0017629C"/>
    <w:rsid w:val="00186701"/>
    <w:rsid w:val="001B1C6B"/>
    <w:rsid w:val="001C4A2F"/>
    <w:rsid w:val="001D0D2C"/>
    <w:rsid w:val="001E6619"/>
    <w:rsid w:val="001F7B4B"/>
    <w:rsid w:val="00232330"/>
    <w:rsid w:val="0024463E"/>
    <w:rsid w:val="00265F43"/>
    <w:rsid w:val="00277C87"/>
    <w:rsid w:val="002F2CF0"/>
    <w:rsid w:val="00303E83"/>
    <w:rsid w:val="00382A53"/>
    <w:rsid w:val="00393507"/>
    <w:rsid w:val="003A5C4A"/>
    <w:rsid w:val="004606A2"/>
    <w:rsid w:val="004747C5"/>
    <w:rsid w:val="0048653A"/>
    <w:rsid w:val="004E6A84"/>
    <w:rsid w:val="004F1B82"/>
    <w:rsid w:val="00523A9C"/>
    <w:rsid w:val="00561D2C"/>
    <w:rsid w:val="00565A6F"/>
    <w:rsid w:val="00594C20"/>
    <w:rsid w:val="005E60BE"/>
    <w:rsid w:val="00661969"/>
    <w:rsid w:val="006721F7"/>
    <w:rsid w:val="006C2651"/>
    <w:rsid w:val="007331ED"/>
    <w:rsid w:val="00770C84"/>
    <w:rsid w:val="007B20B5"/>
    <w:rsid w:val="007E4BD3"/>
    <w:rsid w:val="007E6AED"/>
    <w:rsid w:val="0080315B"/>
    <w:rsid w:val="00831288"/>
    <w:rsid w:val="008343CE"/>
    <w:rsid w:val="008404D7"/>
    <w:rsid w:val="0085215B"/>
    <w:rsid w:val="008A0097"/>
    <w:rsid w:val="00904E42"/>
    <w:rsid w:val="00953D19"/>
    <w:rsid w:val="00985CD0"/>
    <w:rsid w:val="009A3458"/>
    <w:rsid w:val="009C0488"/>
    <w:rsid w:val="009E3B2C"/>
    <w:rsid w:val="009E7E0F"/>
    <w:rsid w:val="00A30C03"/>
    <w:rsid w:val="00A7467D"/>
    <w:rsid w:val="00A76CD7"/>
    <w:rsid w:val="00B06659"/>
    <w:rsid w:val="00B44058"/>
    <w:rsid w:val="00B5068B"/>
    <w:rsid w:val="00B906CC"/>
    <w:rsid w:val="00BD373C"/>
    <w:rsid w:val="00BE6798"/>
    <w:rsid w:val="00C43AB6"/>
    <w:rsid w:val="00C46924"/>
    <w:rsid w:val="00C52199"/>
    <w:rsid w:val="00C71672"/>
    <w:rsid w:val="00C95F9D"/>
    <w:rsid w:val="00CC66A2"/>
    <w:rsid w:val="00D05606"/>
    <w:rsid w:val="00D1732A"/>
    <w:rsid w:val="00D6798F"/>
    <w:rsid w:val="00DA781A"/>
    <w:rsid w:val="00DE3A0A"/>
    <w:rsid w:val="00DE3DA9"/>
    <w:rsid w:val="00E01836"/>
    <w:rsid w:val="00E05220"/>
    <w:rsid w:val="00E0546A"/>
    <w:rsid w:val="00E32BBC"/>
    <w:rsid w:val="00E91B27"/>
    <w:rsid w:val="00E95D0B"/>
    <w:rsid w:val="00EB10B3"/>
    <w:rsid w:val="00EC19D7"/>
    <w:rsid w:val="00EC1AEB"/>
    <w:rsid w:val="00F2073C"/>
    <w:rsid w:val="00F84287"/>
    <w:rsid w:val="00FE1263"/>
    <w:rsid w:val="00FE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EEE8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BBC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outlineLvl w:val="1"/>
    </w:pPr>
    <w:rPr>
      <w:rFonts w:asciiTheme="minorHAnsi" w:eastAsiaTheme="majorEastAsia" w:hAnsiTheme="minorHAnsi" w:cstheme="majorBidi"/>
      <w:color w:val="1FC0DA"/>
      <w:sz w:val="28"/>
      <w:szCs w:val="26"/>
      <w:bdr w:val="none" w:sz="0" w:space="0" w:color="au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Normal"/>
    <w:pPr>
      <w:keepNext/>
      <w:widowControl w:val="0"/>
      <w:suppressAutoHyphens/>
      <w:jc w:val="center"/>
      <w:outlineLvl w:val="4"/>
    </w:pPr>
    <w:rPr>
      <w:rFonts w:hAnsi="Arial Unicode MS" w:cs="Arial Unicode MS"/>
      <w:b/>
      <w:bCs/>
      <w:color w:val="000000"/>
      <w:kern w:val="1"/>
      <w:sz w:val="28"/>
      <w:szCs w:val="28"/>
    </w:rPr>
  </w:style>
  <w:style w:type="paragraph" w:customStyle="1" w:styleId="Heading4A">
    <w:name w:val="Heading 4 A"/>
    <w:next w:val="Normal"/>
    <w:pPr>
      <w:keepNext/>
      <w:widowControl w:val="0"/>
      <w:suppressAutoHyphens/>
      <w:outlineLvl w:val="3"/>
    </w:pPr>
    <w:rPr>
      <w:rFonts w:hAnsi="Arial Unicode MS" w:cs="Arial Unicode MS"/>
      <w:b/>
      <w:bCs/>
      <w:color w:val="000000"/>
      <w:kern w:val="1"/>
      <w:sz w:val="24"/>
      <w:szCs w:val="24"/>
    </w:rPr>
  </w:style>
  <w:style w:type="table" w:styleId="TableGrid">
    <w:name w:val="Table Grid"/>
    <w:basedOn w:val="TableNormal"/>
    <w:uiPriority w:val="59"/>
    <w:rsid w:val="00661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5F9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2BBC"/>
    <w:rPr>
      <w:rFonts w:asciiTheme="minorHAnsi" w:eastAsiaTheme="majorEastAsia" w:hAnsiTheme="minorHAnsi" w:cstheme="majorBidi"/>
      <w:color w:val="1FC0DA"/>
      <w:sz w:val="28"/>
      <w:szCs w:val="26"/>
      <w:bdr w:val="none" w:sz="0" w:space="0" w:color="auto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BBC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outlineLvl w:val="1"/>
    </w:pPr>
    <w:rPr>
      <w:rFonts w:asciiTheme="minorHAnsi" w:eastAsiaTheme="majorEastAsia" w:hAnsiTheme="minorHAnsi" w:cstheme="majorBidi"/>
      <w:color w:val="1FC0DA"/>
      <w:sz w:val="28"/>
      <w:szCs w:val="26"/>
      <w:bdr w:val="none" w:sz="0" w:space="0" w:color="au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Heading5A">
    <w:name w:val="Heading 5 A"/>
    <w:next w:val="Normal"/>
    <w:pPr>
      <w:keepNext/>
      <w:widowControl w:val="0"/>
      <w:suppressAutoHyphens/>
      <w:jc w:val="center"/>
      <w:outlineLvl w:val="4"/>
    </w:pPr>
    <w:rPr>
      <w:rFonts w:hAnsi="Arial Unicode MS" w:cs="Arial Unicode MS"/>
      <w:b/>
      <w:bCs/>
      <w:color w:val="000000"/>
      <w:kern w:val="1"/>
      <w:sz w:val="28"/>
      <w:szCs w:val="28"/>
    </w:rPr>
  </w:style>
  <w:style w:type="paragraph" w:customStyle="1" w:styleId="Heading4A">
    <w:name w:val="Heading 4 A"/>
    <w:next w:val="Normal"/>
    <w:pPr>
      <w:keepNext/>
      <w:widowControl w:val="0"/>
      <w:suppressAutoHyphens/>
      <w:outlineLvl w:val="3"/>
    </w:pPr>
    <w:rPr>
      <w:rFonts w:hAnsi="Arial Unicode MS" w:cs="Arial Unicode MS"/>
      <w:b/>
      <w:bCs/>
      <w:color w:val="000000"/>
      <w:kern w:val="1"/>
      <w:sz w:val="24"/>
      <w:szCs w:val="24"/>
    </w:rPr>
  </w:style>
  <w:style w:type="table" w:styleId="TableGrid">
    <w:name w:val="Table Grid"/>
    <w:basedOn w:val="TableNormal"/>
    <w:uiPriority w:val="59"/>
    <w:rsid w:val="00661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5F9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2BBC"/>
    <w:rPr>
      <w:rFonts w:asciiTheme="minorHAnsi" w:eastAsiaTheme="majorEastAsia" w:hAnsiTheme="minorHAnsi" w:cstheme="majorBidi"/>
      <w:color w:val="1FC0DA"/>
      <w:sz w:val="28"/>
      <w:szCs w:val="26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7FF5C-D43A-9342-AA34-7729D7BD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2843</Words>
  <Characters>16207</Characters>
  <Application>Microsoft Macintosh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ZenBook</dc:creator>
  <cp:lastModifiedBy>Office 2004 Test Drive User</cp:lastModifiedBy>
  <cp:revision>2</cp:revision>
  <dcterms:created xsi:type="dcterms:W3CDTF">2021-07-10T13:00:00Z</dcterms:created>
  <dcterms:modified xsi:type="dcterms:W3CDTF">2021-07-10T13:00:00Z</dcterms:modified>
</cp:coreProperties>
</file>